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7CDD0A3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F1748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545"/>
        <w:gridCol w:w="2534"/>
        <w:gridCol w:w="2265"/>
        <w:gridCol w:w="1708"/>
      </w:tblGrid>
      <w:tr w:rsidR="00C645CF" w:rsidRPr="00261E80" w14:paraId="2B49A6E1" w14:textId="2087E415" w:rsidTr="006F1748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545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34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65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6F1748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5D5531C2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9D2C77">
              <w:rPr>
                <w:rFonts w:ascii="Times New Roman" w:hAnsi="Times New Roman" w:cs="Times New Roman"/>
                <w:b/>
                <w:bCs/>
              </w:rPr>
              <w:t>01.0</w:t>
            </w:r>
            <w:r w:rsidR="006F1748">
              <w:rPr>
                <w:rFonts w:ascii="Times New Roman" w:hAnsi="Times New Roman" w:cs="Times New Roman"/>
                <w:b/>
                <w:bCs/>
              </w:rPr>
              <w:t>6</w:t>
            </w:r>
            <w:r w:rsidRPr="009D2C77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3EFA5B04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75AB392B" w14:textId="470018D5" w:rsidR="00F1127B" w:rsidRPr="007A06E4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44BD1777" w14:textId="2C69F329" w:rsidR="00F1127B" w:rsidRPr="007A06E4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3C11C3B3" w14:textId="1777DB08" w:rsidR="00F1127B" w:rsidRPr="00683DB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6F1748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730994F1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02.0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6D287C5E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62A4E900" w14:textId="6CA3A27E" w:rsidR="00F1127B" w:rsidRPr="003D0AF3" w:rsidRDefault="003D0AF3" w:rsidP="00F1127B">
            <w:pPr>
              <w:rPr>
                <w:rFonts w:ascii="Times New Roman" w:hAnsi="Times New Roman" w:cs="Times New Roman"/>
              </w:rPr>
            </w:pPr>
            <w:r w:rsidRPr="003D0AF3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6B8B80EF" w14:textId="61D9B9AD" w:rsidR="00F1127B" w:rsidRPr="003D0AF3" w:rsidRDefault="003D0AF3" w:rsidP="00F1127B">
            <w:pPr>
              <w:rPr>
                <w:rFonts w:ascii="Times New Roman" w:hAnsi="Times New Roman" w:cs="Times New Roman"/>
              </w:rPr>
            </w:pPr>
            <w:r w:rsidRPr="003D0AF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D0AF3">
              <w:rPr>
                <w:rFonts w:ascii="Times New Roman" w:hAnsi="Times New Roman" w:cs="Times New Roman"/>
              </w:rPr>
              <w:t>Jigau</w:t>
            </w:r>
            <w:proofErr w:type="spellEnd"/>
            <w:r w:rsidRPr="003D0AF3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281C73C6" w14:textId="525D4E97" w:rsidR="00F1127B" w:rsidRPr="00A53CB5" w:rsidRDefault="00BA624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6F1748">
        <w:trPr>
          <w:jc w:val="center"/>
        </w:trPr>
        <w:tc>
          <w:tcPr>
            <w:tcW w:w="0" w:type="auto"/>
            <w:vAlign w:val="center"/>
          </w:tcPr>
          <w:p w14:paraId="11C3BF57" w14:textId="1629E586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03.0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293CD8AE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5CE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40BACE4E" w14:textId="68365295" w:rsidR="00F1127B" w:rsidRPr="003D0AF3" w:rsidRDefault="003D0AF3" w:rsidP="00F1127B">
            <w:pPr>
              <w:rPr>
                <w:rFonts w:ascii="Times New Roman" w:hAnsi="Times New Roman" w:cs="Times New Roman"/>
              </w:rPr>
            </w:pPr>
            <w:r w:rsidRPr="003D0AF3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59895DB3" w14:textId="0333CF1C" w:rsidR="00F1127B" w:rsidRPr="003D0AF3" w:rsidRDefault="003D0AF3" w:rsidP="00F1127B">
            <w:pPr>
              <w:rPr>
                <w:rFonts w:ascii="Times New Roman" w:hAnsi="Times New Roman" w:cs="Times New Roman"/>
              </w:rPr>
            </w:pPr>
            <w:r w:rsidRPr="003D0AF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3D0AF3">
              <w:rPr>
                <w:rFonts w:ascii="Times New Roman" w:hAnsi="Times New Roman" w:cs="Times New Roman"/>
              </w:rPr>
              <w:t>Nadaban</w:t>
            </w:r>
            <w:proofErr w:type="spellEnd"/>
            <w:r w:rsidRPr="003D0AF3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7A31A2D0" w14:textId="50695C87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</w:rPr>
              <w:t>Jurcut</w:t>
            </w:r>
            <w:proofErr w:type="spellEnd"/>
            <w:r w:rsidRPr="00BA624A"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6F1748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03146B8B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04.0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4C01C519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6C5CA195" w14:textId="0ACC0408" w:rsidR="00F1127B" w:rsidRPr="007A06E4" w:rsidRDefault="003D0A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38AFB994" w14:textId="7B65D5D0" w:rsidR="00F1127B" w:rsidRPr="007A06E4" w:rsidRDefault="003D0A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65" w:type="dxa"/>
            <w:vAlign w:val="center"/>
          </w:tcPr>
          <w:p w14:paraId="6FAB4A03" w14:textId="51AC7D57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6F1748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44E3FF73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05.0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944E1F7" w14:textId="3E382F32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229D884A" w14:textId="3334EE06" w:rsidR="00F1127B" w:rsidRPr="007A06E4" w:rsidRDefault="003D0A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10824445" w14:textId="73B41C1C" w:rsidR="00F1127B" w:rsidRPr="007A06E4" w:rsidRDefault="003D0AF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265" w:type="dxa"/>
            <w:vAlign w:val="center"/>
          </w:tcPr>
          <w:p w14:paraId="3D9CDEFA" w14:textId="61CDAC19" w:rsidR="00F1127B" w:rsidRPr="0048052B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6F1748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15E9A8EC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06.0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1B2FCCDB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73A01824" w14:textId="35CF316C" w:rsidR="00F1127B" w:rsidRPr="003D0AF3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D0AF3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5FCB2393" w14:textId="0F43C0BF" w:rsidR="00F1127B" w:rsidRPr="003D0AF3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D0AF3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70C25117" w14:textId="0F60732B" w:rsidR="00F1127B" w:rsidRPr="00BA624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A624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6F1748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2A7A0AB5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07.0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7647199F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3E571E0C" w14:textId="6E9306C2" w:rsidR="00F1127B" w:rsidRPr="003D0AF3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D0AF3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2F289A36" w14:textId="4F0F4097" w:rsidR="00F1127B" w:rsidRPr="003D0AF3" w:rsidRDefault="003D0AF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D0AF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3D0AF3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3D0AF3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265" w:type="dxa"/>
            <w:vAlign w:val="center"/>
          </w:tcPr>
          <w:p w14:paraId="72A8A178" w14:textId="4CF0FFF4" w:rsidR="00F1127B" w:rsidRPr="00BA624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A624A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6F1748">
        <w:trPr>
          <w:jc w:val="center"/>
        </w:trPr>
        <w:tc>
          <w:tcPr>
            <w:tcW w:w="0" w:type="auto"/>
            <w:vAlign w:val="center"/>
          </w:tcPr>
          <w:p w14:paraId="30349B6A" w14:textId="4CCDD630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08.0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1D50ACD2" w:rsidR="00F1127B" w:rsidRPr="005043E0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099FF001" w14:textId="5E3C3660" w:rsidR="00F1127B" w:rsidRPr="008E39DB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34" w:type="dxa"/>
            <w:vAlign w:val="center"/>
          </w:tcPr>
          <w:p w14:paraId="57C70B7C" w14:textId="6FD814A2" w:rsidR="00F1127B" w:rsidRPr="008E39DB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37D51B47" w14:textId="05247A0C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6F1748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5C2BDCFA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09.0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BC5B4FD" w14:textId="443EFAD2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7ABD31A3" w14:textId="0991A211" w:rsidR="00F1127B" w:rsidRPr="000729BB" w:rsidRDefault="000729BB" w:rsidP="00F1127B">
            <w:pPr>
              <w:rPr>
                <w:rFonts w:ascii="Times New Roman" w:hAnsi="Times New Roman" w:cs="Times New Roman"/>
              </w:rPr>
            </w:pPr>
            <w:r w:rsidRPr="000729BB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4726315A" w14:textId="4AE091EF" w:rsidR="00F1127B" w:rsidRPr="000729BB" w:rsidRDefault="000729BB" w:rsidP="00F1127B">
            <w:pPr>
              <w:rPr>
                <w:rFonts w:ascii="Times New Roman" w:hAnsi="Times New Roman" w:cs="Times New Roman"/>
              </w:rPr>
            </w:pPr>
            <w:r w:rsidRPr="000729B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729BB">
              <w:rPr>
                <w:rFonts w:ascii="Times New Roman" w:hAnsi="Times New Roman" w:cs="Times New Roman"/>
              </w:rPr>
              <w:t>Jigau</w:t>
            </w:r>
            <w:proofErr w:type="spellEnd"/>
            <w:r w:rsidRPr="000729BB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798C1CDA" w14:textId="1807B1BA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</w:rPr>
              <w:t>Padurean</w:t>
            </w:r>
            <w:proofErr w:type="spellEnd"/>
            <w:r w:rsidRPr="00BA624A">
              <w:rPr>
                <w:rFonts w:ascii="Times New Roman" w:hAnsi="Times New Roman" w:cs="Times New Roman"/>
              </w:rPr>
              <w:t xml:space="preserve"> Renata </w:t>
            </w: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6F1748">
        <w:trPr>
          <w:jc w:val="center"/>
        </w:trPr>
        <w:tc>
          <w:tcPr>
            <w:tcW w:w="0" w:type="auto"/>
            <w:vAlign w:val="center"/>
          </w:tcPr>
          <w:p w14:paraId="077DE1E4" w14:textId="5B031037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10.0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7BE47B0C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5CE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1DE0C9B6" w14:textId="0957284E" w:rsidR="00F1127B" w:rsidRPr="000729BB" w:rsidRDefault="000729BB" w:rsidP="00F1127B">
            <w:pPr>
              <w:rPr>
                <w:rFonts w:ascii="Times New Roman" w:hAnsi="Times New Roman" w:cs="Times New Roman"/>
              </w:rPr>
            </w:pPr>
            <w:r w:rsidRPr="000729B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729BB">
              <w:rPr>
                <w:rFonts w:ascii="Times New Roman" w:hAnsi="Times New Roman" w:cs="Times New Roman"/>
              </w:rPr>
              <w:t>Glisici</w:t>
            </w:r>
            <w:proofErr w:type="spellEnd"/>
            <w:r w:rsidRPr="000729BB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34" w:type="dxa"/>
            <w:vAlign w:val="center"/>
          </w:tcPr>
          <w:p w14:paraId="53A71200" w14:textId="4D1EC173" w:rsidR="00F1127B" w:rsidRPr="000729BB" w:rsidRDefault="000729BB" w:rsidP="00F1127B">
            <w:pPr>
              <w:rPr>
                <w:rFonts w:ascii="Times New Roman" w:hAnsi="Times New Roman" w:cs="Times New Roman"/>
              </w:rPr>
            </w:pPr>
            <w:r w:rsidRPr="000729BB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65" w:type="dxa"/>
            <w:vAlign w:val="center"/>
          </w:tcPr>
          <w:p w14:paraId="4E004432" w14:textId="7FBE065D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6F1748">
        <w:trPr>
          <w:jc w:val="center"/>
        </w:trPr>
        <w:tc>
          <w:tcPr>
            <w:tcW w:w="0" w:type="auto"/>
            <w:vAlign w:val="center"/>
          </w:tcPr>
          <w:p w14:paraId="2457639D" w14:textId="3F820667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11.0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4755D47E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4398E93E" w14:textId="2581373D" w:rsidR="00F1127B" w:rsidRPr="0042763A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5C38C444" w14:textId="5F8B0094" w:rsidR="00F1127B" w:rsidRPr="0042763A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6DC32F53" w14:textId="2C8E3DA3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</w:rPr>
              <w:t>Padurean</w:t>
            </w:r>
            <w:proofErr w:type="spellEnd"/>
            <w:r w:rsidRPr="00BA624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6F1748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7E899BB2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12.0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0DAE68A" w14:textId="36CE23B2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58CB17B2" w14:textId="318643E3" w:rsidR="00F1127B" w:rsidRPr="0042763A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34" w:type="dxa"/>
            <w:vAlign w:val="center"/>
          </w:tcPr>
          <w:p w14:paraId="0258E029" w14:textId="561A152C" w:rsidR="00F1127B" w:rsidRPr="0042763A" w:rsidRDefault="000729B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65" w:type="dxa"/>
            <w:vAlign w:val="center"/>
          </w:tcPr>
          <w:p w14:paraId="4F656621" w14:textId="4C82B9B4" w:rsidR="00F1127B" w:rsidRPr="0048052B" w:rsidRDefault="00BA624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6F1748">
        <w:trPr>
          <w:jc w:val="center"/>
        </w:trPr>
        <w:tc>
          <w:tcPr>
            <w:tcW w:w="0" w:type="auto"/>
            <w:vAlign w:val="center"/>
          </w:tcPr>
          <w:p w14:paraId="6262A3AB" w14:textId="7037E0CF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13.0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26ECB1FD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5ECD96F3" w14:textId="31279DB5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1024C21F" w14:textId="6FE3A11F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DF64EF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10631C6F" w14:textId="2923A6DC" w:rsidR="00F1127B" w:rsidRPr="00BA624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A624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6F1748">
        <w:trPr>
          <w:jc w:val="center"/>
        </w:trPr>
        <w:tc>
          <w:tcPr>
            <w:tcW w:w="0" w:type="auto"/>
            <w:vAlign w:val="center"/>
          </w:tcPr>
          <w:p w14:paraId="3B33BB10" w14:textId="7EC3A439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14.0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0" w:type="auto"/>
            <w:vAlign w:val="center"/>
          </w:tcPr>
          <w:p w14:paraId="4A9C1CAB" w14:textId="41D98669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6204AD60" w14:textId="6D02BAB4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687C333C" w14:textId="2077D111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265" w:type="dxa"/>
            <w:vAlign w:val="center"/>
          </w:tcPr>
          <w:p w14:paraId="7A31AD7A" w14:textId="4FB1C377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6F1748">
        <w:trPr>
          <w:jc w:val="center"/>
        </w:trPr>
        <w:tc>
          <w:tcPr>
            <w:tcW w:w="0" w:type="auto"/>
            <w:vAlign w:val="center"/>
          </w:tcPr>
          <w:p w14:paraId="484D016E" w14:textId="780F03BC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15.0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2D8F1858" w:rsidR="00F1127B" w:rsidRPr="005043E0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2D2B4E11" w14:textId="2DCF5F7A" w:rsidR="00F1127B" w:rsidRPr="000F1509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715EB9B0" w14:textId="40A341D1" w:rsidR="00F1127B" w:rsidRPr="000F1509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65" w:type="dxa"/>
            <w:vAlign w:val="center"/>
          </w:tcPr>
          <w:p w14:paraId="4A7A4D7A" w14:textId="6626DFB2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6F1748">
        <w:trPr>
          <w:jc w:val="center"/>
        </w:trPr>
        <w:tc>
          <w:tcPr>
            <w:tcW w:w="0" w:type="auto"/>
            <w:vAlign w:val="center"/>
          </w:tcPr>
          <w:p w14:paraId="4F9DBF6A" w14:textId="2C976C12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16.0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1C52ACF" w14:textId="734A9421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34083738" w14:textId="173807B9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3A3B281A" w14:textId="68C94D37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Nadaban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25E6D6B5" w14:textId="545E3746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6F1748">
        <w:trPr>
          <w:jc w:val="center"/>
        </w:trPr>
        <w:tc>
          <w:tcPr>
            <w:tcW w:w="0" w:type="auto"/>
            <w:vAlign w:val="center"/>
          </w:tcPr>
          <w:p w14:paraId="3CD016F0" w14:textId="20348265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17.0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79873C9C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5CE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0501AAA0" w14:textId="1DF07C77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Popetiu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2BFB5CCC" w14:textId="4D41237E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Padurean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265" w:type="dxa"/>
            <w:vAlign w:val="center"/>
          </w:tcPr>
          <w:p w14:paraId="26800C3C" w14:textId="0C88C08C" w:rsidR="00F1127B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</w:rPr>
              <w:t>Jurcut</w:t>
            </w:r>
            <w:proofErr w:type="spellEnd"/>
            <w:r w:rsidRPr="00BA624A"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6F1748">
        <w:trPr>
          <w:jc w:val="center"/>
        </w:trPr>
        <w:tc>
          <w:tcPr>
            <w:tcW w:w="0" w:type="auto"/>
            <w:vAlign w:val="center"/>
          </w:tcPr>
          <w:p w14:paraId="630E37CE" w14:textId="245E2E4F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18.0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1F19FED3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47B7A784" w14:textId="3A366158" w:rsidR="00F1127B" w:rsidRPr="003A15E5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6BA24F56" w14:textId="36D12A0F" w:rsidR="00F1127B" w:rsidRPr="003A15E5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12C3C78C" w14:textId="015EB1AF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6F1748">
        <w:trPr>
          <w:jc w:val="center"/>
        </w:trPr>
        <w:tc>
          <w:tcPr>
            <w:tcW w:w="0" w:type="auto"/>
            <w:vAlign w:val="center"/>
          </w:tcPr>
          <w:p w14:paraId="34F747FA" w14:textId="00E8BE6F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19.0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D9103D6" w14:textId="3243C709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0F4CDD32" w14:textId="1FCE953D" w:rsidR="00F1127B" w:rsidRPr="003A15E5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12CE8056" w14:textId="03B88161" w:rsidR="00F1127B" w:rsidRPr="003A15E5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7BC15B54" w14:textId="4E09DFE7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6F1748">
        <w:trPr>
          <w:jc w:val="center"/>
        </w:trPr>
        <w:tc>
          <w:tcPr>
            <w:tcW w:w="0" w:type="auto"/>
            <w:vAlign w:val="center"/>
          </w:tcPr>
          <w:p w14:paraId="0C7E5AA3" w14:textId="1EA2400F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20.0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45EFB327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36FF4E00" w14:textId="67F55843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7B602F03" w14:textId="113F16E5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5F0E4AF5" w14:textId="674F1063" w:rsidR="00F1127B" w:rsidRPr="00BA624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A624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BA624A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6F1748">
        <w:trPr>
          <w:jc w:val="center"/>
        </w:trPr>
        <w:tc>
          <w:tcPr>
            <w:tcW w:w="0" w:type="auto"/>
            <w:vAlign w:val="center"/>
          </w:tcPr>
          <w:p w14:paraId="40D8070F" w14:textId="40C3A206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21.0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595CE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72D1D629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4A85F9E9" w14:textId="365F36C8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10D147CC" w14:textId="69FA2619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  <w:b/>
                <w:bCs/>
              </w:rPr>
              <w:t>Barbatei</w:t>
            </w:r>
            <w:proofErr w:type="spellEnd"/>
            <w:r w:rsidRPr="00DF64EF">
              <w:rPr>
                <w:rFonts w:ascii="Times New Roman" w:hAnsi="Times New Roman" w:cs="Times New Roman"/>
                <w:b/>
                <w:bCs/>
              </w:rPr>
              <w:t xml:space="preserve"> Claudiu</w:t>
            </w:r>
          </w:p>
        </w:tc>
        <w:tc>
          <w:tcPr>
            <w:tcW w:w="2265" w:type="dxa"/>
            <w:vAlign w:val="center"/>
          </w:tcPr>
          <w:p w14:paraId="17983C5A" w14:textId="51621F69" w:rsidR="00F1127B" w:rsidRPr="00BA624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6F1748">
        <w:trPr>
          <w:jc w:val="center"/>
        </w:trPr>
        <w:tc>
          <w:tcPr>
            <w:tcW w:w="0" w:type="auto"/>
            <w:vAlign w:val="center"/>
          </w:tcPr>
          <w:p w14:paraId="08C5D06A" w14:textId="4C6742E5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22.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5CDFD568" w:rsidR="00F1127B" w:rsidRPr="005043E0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50DDC2DB" w14:textId="21D8322B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34" w:type="dxa"/>
            <w:vAlign w:val="center"/>
          </w:tcPr>
          <w:p w14:paraId="66892CE3" w14:textId="6CA4254A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Iovanescu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10BA9507" w14:textId="0256A9A9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595CE8">
        <w:trPr>
          <w:trHeight w:val="89"/>
          <w:jc w:val="center"/>
        </w:trPr>
        <w:tc>
          <w:tcPr>
            <w:tcW w:w="0" w:type="auto"/>
            <w:vAlign w:val="center"/>
          </w:tcPr>
          <w:p w14:paraId="0AEC01E0" w14:textId="74C0DA28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23.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5D775352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67B39EA6" w14:textId="22D36895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70DA4515" w14:textId="24048C0E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Jigau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0D08071A" w14:textId="14A9FA18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6F1748">
        <w:trPr>
          <w:jc w:val="center"/>
        </w:trPr>
        <w:tc>
          <w:tcPr>
            <w:tcW w:w="0" w:type="auto"/>
            <w:vAlign w:val="center"/>
          </w:tcPr>
          <w:p w14:paraId="467CA636" w14:textId="765C9FD1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24.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5299F735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5CE8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47469D8E" w14:textId="00903461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Glisici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34" w:type="dxa"/>
            <w:vAlign w:val="center"/>
          </w:tcPr>
          <w:p w14:paraId="7B1728A0" w14:textId="2E61FF78" w:rsidR="00F1127B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65" w:type="dxa"/>
            <w:vAlign w:val="center"/>
          </w:tcPr>
          <w:p w14:paraId="0710683C" w14:textId="111784D8" w:rsidR="00F1127B" w:rsidRPr="0027432C" w:rsidRDefault="00BA624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6F1748">
        <w:trPr>
          <w:jc w:val="center"/>
        </w:trPr>
        <w:tc>
          <w:tcPr>
            <w:tcW w:w="0" w:type="auto"/>
            <w:vAlign w:val="center"/>
          </w:tcPr>
          <w:p w14:paraId="69E86F9C" w14:textId="7BBBEF77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25.</w:t>
            </w:r>
            <w:r w:rsidR="00F02F74" w:rsidRPr="009D2C77">
              <w:rPr>
                <w:rFonts w:ascii="Times New Roman" w:hAnsi="Times New Roman" w:cs="Times New Roman"/>
              </w:rPr>
              <w:t>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</w:t>
            </w:r>
            <w:r w:rsidR="00F02F74" w:rsidRPr="009D2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17963EEA" w:rsidR="00F1127B" w:rsidRPr="009D2C77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6D7F67EB" w14:textId="440289C8" w:rsidR="00F1127B" w:rsidRPr="008A72A8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4BC29B01" w14:textId="40BF3C20" w:rsidR="00F1127B" w:rsidRPr="008A72A8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2C97B214" w14:textId="44A05379" w:rsidR="00F1127B" w:rsidRPr="005F2B0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6F1748">
        <w:trPr>
          <w:jc w:val="center"/>
        </w:trPr>
        <w:tc>
          <w:tcPr>
            <w:tcW w:w="0" w:type="auto"/>
            <w:vAlign w:val="center"/>
          </w:tcPr>
          <w:p w14:paraId="16A7D5D9" w14:textId="3D52BA48" w:rsidR="00F1127B" w:rsidRPr="009D2C77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9D2C77">
              <w:rPr>
                <w:rFonts w:ascii="Times New Roman" w:hAnsi="Times New Roman" w:cs="Times New Roman"/>
              </w:rPr>
              <w:t>26.</w:t>
            </w:r>
            <w:r w:rsidR="00F02F74" w:rsidRPr="009D2C77">
              <w:rPr>
                <w:rFonts w:ascii="Times New Roman" w:hAnsi="Times New Roman" w:cs="Times New Roman"/>
              </w:rPr>
              <w:t>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9D2C77">
              <w:rPr>
                <w:rFonts w:ascii="Times New Roman" w:hAnsi="Times New Roman" w:cs="Times New Roman"/>
              </w:rPr>
              <w:t>.202</w:t>
            </w:r>
            <w:r w:rsidR="00F02F74" w:rsidRPr="009D2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70F81D61" w:rsidR="00F1127B" w:rsidRPr="009D2C77" w:rsidRDefault="006F1748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51E80ED0" w14:textId="67171FAC" w:rsidR="00F1127B" w:rsidRPr="008A72A8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34" w:type="dxa"/>
            <w:vAlign w:val="center"/>
          </w:tcPr>
          <w:p w14:paraId="4E8D278A" w14:textId="48C9CE6F" w:rsidR="00F1127B" w:rsidRPr="008A72A8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65" w:type="dxa"/>
            <w:vAlign w:val="center"/>
          </w:tcPr>
          <w:p w14:paraId="6D421E08" w14:textId="2D21579C" w:rsidR="00F1127B" w:rsidRPr="0048052B" w:rsidRDefault="00BA624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6F1748">
        <w:trPr>
          <w:jc w:val="center"/>
        </w:trPr>
        <w:tc>
          <w:tcPr>
            <w:tcW w:w="0" w:type="auto"/>
            <w:vAlign w:val="center"/>
          </w:tcPr>
          <w:p w14:paraId="01B668B8" w14:textId="70B4F22C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27.</w:t>
            </w:r>
            <w:r w:rsidR="00F02F74" w:rsidRPr="00595CE8">
              <w:rPr>
                <w:rFonts w:ascii="Times New Roman" w:hAnsi="Times New Roman" w:cs="Times New Roman"/>
                <w:b/>
                <w:bCs/>
              </w:rPr>
              <w:t>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595CE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4AA6F3B9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0E0FD21D" w14:textId="39AE2F35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DF64EF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0FFC5ACF" w14:textId="34DB05A1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7B4BC53A" w14:textId="7ECF9B62" w:rsidR="00F1127B" w:rsidRPr="00BA624A" w:rsidRDefault="00BA624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A624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6F1748">
        <w:trPr>
          <w:jc w:val="center"/>
        </w:trPr>
        <w:tc>
          <w:tcPr>
            <w:tcW w:w="0" w:type="auto"/>
            <w:vAlign w:val="center"/>
          </w:tcPr>
          <w:p w14:paraId="5BCD63D8" w14:textId="7C1C8194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5CE8">
              <w:rPr>
                <w:rFonts w:ascii="Times New Roman" w:hAnsi="Times New Roman" w:cs="Times New Roman"/>
                <w:b/>
                <w:bCs/>
              </w:rPr>
              <w:t>28.</w:t>
            </w:r>
            <w:r w:rsidR="00F02F74" w:rsidRPr="00595CE8">
              <w:rPr>
                <w:rFonts w:ascii="Times New Roman" w:hAnsi="Times New Roman" w:cs="Times New Roman"/>
                <w:b/>
                <w:bCs/>
              </w:rPr>
              <w:t>0</w:t>
            </w:r>
            <w:r w:rsidR="006F1748" w:rsidRPr="00595CE8">
              <w:rPr>
                <w:rFonts w:ascii="Times New Roman" w:hAnsi="Times New Roman" w:cs="Times New Roman"/>
                <w:b/>
                <w:bCs/>
              </w:rPr>
              <w:t>6</w:t>
            </w:r>
            <w:r w:rsidRPr="00595CE8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595CE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6A80EBD8" w:rsidR="00F1127B" w:rsidRPr="00595CE8" w:rsidRDefault="006F1748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95CE8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46A25F2E" w14:textId="0245ADC0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5E2A3110" w14:textId="02A1843E" w:rsidR="00F1127B" w:rsidRPr="00DF64EF" w:rsidRDefault="00DF64EF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F64EF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DF64EF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2265" w:type="dxa"/>
            <w:vAlign w:val="center"/>
          </w:tcPr>
          <w:p w14:paraId="13A92C59" w14:textId="1938F3A7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6F1748">
        <w:trPr>
          <w:jc w:val="center"/>
        </w:trPr>
        <w:tc>
          <w:tcPr>
            <w:tcW w:w="0" w:type="auto"/>
            <w:vAlign w:val="center"/>
          </w:tcPr>
          <w:p w14:paraId="5F9C8A5F" w14:textId="6B400988" w:rsidR="00C306A1" w:rsidRPr="005043E0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29.0</w:t>
            </w:r>
            <w:r w:rsidR="006F1748">
              <w:rPr>
                <w:rFonts w:ascii="Times New Roman" w:hAnsi="Times New Roman" w:cs="Times New Roman"/>
              </w:rPr>
              <w:t>6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3754970" w14:textId="40D1B48B" w:rsidR="00C306A1" w:rsidRPr="005043E0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158F08E2" w14:textId="08F47B1A" w:rsidR="00C306A1" w:rsidRPr="00A52586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2B548C9C" w14:textId="16844C65" w:rsidR="00C306A1" w:rsidRPr="00A52586" w:rsidRDefault="00DF64EF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65A31396" w14:textId="54F894AD" w:rsidR="00C306A1" w:rsidRPr="00261E80" w:rsidRDefault="00BA624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6F1748">
        <w:trPr>
          <w:jc w:val="center"/>
        </w:trPr>
        <w:tc>
          <w:tcPr>
            <w:tcW w:w="0" w:type="auto"/>
            <w:vAlign w:val="center"/>
          </w:tcPr>
          <w:p w14:paraId="006BE4DE" w14:textId="1C3D8FF1" w:rsidR="00C306A1" w:rsidRPr="00595CE8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30.0</w:t>
            </w:r>
            <w:r w:rsidR="006F1748" w:rsidRPr="00595CE8">
              <w:rPr>
                <w:rFonts w:ascii="Times New Roman" w:hAnsi="Times New Roman" w:cs="Times New Roman"/>
              </w:rPr>
              <w:t>6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637DB09" w14:textId="228D9132" w:rsidR="00C306A1" w:rsidRPr="00595CE8" w:rsidRDefault="006F1748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67DACB0F" w14:textId="1EBD183D" w:rsidR="00C306A1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4FACE76C" w14:textId="09EE4FED" w:rsidR="00C306A1" w:rsidRPr="00DF64EF" w:rsidRDefault="00DF64EF" w:rsidP="00F1127B">
            <w:pPr>
              <w:rPr>
                <w:rFonts w:ascii="Times New Roman" w:hAnsi="Times New Roman" w:cs="Times New Roman"/>
              </w:rPr>
            </w:pPr>
            <w:r w:rsidRPr="00DF64EF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F64EF">
              <w:rPr>
                <w:rFonts w:ascii="Times New Roman" w:hAnsi="Times New Roman" w:cs="Times New Roman"/>
              </w:rPr>
              <w:t>Jigau</w:t>
            </w:r>
            <w:proofErr w:type="spellEnd"/>
            <w:r w:rsidRPr="00DF64EF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3737066F" w14:textId="04F8794E" w:rsidR="00C306A1" w:rsidRPr="00BA624A" w:rsidRDefault="00BA624A" w:rsidP="00F1127B">
            <w:pPr>
              <w:rPr>
                <w:rFonts w:ascii="Times New Roman" w:hAnsi="Times New Roman" w:cs="Times New Roman"/>
              </w:rPr>
            </w:pPr>
            <w:r w:rsidRPr="00BA624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A624A">
              <w:rPr>
                <w:rFonts w:ascii="Times New Roman" w:hAnsi="Times New Roman" w:cs="Times New Roman"/>
              </w:rPr>
              <w:t>Padurean</w:t>
            </w:r>
            <w:proofErr w:type="spellEnd"/>
            <w:r w:rsidRPr="00BA624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1FAA3" w14:textId="77777777" w:rsidR="00E02BA5" w:rsidRDefault="00E02BA5" w:rsidP="00E233AA">
      <w:pPr>
        <w:spacing w:after="0" w:line="240" w:lineRule="auto"/>
      </w:pPr>
      <w:r>
        <w:separator/>
      </w:r>
    </w:p>
  </w:endnote>
  <w:endnote w:type="continuationSeparator" w:id="0">
    <w:p w14:paraId="643D156B" w14:textId="77777777" w:rsidR="00E02BA5" w:rsidRDefault="00E02BA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129B6" w14:textId="77777777" w:rsidR="00E02BA5" w:rsidRDefault="00E02BA5" w:rsidP="00E233AA">
      <w:pPr>
        <w:spacing w:after="0" w:line="240" w:lineRule="auto"/>
      </w:pPr>
      <w:r>
        <w:separator/>
      </w:r>
    </w:p>
  </w:footnote>
  <w:footnote w:type="continuationSeparator" w:id="0">
    <w:p w14:paraId="00F0653B" w14:textId="77777777" w:rsidR="00E02BA5" w:rsidRDefault="00E02BA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7662"/>
    <w:rsid w:val="00071D73"/>
    <w:rsid w:val="000729BB"/>
    <w:rsid w:val="00072D93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0AF3"/>
    <w:rsid w:val="003D13B3"/>
    <w:rsid w:val="003D1A83"/>
    <w:rsid w:val="003D1EF4"/>
    <w:rsid w:val="003D2C37"/>
    <w:rsid w:val="003D5D2F"/>
    <w:rsid w:val="003E17D1"/>
    <w:rsid w:val="003E7FEB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5CE8"/>
    <w:rsid w:val="005970F6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1748"/>
    <w:rsid w:val="006F78C2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45D49"/>
    <w:rsid w:val="00746644"/>
    <w:rsid w:val="00746A4C"/>
    <w:rsid w:val="00747DA1"/>
    <w:rsid w:val="00764AF7"/>
    <w:rsid w:val="0076698C"/>
    <w:rsid w:val="00766B11"/>
    <w:rsid w:val="00771EE7"/>
    <w:rsid w:val="00792AB7"/>
    <w:rsid w:val="00797A12"/>
    <w:rsid w:val="007A06E4"/>
    <w:rsid w:val="007A4C82"/>
    <w:rsid w:val="007A58F6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69C"/>
    <w:rsid w:val="00885AE3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7373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7B31"/>
    <w:rsid w:val="00BA624A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68DC"/>
    <w:rsid w:val="00D10DAE"/>
    <w:rsid w:val="00D11C6C"/>
    <w:rsid w:val="00D246BD"/>
    <w:rsid w:val="00D27387"/>
    <w:rsid w:val="00D30ACD"/>
    <w:rsid w:val="00D319B5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64EF"/>
    <w:rsid w:val="00DF7923"/>
    <w:rsid w:val="00E008CB"/>
    <w:rsid w:val="00E02BA5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56781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308B2"/>
    <w:rsid w:val="00F41EE9"/>
    <w:rsid w:val="00F60045"/>
    <w:rsid w:val="00F64437"/>
    <w:rsid w:val="00F72A9F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445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436</cp:revision>
  <cp:lastPrinted>2026-02-09T09:14:00Z</cp:lastPrinted>
  <dcterms:created xsi:type="dcterms:W3CDTF">2016-04-26T14:07:00Z</dcterms:created>
  <dcterms:modified xsi:type="dcterms:W3CDTF">2026-05-19T05:51:00Z</dcterms:modified>
</cp:coreProperties>
</file>