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3264E4D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="007A1EB3">
        <w:rPr>
          <w:rFonts w:asciiTheme="majorBidi" w:hAnsiTheme="majorBidi" w:cstheme="majorBidi"/>
          <w:b/>
          <w:bCs/>
          <w:sz w:val="26"/>
          <w:szCs w:val="26"/>
          <w:lang w:val="fr-FR"/>
        </w:rPr>
        <w:t>/Neurochirurgie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9CE7486" w14:textId="1C106403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C254A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E705F6">
        <w:rPr>
          <w:rFonts w:asciiTheme="majorBidi" w:hAnsiTheme="majorBidi" w:cstheme="majorBidi"/>
          <w:b/>
          <w:bCs/>
          <w:sz w:val="26"/>
          <w:szCs w:val="26"/>
          <w:lang w:val="fr-FR"/>
        </w:rPr>
        <w:t>451</w:t>
      </w:r>
      <w:r w:rsidR="00C254A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3F5DD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6A0BAB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E705F6">
        <w:rPr>
          <w:rFonts w:asciiTheme="majorBidi" w:hAnsiTheme="majorBidi" w:cstheme="majorBidi"/>
          <w:b/>
          <w:bCs/>
          <w:sz w:val="26"/>
          <w:szCs w:val="26"/>
          <w:lang w:val="fr-FR"/>
        </w:rPr>
        <w:t>8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E705F6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20BB5766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proofErr w:type="gramStart"/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proofErr w:type="gramEnd"/>
      <w:r w:rsidR="00E705F6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IUNIE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4772"/>
        <w:gridCol w:w="4253"/>
      </w:tblGrid>
      <w:tr w:rsidR="007A1EB3" w:rsidRPr="00204DCD" w14:paraId="2B49A6E1" w14:textId="4B00276C" w:rsidTr="007A1EB3">
        <w:trPr>
          <w:trHeight w:val="340"/>
        </w:trPr>
        <w:tc>
          <w:tcPr>
            <w:tcW w:w="840" w:type="dxa"/>
            <w:vAlign w:val="center"/>
          </w:tcPr>
          <w:p w14:paraId="24257AA5" w14:textId="298884C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4772" w:type="dxa"/>
            <w:vAlign w:val="center"/>
          </w:tcPr>
          <w:p w14:paraId="7FD16CC4" w14:textId="77777777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4253" w:type="dxa"/>
            <w:vAlign w:val="center"/>
          </w:tcPr>
          <w:p w14:paraId="3A7E2146" w14:textId="2A974BF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NUMAR TELEFON </w:t>
            </w:r>
          </w:p>
        </w:tc>
      </w:tr>
      <w:tr w:rsidR="00E705F6" w:rsidRPr="00204DCD" w14:paraId="108D6FF0" w14:textId="5E821B90" w:rsidTr="00E705F6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393DED4" w14:textId="6C764CC5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AD843BC" w14:textId="69FC0021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75AB392B" w14:textId="039DD978" w:rsidR="00E705F6" w:rsidRPr="00E705F6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Dr.Moldovan</w:t>
            </w:r>
            <w:proofErr w:type="spellEnd"/>
            <w:proofErr w:type="gramEnd"/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Teodora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44BD1777" w14:textId="59AC7E26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  <w:b/>
                <w:bCs/>
              </w:rPr>
              <w:t>+40 (758) 135 576</w:t>
            </w:r>
          </w:p>
        </w:tc>
      </w:tr>
      <w:tr w:rsidR="00E705F6" w:rsidRPr="00204DCD" w14:paraId="66923337" w14:textId="7B2125C6" w:rsidTr="008C1CA4">
        <w:trPr>
          <w:trHeight w:val="340"/>
        </w:trPr>
        <w:tc>
          <w:tcPr>
            <w:tcW w:w="840" w:type="dxa"/>
            <w:vAlign w:val="center"/>
          </w:tcPr>
          <w:p w14:paraId="1D0C0FB9" w14:textId="116C242B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4970626D" w:rsidR="00E705F6" w:rsidRPr="0059495D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62A4E900" w14:textId="777CDBA4" w:rsidR="00E705F6" w:rsidRPr="0059495D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Dr.Beck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Diana</w:t>
            </w:r>
          </w:p>
        </w:tc>
        <w:tc>
          <w:tcPr>
            <w:tcW w:w="4253" w:type="dxa"/>
          </w:tcPr>
          <w:p w14:paraId="6B8B80EF" w14:textId="0C031FF0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</w:rPr>
              <w:t>+40 (723) 524 039</w:t>
            </w:r>
          </w:p>
        </w:tc>
      </w:tr>
      <w:tr w:rsidR="00E705F6" w:rsidRPr="00204DCD" w14:paraId="5D3FEDC9" w14:textId="103D89FF" w:rsidTr="00E705F6">
        <w:trPr>
          <w:trHeight w:val="340"/>
        </w:trPr>
        <w:tc>
          <w:tcPr>
            <w:tcW w:w="840" w:type="dxa"/>
            <w:vAlign w:val="center"/>
          </w:tcPr>
          <w:p w14:paraId="11C3BF57" w14:textId="7CB4502C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6EECE951" w:rsidR="00E705F6" w:rsidRPr="0059495D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40BACE4E" w14:textId="11BFABEF" w:rsidR="00E705F6" w:rsidRPr="0059495D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59895DB3" w14:textId="0133ABB2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E705F6" w:rsidRPr="00204DCD" w14:paraId="19433DC4" w14:textId="6F2C6F70" w:rsidTr="008C1CA4">
        <w:trPr>
          <w:trHeight w:val="340"/>
        </w:trPr>
        <w:tc>
          <w:tcPr>
            <w:tcW w:w="840" w:type="dxa"/>
            <w:vAlign w:val="center"/>
          </w:tcPr>
          <w:p w14:paraId="78922B55" w14:textId="2C749DEC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364E8429" w:rsidR="00E705F6" w:rsidRPr="006E3DE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6C5CA195" w14:textId="7D30F115" w:rsidR="00E705F6" w:rsidRPr="006E3DE6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Dr.Bogdan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Adina</w:t>
            </w:r>
          </w:p>
        </w:tc>
        <w:tc>
          <w:tcPr>
            <w:tcW w:w="4253" w:type="dxa"/>
            <w:vAlign w:val="bottom"/>
          </w:tcPr>
          <w:p w14:paraId="38AFB994" w14:textId="599DB647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E705F6" w:rsidRPr="00204DCD" w14:paraId="4622F7DC" w14:textId="4A4D2294" w:rsidTr="00070DFE">
        <w:trPr>
          <w:trHeight w:val="340"/>
        </w:trPr>
        <w:tc>
          <w:tcPr>
            <w:tcW w:w="840" w:type="dxa"/>
            <w:vAlign w:val="center"/>
          </w:tcPr>
          <w:p w14:paraId="43A5589A" w14:textId="10DB3CFB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1266A12E" w:rsidR="00E705F6" w:rsidRPr="006E3DE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229D884A" w14:textId="06421DF5" w:rsidR="00E705F6" w:rsidRPr="006E3DE6" w:rsidRDefault="00E705F6" w:rsidP="00E705F6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Cornelia </w:t>
            </w:r>
          </w:p>
        </w:tc>
        <w:tc>
          <w:tcPr>
            <w:tcW w:w="4253" w:type="dxa"/>
          </w:tcPr>
          <w:p w14:paraId="10824445" w14:textId="3183F4FB" w:rsidR="00E705F6" w:rsidRPr="00A26199" w:rsidRDefault="00E705F6" w:rsidP="00A26199">
            <w:pPr>
              <w:rPr>
                <w:rFonts w:asciiTheme="majorBidi" w:hAnsiTheme="majorBidi" w:cstheme="majorBidi"/>
              </w:rPr>
            </w:pPr>
            <w:r w:rsidRPr="00A26199">
              <w:rPr>
                <w:rFonts w:asciiTheme="majorBidi" w:hAnsiTheme="majorBidi" w:cstheme="majorBidi"/>
              </w:rPr>
              <w:t>+40 (742) 555 785</w:t>
            </w:r>
          </w:p>
        </w:tc>
      </w:tr>
      <w:tr w:rsidR="00E705F6" w:rsidRPr="00204DCD" w14:paraId="69ADC8ED" w14:textId="4E21850B" w:rsidTr="00E705F6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68B80FF" w14:textId="45BF1F48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Theme="majorBidi" w:hAnsiTheme="majorBidi" w:cstheme="majorBidi"/>
                <w:b/>
                <w:bCs/>
              </w:rPr>
              <w:t>6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70E09AD0" w14:textId="2E5A04C5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73A01824" w14:textId="4E75CD43" w:rsidR="00E705F6" w:rsidRPr="00E705F6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5FCB2393" w14:textId="18505910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A26199">
              <w:rPr>
                <w:rFonts w:asciiTheme="majorBidi" w:hAnsiTheme="majorBidi" w:cstheme="majorBidi"/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E705F6" w:rsidRPr="00204DCD" w14:paraId="4A476683" w14:textId="6A853FA0" w:rsidTr="00E705F6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B0229C1" w14:textId="501FEC8A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Theme="majorBidi" w:hAnsiTheme="majorBidi" w:cstheme="majorBidi"/>
                <w:b/>
                <w:bCs/>
              </w:rPr>
              <w:t>7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2D089C0B" w14:textId="5D75667F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3E571E0C" w14:textId="7BE9EC00" w:rsidR="00E705F6" w:rsidRPr="00E705F6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bottom"/>
          </w:tcPr>
          <w:p w14:paraId="2F289A36" w14:textId="580FC258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E705F6" w:rsidRPr="00204DCD" w14:paraId="05844944" w14:textId="75364EAC" w:rsidTr="008F16EF">
        <w:trPr>
          <w:trHeight w:val="340"/>
        </w:trPr>
        <w:tc>
          <w:tcPr>
            <w:tcW w:w="840" w:type="dxa"/>
            <w:vAlign w:val="center"/>
          </w:tcPr>
          <w:p w14:paraId="30349B6A" w14:textId="73C24CBC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6F9F9E08" w:rsidR="00E705F6" w:rsidRPr="006E3DE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099FF001" w14:textId="597E809B" w:rsidR="00E705F6" w:rsidRPr="006E3DE6" w:rsidRDefault="00E705F6" w:rsidP="00E705F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57C70B7C" w14:textId="6518A322" w:rsidR="00E705F6" w:rsidRPr="00A26199" w:rsidRDefault="00E705F6" w:rsidP="00A26199">
            <w:pPr>
              <w:rPr>
                <w:rFonts w:asciiTheme="majorBidi" w:hAnsiTheme="majorBidi" w:cstheme="majorBidi"/>
              </w:rPr>
            </w:pPr>
            <w:r w:rsidRPr="00A26199">
              <w:rPr>
                <w:rFonts w:asciiTheme="majorBidi" w:hAnsiTheme="majorBidi" w:cstheme="majorBidi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E705F6" w:rsidRPr="00204DCD" w14:paraId="0F3BE2F1" w14:textId="07DDC017" w:rsidTr="008C1CA4">
        <w:trPr>
          <w:trHeight w:val="340"/>
        </w:trPr>
        <w:tc>
          <w:tcPr>
            <w:tcW w:w="840" w:type="dxa"/>
            <w:vAlign w:val="center"/>
          </w:tcPr>
          <w:p w14:paraId="3EFB5A58" w14:textId="0006CA01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7D372D9C" w:rsidR="00E705F6" w:rsidRPr="0059495D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7ABD31A3" w14:textId="48DDA6D8" w:rsidR="00E705F6" w:rsidRPr="0059495D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Dr.Beck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Diana</w:t>
            </w:r>
          </w:p>
        </w:tc>
        <w:tc>
          <w:tcPr>
            <w:tcW w:w="4253" w:type="dxa"/>
          </w:tcPr>
          <w:p w14:paraId="4726315A" w14:textId="7A5678F8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</w:rPr>
              <w:t>+40 (723) 524 039</w:t>
            </w:r>
          </w:p>
        </w:tc>
      </w:tr>
      <w:tr w:rsidR="00E705F6" w:rsidRPr="00204DCD" w14:paraId="7B451584" w14:textId="77EB5EFD" w:rsidTr="00E705F6">
        <w:trPr>
          <w:trHeight w:val="340"/>
        </w:trPr>
        <w:tc>
          <w:tcPr>
            <w:tcW w:w="840" w:type="dxa"/>
            <w:vAlign w:val="center"/>
          </w:tcPr>
          <w:p w14:paraId="077DE1E4" w14:textId="12319F10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626BAD64" w:rsidR="00E705F6" w:rsidRPr="0059495D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1DE0C9B6" w14:textId="57E7B35D" w:rsidR="00E705F6" w:rsidRPr="0059495D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53A71200" w14:textId="6ED8CF0C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E705F6" w:rsidRPr="00204DCD" w14:paraId="73FB84A0" w14:textId="19D8165A" w:rsidTr="008F16EF">
        <w:trPr>
          <w:trHeight w:val="340"/>
        </w:trPr>
        <w:tc>
          <w:tcPr>
            <w:tcW w:w="840" w:type="dxa"/>
            <w:vAlign w:val="center"/>
          </w:tcPr>
          <w:p w14:paraId="2457639D" w14:textId="3A71CB3E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0E8BFE84" w:rsidR="00E705F6" w:rsidRPr="006E3DE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4398E93E" w14:textId="2BAFCADF" w:rsidR="00E705F6" w:rsidRPr="006E3DE6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5C38C444" w14:textId="12069A57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E705F6" w:rsidRPr="00204DCD" w14:paraId="000BDE7A" w14:textId="13BDBE3D" w:rsidTr="008F16EF">
        <w:trPr>
          <w:trHeight w:val="340"/>
        </w:trPr>
        <w:tc>
          <w:tcPr>
            <w:tcW w:w="840" w:type="dxa"/>
            <w:vAlign w:val="center"/>
          </w:tcPr>
          <w:p w14:paraId="131BE989" w14:textId="182AE7A6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225BC077" w:rsidR="00E705F6" w:rsidRPr="006E3DE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58CB17B2" w14:textId="34F36C4C" w:rsidR="00E705F6" w:rsidRPr="006E3DE6" w:rsidRDefault="00E705F6" w:rsidP="00E705F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0258E029" w14:textId="798E7BFE" w:rsidR="00E705F6" w:rsidRPr="00A26199" w:rsidRDefault="00E705F6" w:rsidP="00A26199">
            <w:pPr>
              <w:rPr>
                <w:rFonts w:asciiTheme="majorBidi" w:hAnsiTheme="majorBidi" w:cstheme="majorBidi"/>
              </w:rPr>
            </w:pPr>
            <w:r w:rsidRPr="00A26199">
              <w:rPr>
                <w:rFonts w:asciiTheme="majorBidi" w:hAnsiTheme="majorBidi" w:cstheme="majorBidi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E705F6" w:rsidRPr="00204DCD" w14:paraId="45467643" w14:textId="0621F4B2" w:rsidTr="00E705F6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262A3AB" w14:textId="6CC0B7F0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Theme="majorBidi" w:hAnsiTheme="majorBidi" w:cstheme="majorBidi"/>
                <w:b/>
                <w:bCs/>
              </w:rPr>
              <w:t>13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7D2DBD8C" w14:textId="6A37BE0D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5ECD96F3" w14:textId="7782DF72" w:rsidR="00E705F6" w:rsidRPr="00E705F6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</w:t>
            </w:r>
            <w:proofErr w:type="spellEnd"/>
            <w:proofErr w:type="gramEnd"/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Cornelia 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1024C21F" w14:textId="72C319BD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  <w:b/>
                <w:bCs/>
              </w:rPr>
              <w:t>+40 (742) 555 785</w:t>
            </w:r>
          </w:p>
        </w:tc>
      </w:tr>
      <w:tr w:rsidR="00E705F6" w:rsidRPr="00204DCD" w14:paraId="5ED91023" w14:textId="3C44C395" w:rsidTr="00E705F6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3B33BB10" w14:textId="7148571C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Theme="majorBidi" w:hAnsiTheme="majorBidi" w:cstheme="majorBidi"/>
                <w:b/>
                <w:bCs/>
              </w:rPr>
              <w:t>14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4A9C1CAB" w14:textId="41BF5548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6204AD60" w14:textId="64377B1A" w:rsidR="00E705F6" w:rsidRPr="00E705F6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Dr.Beck</w:t>
            </w:r>
            <w:proofErr w:type="spellEnd"/>
            <w:proofErr w:type="gramEnd"/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Diana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687C333C" w14:textId="3F7A8D61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  <w:b/>
                <w:bCs/>
              </w:rPr>
              <w:t>+40 (723) 524 039</w:t>
            </w:r>
          </w:p>
        </w:tc>
      </w:tr>
      <w:tr w:rsidR="00E705F6" w:rsidRPr="00204DCD" w14:paraId="50FB3143" w14:textId="4062495F" w:rsidTr="0059495D">
        <w:trPr>
          <w:trHeight w:val="340"/>
        </w:trPr>
        <w:tc>
          <w:tcPr>
            <w:tcW w:w="840" w:type="dxa"/>
            <w:vAlign w:val="center"/>
          </w:tcPr>
          <w:p w14:paraId="484D016E" w14:textId="4085D0EE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5B8EA285" w:rsidR="00E705F6" w:rsidRPr="006E3DE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2D2B4E11" w14:textId="09FDB1D2" w:rsidR="00E705F6" w:rsidRPr="006E3DE6" w:rsidRDefault="00E705F6" w:rsidP="00E705F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715EB9B0" w14:textId="649B6F2C" w:rsidR="00E705F6" w:rsidRPr="00A26199" w:rsidRDefault="00E705F6" w:rsidP="00A26199">
            <w:pPr>
              <w:rPr>
                <w:rFonts w:asciiTheme="majorBidi" w:hAnsiTheme="majorBidi" w:cstheme="majorBidi"/>
              </w:rPr>
            </w:pPr>
            <w:r w:rsidRPr="00A26199">
              <w:rPr>
                <w:rFonts w:asciiTheme="majorBidi" w:hAnsiTheme="majorBidi" w:cstheme="majorBidi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E705F6" w:rsidRPr="00204DCD" w14:paraId="23C7A34A" w14:textId="0EC10C4D" w:rsidTr="00E705F6">
        <w:trPr>
          <w:trHeight w:val="340"/>
        </w:trPr>
        <w:tc>
          <w:tcPr>
            <w:tcW w:w="840" w:type="dxa"/>
            <w:vAlign w:val="center"/>
          </w:tcPr>
          <w:p w14:paraId="4F9DBF6A" w14:textId="532A1D0F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3A04D96E" w:rsidR="00E705F6" w:rsidRPr="0059495D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34083738" w14:textId="671620C2" w:rsidR="00E705F6" w:rsidRPr="0059495D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Dr.Bogdan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Adina</w:t>
            </w:r>
          </w:p>
        </w:tc>
        <w:tc>
          <w:tcPr>
            <w:tcW w:w="4253" w:type="dxa"/>
            <w:vAlign w:val="bottom"/>
          </w:tcPr>
          <w:p w14:paraId="3A3B281A" w14:textId="56F39D79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E705F6" w:rsidRPr="00204DCD" w14:paraId="196216B7" w14:textId="1A4EEF20" w:rsidTr="00E705F6">
        <w:trPr>
          <w:trHeight w:val="340"/>
        </w:trPr>
        <w:tc>
          <w:tcPr>
            <w:tcW w:w="840" w:type="dxa"/>
            <w:vAlign w:val="center"/>
          </w:tcPr>
          <w:p w14:paraId="3CD016F0" w14:textId="32D80D29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5AED137B" w:rsidR="00E705F6" w:rsidRPr="0059495D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0501AAA0" w14:textId="54113E6F" w:rsidR="00E705F6" w:rsidRPr="0059495D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2BFB5CCC" w14:textId="3494FF9E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E705F6" w:rsidRPr="00204DCD" w14:paraId="7BCAFA75" w14:textId="4BA95EFA" w:rsidTr="008C1CA4">
        <w:trPr>
          <w:trHeight w:val="340"/>
        </w:trPr>
        <w:tc>
          <w:tcPr>
            <w:tcW w:w="840" w:type="dxa"/>
            <w:vAlign w:val="center"/>
          </w:tcPr>
          <w:p w14:paraId="630E37CE" w14:textId="61D3866B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531F1B53" w:rsidR="00E705F6" w:rsidRPr="006E3DE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47B7A784" w14:textId="6B683191" w:rsidR="00E705F6" w:rsidRPr="006E3DE6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Dr.Beck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Diana</w:t>
            </w:r>
          </w:p>
        </w:tc>
        <w:tc>
          <w:tcPr>
            <w:tcW w:w="4253" w:type="dxa"/>
          </w:tcPr>
          <w:p w14:paraId="6BA24F56" w14:textId="17426F87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</w:rPr>
              <w:t>+40 (723) 524 039</w:t>
            </w:r>
          </w:p>
        </w:tc>
      </w:tr>
      <w:tr w:rsidR="00E705F6" w:rsidRPr="00204DCD" w14:paraId="43D99037" w14:textId="068BDBA4" w:rsidTr="00B92375">
        <w:trPr>
          <w:trHeight w:val="340"/>
        </w:trPr>
        <w:tc>
          <w:tcPr>
            <w:tcW w:w="840" w:type="dxa"/>
            <w:vAlign w:val="center"/>
          </w:tcPr>
          <w:p w14:paraId="34F747FA" w14:textId="32201D2F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6ABD5E97" w:rsidR="00E705F6" w:rsidRPr="006E3DE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0F4CDD32" w14:textId="7DE2AACE" w:rsidR="00E705F6" w:rsidRPr="006E3DE6" w:rsidRDefault="00E705F6" w:rsidP="00E705F6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Dr.Moldovan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Teodora</w:t>
            </w:r>
          </w:p>
        </w:tc>
        <w:tc>
          <w:tcPr>
            <w:tcW w:w="4253" w:type="dxa"/>
          </w:tcPr>
          <w:p w14:paraId="12CE8056" w14:textId="7BBFACE0" w:rsidR="00E705F6" w:rsidRPr="00A26199" w:rsidRDefault="00E705F6" w:rsidP="00A26199">
            <w:pPr>
              <w:rPr>
                <w:rFonts w:asciiTheme="majorBidi" w:hAnsiTheme="majorBidi" w:cstheme="majorBidi"/>
              </w:rPr>
            </w:pPr>
            <w:r w:rsidRPr="00A26199">
              <w:rPr>
                <w:rFonts w:asciiTheme="majorBidi" w:hAnsiTheme="majorBidi" w:cstheme="majorBidi"/>
              </w:rPr>
              <w:t>+40 (758) 135 576</w:t>
            </w:r>
          </w:p>
        </w:tc>
      </w:tr>
      <w:tr w:rsidR="00E705F6" w:rsidRPr="00204DCD" w14:paraId="425E9071" w14:textId="4BEC0E60" w:rsidTr="00E705F6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0C7E5AA3" w14:textId="349503D3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Theme="majorBidi" w:hAnsiTheme="majorBidi" w:cstheme="majorBidi"/>
                <w:b/>
                <w:bCs/>
              </w:rPr>
              <w:t>20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6667CBB8" w14:textId="0357F9F3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36FF4E00" w14:textId="611C9A65" w:rsidR="00E705F6" w:rsidRPr="00E705F6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7B602F03" w14:textId="215BFA99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  <w:b/>
                <w:bCs/>
              </w:rPr>
              <w:t>+40 (742) 555 785</w:t>
            </w:r>
          </w:p>
        </w:tc>
      </w:tr>
      <w:tr w:rsidR="00E705F6" w:rsidRPr="00204DCD" w14:paraId="465011C0" w14:textId="540F433D" w:rsidTr="00E705F6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0D8070F" w14:textId="1E619A08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Theme="majorBidi" w:hAnsiTheme="majorBidi" w:cstheme="majorBidi"/>
                <w:b/>
                <w:bCs/>
              </w:rPr>
              <w:t>21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A939348" w14:textId="60A97441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4A85F9E9" w14:textId="5FDDD60D" w:rsidR="00E705F6" w:rsidRPr="00E705F6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Dr.Moldovan</w:t>
            </w:r>
            <w:proofErr w:type="spellEnd"/>
            <w:proofErr w:type="gramEnd"/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Teodora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10D147CC" w14:textId="5C6994E6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  <w:b/>
                <w:bCs/>
              </w:rPr>
              <w:t>+40 (758) 135 576</w:t>
            </w:r>
          </w:p>
        </w:tc>
      </w:tr>
      <w:tr w:rsidR="00E705F6" w:rsidRPr="00204DCD" w14:paraId="60F3FADE" w14:textId="76A6B8E0" w:rsidTr="008C1CA4">
        <w:trPr>
          <w:trHeight w:val="340"/>
        </w:trPr>
        <w:tc>
          <w:tcPr>
            <w:tcW w:w="840" w:type="dxa"/>
            <w:vAlign w:val="center"/>
          </w:tcPr>
          <w:p w14:paraId="08C5D06A" w14:textId="52828C87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59823623" w:rsidR="00E705F6" w:rsidRPr="006E3DE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50DDC2DB" w14:textId="7363BCD8" w:rsidR="00E705F6" w:rsidRPr="006E3DE6" w:rsidRDefault="00E705F6" w:rsidP="00E705F6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Cornelia </w:t>
            </w:r>
          </w:p>
        </w:tc>
        <w:tc>
          <w:tcPr>
            <w:tcW w:w="4253" w:type="dxa"/>
          </w:tcPr>
          <w:p w14:paraId="66892CE3" w14:textId="5450AC65" w:rsidR="00E705F6" w:rsidRPr="00A26199" w:rsidRDefault="00E705F6" w:rsidP="00A26199">
            <w:pPr>
              <w:rPr>
                <w:rFonts w:asciiTheme="majorBidi" w:hAnsiTheme="majorBidi" w:cstheme="majorBidi"/>
              </w:rPr>
            </w:pPr>
            <w:r w:rsidRPr="00A26199">
              <w:rPr>
                <w:rFonts w:asciiTheme="majorBidi" w:hAnsiTheme="majorBidi" w:cstheme="majorBidi"/>
              </w:rPr>
              <w:t>+40 (742) 555 785</w:t>
            </w:r>
          </w:p>
        </w:tc>
      </w:tr>
      <w:tr w:rsidR="00E705F6" w:rsidRPr="00204DCD" w14:paraId="0805182A" w14:textId="6C26DAF1" w:rsidTr="00E705F6">
        <w:trPr>
          <w:trHeight w:val="340"/>
        </w:trPr>
        <w:tc>
          <w:tcPr>
            <w:tcW w:w="840" w:type="dxa"/>
            <w:vAlign w:val="center"/>
          </w:tcPr>
          <w:p w14:paraId="0AEC01E0" w14:textId="7BFE6BAB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35F27755" w:rsidR="00E705F6" w:rsidRPr="0059495D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67B39EA6" w14:textId="31D8CD26" w:rsidR="00E705F6" w:rsidRPr="0059495D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Dr.Moldovan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Teodora</w:t>
            </w:r>
          </w:p>
        </w:tc>
        <w:tc>
          <w:tcPr>
            <w:tcW w:w="4253" w:type="dxa"/>
          </w:tcPr>
          <w:p w14:paraId="70DA4515" w14:textId="6542F967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</w:rPr>
              <w:t>+40 (758) 135 576</w:t>
            </w:r>
          </w:p>
        </w:tc>
      </w:tr>
      <w:tr w:rsidR="00E705F6" w:rsidRPr="00204DCD" w14:paraId="1B7B729B" w14:textId="014A6456" w:rsidTr="00E705F6">
        <w:trPr>
          <w:trHeight w:val="340"/>
        </w:trPr>
        <w:tc>
          <w:tcPr>
            <w:tcW w:w="840" w:type="dxa"/>
            <w:vAlign w:val="center"/>
          </w:tcPr>
          <w:p w14:paraId="467CA636" w14:textId="37EA6D2D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5566D303" w:rsidR="00E705F6" w:rsidRPr="0059495D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47469D8E" w14:textId="64B9F7D3" w:rsidR="00E705F6" w:rsidRPr="0059495D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7B1728A0" w14:textId="4D653C68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E705F6" w:rsidRPr="00204DCD" w14:paraId="52976FC6" w14:textId="4A844B8F" w:rsidTr="008C1CA4">
        <w:trPr>
          <w:trHeight w:val="340"/>
        </w:trPr>
        <w:tc>
          <w:tcPr>
            <w:tcW w:w="840" w:type="dxa"/>
            <w:vAlign w:val="center"/>
          </w:tcPr>
          <w:p w14:paraId="69E86F9C" w14:textId="268CED23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3FCB4B0E" w:rsidR="00E705F6" w:rsidRPr="006E3DE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6D7F67EB" w14:textId="750B39CA" w:rsidR="00E705F6" w:rsidRPr="006E3DE6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Cornelia </w:t>
            </w:r>
          </w:p>
        </w:tc>
        <w:tc>
          <w:tcPr>
            <w:tcW w:w="4253" w:type="dxa"/>
          </w:tcPr>
          <w:p w14:paraId="4BC29B01" w14:textId="4AB4F531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</w:rPr>
              <w:t>+40 (742) 555 785</w:t>
            </w:r>
          </w:p>
        </w:tc>
      </w:tr>
      <w:tr w:rsidR="00E705F6" w:rsidRPr="00204DCD" w14:paraId="1C86FD76" w14:textId="32259566" w:rsidTr="008C1CA4">
        <w:trPr>
          <w:trHeight w:val="340"/>
        </w:trPr>
        <w:tc>
          <w:tcPr>
            <w:tcW w:w="840" w:type="dxa"/>
            <w:vAlign w:val="center"/>
          </w:tcPr>
          <w:p w14:paraId="16A7D5D9" w14:textId="401DE634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1B2F278E" w:rsidR="00E705F6" w:rsidRPr="006E3DE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51E80ED0" w14:textId="7B0D2263" w:rsidR="00E705F6" w:rsidRPr="006E3DE6" w:rsidRDefault="00E705F6" w:rsidP="00E705F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4E8D278A" w14:textId="41ED2BD2" w:rsidR="00E705F6" w:rsidRPr="00A26199" w:rsidRDefault="00E705F6" w:rsidP="00A26199">
            <w:pPr>
              <w:rPr>
                <w:rFonts w:asciiTheme="majorBidi" w:hAnsiTheme="majorBidi" w:cstheme="majorBidi"/>
              </w:rPr>
            </w:pPr>
            <w:r w:rsidRPr="00A26199">
              <w:rPr>
                <w:rFonts w:asciiTheme="majorBidi" w:hAnsiTheme="majorBidi" w:cstheme="majorBidi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E705F6" w:rsidRPr="00204DCD" w14:paraId="24DA4EA3" w14:textId="68DA122D" w:rsidTr="00E705F6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01B668B8" w14:textId="0387C14B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Theme="majorBidi" w:hAnsiTheme="majorBidi" w:cstheme="majorBidi"/>
                <w:b/>
                <w:bCs/>
              </w:rPr>
              <w:t>27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4DDC0DF2" w14:textId="42B6FADE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0E0FD21D" w14:textId="00C2FFDA" w:rsidR="00E705F6" w:rsidRPr="00E705F6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Dr.Beck</w:t>
            </w:r>
            <w:proofErr w:type="spellEnd"/>
            <w:proofErr w:type="gramEnd"/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Diana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0FFC5ACF" w14:textId="53DE0292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  <w:b/>
                <w:bCs/>
              </w:rPr>
              <w:t>+40 (723) 524 039</w:t>
            </w:r>
          </w:p>
        </w:tc>
      </w:tr>
      <w:tr w:rsidR="00E705F6" w:rsidRPr="00204DCD" w14:paraId="7465AB75" w14:textId="1B5290F5" w:rsidTr="00E705F6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60793C3" w14:textId="00518F94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Theme="majorBidi" w:hAnsiTheme="majorBidi" w:cstheme="majorBidi"/>
                <w:b/>
                <w:bCs/>
              </w:rPr>
              <w:t>28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4BBC83CB" w14:textId="0715739C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1A18E86D" w14:textId="5D00DB12" w:rsidR="00E705F6" w:rsidRPr="00E705F6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E705F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bottom"/>
          </w:tcPr>
          <w:p w14:paraId="489963BB" w14:textId="04E1329C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E705F6" w:rsidRPr="00204DCD" w14:paraId="0B54FE88" w14:textId="2950D999" w:rsidTr="008C1CA4">
        <w:trPr>
          <w:trHeight w:val="340"/>
        </w:trPr>
        <w:tc>
          <w:tcPr>
            <w:tcW w:w="840" w:type="dxa"/>
            <w:vAlign w:val="center"/>
          </w:tcPr>
          <w:p w14:paraId="7B6F9F16" w14:textId="4C79380C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4E5F41D2" w:rsidR="00E705F6" w:rsidRPr="006E3DE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4EB949A3" w14:textId="376CE324" w:rsidR="00E705F6" w:rsidRPr="006E3DE6" w:rsidRDefault="00E705F6" w:rsidP="00E705F6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Cornelia </w:t>
            </w:r>
          </w:p>
        </w:tc>
        <w:tc>
          <w:tcPr>
            <w:tcW w:w="4253" w:type="dxa"/>
          </w:tcPr>
          <w:p w14:paraId="354AC2B0" w14:textId="6752AB5A" w:rsidR="00E705F6" w:rsidRPr="00A26199" w:rsidRDefault="00E705F6" w:rsidP="00A26199">
            <w:pPr>
              <w:rPr>
                <w:rFonts w:asciiTheme="majorBidi" w:hAnsiTheme="majorBidi" w:cstheme="majorBidi"/>
              </w:rPr>
            </w:pPr>
            <w:r w:rsidRPr="00A26199">
              <w:rPr>
                <w:rFonts w:asciiTheme="majorBidi" w:hAnsiTheme="majorBidi" w:cstheme="majorBidi"/>
              </w:rPr>
              <w:t>+40 (742) 555 785</w:t>
            </w:r>
          </w:p>
        </w:tc>
      </w:tr>
      <w:tr w:rsidR="00E705F6" w:rsidRPr="00204DCD" w14:paraId="0D1BEE0F" w14:textId="4E5B6CA6" w:rsidTr="00E705F6">
        <w:trPr>
          <w:trHeight w:val="340"/>
        </w:trPr>
        <w:tc>
          <w:tcPr>
            <w:tcW w:w="840" w:type="dxa"/>
            <w:vAlign w:val="center"/>
          </w:tcPr>
          <w:p w14:paraId="06B6ACED" w14:textId="2D0C44EB" w:rsidR="00E705F6" w:rsidRPr="00E705F6" w:rsidRDefault="00E705F6" w:rsidP="00E705F6">
            <w:pPr>
              <w:jc w:val="center"/>
              <w:rPr>
                <w:rFonts w:asciiTheme="majorBidi" w:hAnsiTheme="majorBidi" w:cstheme="majorBidi"/>
              </w:rPr>
            </w:pPr>
            <w:r w:rsidRPr="00E705F6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69847C47" w:rsidR="00E705F6" w:rsidRPr="0059495D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19CF84DD" w14:textId="1AA08ECE" w:rsidR="00E705F6" w:rsidRPr="0059495D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Dr.Moldovan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Teodora</w:t>
            </w:r>
          </w:p>
        </w:tc>
        <w:tc>
          <w:tcPr>
            <w:tcW w:w="4253" w:type="dxa"/>
          </w:tcPr>
          <w:p w14:paraId="4928C456" w14:textId="1C93349A" w:rsidR="00E705F6" w:rsidRPr="00A26199" w:rsidRDefault="00E705F6" w:rsidP="00A26199">
            <w:pPr>
              <w:rPr>
                <w:rFonts w:asciiTheme="majorBidi" w:hAnsiTheme="majorBidi" w:cstheme="majorBidi"/>
                <w:b/>
                <w:bCs/>
              </w:rPr>
            </w:pPr>
            <w:r w:rsidRPr="00A26199">
              <w:rPr>
                <w:rFonts w:asciiTheme="majorBidi" w:hAnsiTheme="majorBidi" w:cstheme="majorBidi"/>
              </w:rPr>
              <w:t>+40 (758) 135 576</w:t>
            </w:r>
          </w:p>
        </w:tc>
      </w:tr>
      <w:tr w:rsidR="00E705F6" w:rsidRPr="00204DCD" w14:paraId="170520F7" w14:textId="77777777" w:rsidTr="00E705F6">
        <w:trPr>
          <w:trHeight w:val="340"/>
        </w:trPr>
        <w:tc>
          <w:tcPr>
            <w:tcW w:w="840" w:type="dxa"/>
            <w:vAlign w:val="center"/>
          </w:tcPr>
          <w:p w14:paraId="6653074C" w14:textId="32EE19C2" w:rsidR="00E705F6" w:rsidRPr="0059495D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767" w:type="dxa"/>
            <w:vAlign w:val="center"/>
          </w:tcPr>
          <w:p w14:paraId="1A4BD1AB" w14:textId="06F17243" w:rsidR="00E705F6" w:rsidRPr="0059495D" w:rsidRDefault="00E705F6" w:rsidP="00E705F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4772" w:type="dxa"/>
            <w:vAlign w:val="center"/>
          </w:tcPr>
          <w:p w14:paraId="69B7458A" w14:textId="42EC8685" w:rsidR="00E705F6" w:rsidRPr="0059495D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4253" w:type="dxa"/>
            <w:vAlign w:val="bottom"/>
          </w:tcPr>
          <w:p w14:paraId="36F3B6B8" w14:textId="44671DBC" w:rsidR="00E705F6" w:rsidRPr="0059495D" w:rsidRDefault="00E705F6" w:rsidP="00E705F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it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FCA17" w14:textId="77777777" w:rsidR="00E075BA" w:rsidRDefault="00E075BA" w:rsidP="00E233AA">
      <w:pPr>
        <w:spacing w:after="0" w:line="240" w:lineRule="auto"/>
      </w:pPr>
      <w:r>
        <w:separator/>
      </w:r>
    </w:p>
  </w:endnote>
  <w:endnote w:type="continuationSeparator" w:id="0">
    <w:p w14:paraId="3C714DBE" w14:textId="77777777" w:rsidR="00E075BA" w:rsidRDefault="00E075B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D5ACF" w14:textId="77777777" w:rsidR="00E075BA" w:rsidRDefault="00E075BA" w:rsidP="00E233AA">
      <w:pPr>
        <w:spacing w:after="0" w:line="240" w:lineRule="auto"/>
      </w:pPr>
      <w:r>
        <w:separator/>
      </w:r>
    </w:p>
  </w:footnote>
  <w:footnote w:type="continuationSeparator" w:id="0">
    <w:p w14:paraId="1DF40CCB" w14:textId="77777777" w:rsidR="00E075BA" w:rsidRDefault="00E075B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B779A"/>
    <w:rsid w:val="000C118F"/>
    <w:rsid w:val="000C143F"/>
    <w:rsid w:val="000C6E85"/>
    <w:rsid w:val="000D69A8"/>
    <w:rsid w:val="000E1C42"/>
    <w:rsid w:val="000E74A2"/>
    <w:rsid w:val="000E7F10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A0BFA"/>
    <w:rsid w:val="001A399C"/>
    <w:rsid w:val="001A3FA5"/>
    <w:rsid w:val="001B49CD"/>
    <w:rsid w:val="001C3309"/>
    <w:rsid w:val="001C3518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D3720"/>
    <w:rsid w:val="003E17D1"/>
    <w:rsid w:val="003F5DD5"/>
    <w:rsid w:val="00403116"/>
    <w:rsid w:val="00410007"/>
    <w:rsid w:val="00410A1F"/>
    <w:rsid w:val="004137BF"/>
    <w:rsid w:val="00416798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57C2E"/>
    <w:rsid w:val="00462A26"/>
    <w:rsid w:val="0047021F"/>
    <w:rsid w:val="004722B5"/>
    <w:rsid w:val="004735C2"/>
    <w:rsid w:val="00474B73"/>
    <w:rsid w:val="004947C4"/>
    <w:rsid w:val="004A554D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52A2"/>
    <w:rsid w:val="00544B68"/>
    <w:rsid w:val="00550178"/>
    <w:rsid w:val="00552CA1"/>
    <w:rsid w:val="0055752F"/>
    <w:rsid w:val="00560E75"/>
    <w:rsid w:val="00561980"/>
    <w:rsid w:val="00562668"/>
    <w:rsid w:val="005664D4"/>
    <w:rsid w:val="00581F88"/>
    <w:rsid w:val="00590C1C"/>
    <w:rsid w:val="0059495D"/>
    <w:rsid w:val="005970F6"/>
    <w:rsid w:val="005A6A62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419B7"/>
    <w:rsid w:val="00650216"/>
    <w:rsid w:val="006515E8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49B1"/>
    <w:rsid w:val="00795578"/>
    <w:rsid w:val="007A1EB3"/>
    <w:rsid w:val="007B57F4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00C4"/>
    <w:rsid w:val="008F5403"/>
    <w:rsid w:val="00902BF1"/>
    <w:rsid w:val="0090733E"/>
    <w:rsid w:val="00946D44"/>
    <w:rsid w:val="00950FD7"/>
    <w:rsid w:val="00952F3C"/>
    <w:rsid w:val="00954883"/>
    <w:rsid w:val="009562D9"/>
    <w:rsid w:val="009C1AE6"/>
    <w:rsid w:val="009C7976"/>
    <w:rsid w:val="009D45C6"/>
    <w:rsid w:val="009D6121"/>
    <w:rsid w:val="009E35B6"/>
    <w:rsid w:val="009E5391"/>
    <w:rsid w:val="009F782B"/>
    <w:rsid w:val="00A04AC7"/>
    <w:rsid w:val="00A11A55"/>
    <w:rsid w:val="00A12D5E"/>
    <w:rsid w:val="00A1697B"/>
    <w:rsid w:val="00A26199"/>
    <w:rsid w:val="00A372BC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C19F9"/>
    <w:rsid w:val="00AC1CDF"/>
    <w:rsid w:val="00AC28CD"/>
    <w:rsid w:val="00AE4282"/>
    <w:rsid w:val="00AE665E"/>
    <w:rsid w:val="00AF0EB4"/>
    <w:rsid w:val="00B14AB9"/>
    <w:rsid w:val="00B2744F"/>
    <w:rsid w:val="00B372F2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C63FF"/>
    <w:rsid w:val="00BD46FE"/>
    <w:rsid w:val="00BF0BBA"/>
    <w:rsid w:val="00BF7FB5"/>
    <w:rsid w:val="00C03894"/>
    <w:rsid w:val="00C16067"/>
    <w:rsid w:val="00C21DC3"/>
    <w:rsid w:val="00C225D2"/>
    <w:rsid w:val="00C254A8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075BA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5F6"/>
    <w:rsid w:val="00E70C73"/>
    <w:rsid w:val="00E73F68"/>
    <w:rsid w:val="00E8286B"/>
    <w:rsid w:val="00E84B74"/>
    <w:rsid w:val="00E94757"/>
    <w:rsid w:val="00EA363F"/>
    <w:rsid w:val="00EC196C"/>
    <w:rsid w:val="00EC2EDE"/>
    <w:rsid w:val="00EC3D06"/>
    <w:rsid w:val="00EC5074"/>
    <w:rsid w:val="00EC7690"/>
    <w:rsid w:val="00ED641E"/>
    <w:rsid w:val="00EE05B7"/>
    <w:rsid w:val="00EE5A84"/>
    <w:rsid w:val="00EF2AAB"/>
    <w:rsid w:val="00EF5D16"/>
    <w:rsid w:val="00F00914"/>
    <w:rsid w:val="00F06DBD"/>
    <w:rsid w:val="00F11918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50</cp:revision>
  <cp:lastPrinted>2026-05-28T06:41:00Z</cp:lastPrinted>
  <dcterms:created xsi:type="dcterms:W3CDTF">2024-08-12T05:10:00Z</dcterms:created>
  <dcterms:modified xsi:type="dcterms:W3CDTF">2026-05-28T06:44:00Z</dcterms:modified>
</cp:coreProperties>
</file>