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45ED35E2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7197E">
        <w:rPr>
          <w:rFonts w:asciiTheme="majorBidi" w:hAnsiTheme="majorBidi" w:cstheme="majorBidi"/>
          <w:b/>
          <w:bCs/>
          <w:sz w:val="28"/>
          <w:szCs w:val="28"/>
          <w:lang w:val="fr-FR"/>
        </w:rPr>
        <w:t>145/21.05.2026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FA8523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66A7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C66A7" w:rsidRPr="0047197E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30680D3F" w:rsidR="008C66A7" w:rsidRPr="00410007" w:rsidRDefault="008C66A7" w:rsidP="008C66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01.06.2026</w:t>
            </w:r>
          </w:p>
        </w:tc>
        <w:tc>
          <w:tcPr>
            <w:tcW w:w="1443" w:type="dxa"/>
            <w:vAlign w:val="center"/>
          </w:tcPr>
          <w:p w14:paraId="1AD843BC" w14:textId="3DAD0050" w:rsidR="008C66A7" w:rsidRPr="00410007" w:rsidRDefault="008C66A7" w:rsidP="008C66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5AB392B" w14:textId="07D5C82B" w:rsidR="008C66A7" w:rsidRPr="00410007" w:rsidRDefault="0047197E" w:rsidP="008C66A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234186F3" w14:textId="3B6BD4C0" w:rsidR="008C66A7" w:rsidRPr="00AC6D50" w:rsidRDefault="0047197E" w:rsidP="008C66A7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DR.BARNA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8C66A7" w:rsidRPr="00AC6D50" w:rsidRDefault="008C66A7" w:rsidP="008C66A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8C66A7" w:rsidRPr="00AC6D50" w:rsidRDefault="008C66A7" w:rsidP="008C66A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8C66A7" w:rsidRPr="00AC6D50" w:rsidRDefault="008C66A7" w:rsidP="008C66A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47197E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43A914D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02.06.2026</w:t>
            </w:r>
          </w:p>
        </w:tc>
        <w:tc>
          <w:tcPr>
            <w:tcW w:w="1443" w:type="dxa"/>
            <w:vAlign w:val="center"/>
          </w:tcPr>
          <w:p w14:paraId="72C3F542" w14:textId="49B1435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2A4E900" w14:textId="7F822524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5197FB4A" w14:textId="7332FE66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27A1884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03.06.2026</w:t>
            </w:r>
          </w:p>
        </w:tc>
        <w:tc>
          <w:tcPr>
            <w:tcW w:w="1443" w:type="dxa"/>
            <w:vAlign w:val="center"/>
          </w:tcPr>
          <w:p w14:paraId="1D9037D6" w14:textId="33BCA622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0BACE4E" w14:textId="17F3D01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B1222E4" w14:textId="6478C98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4834D57A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04.06.2026</w:t>
            </w:r>
          </w:p>
        </w:tc>
        <w:tc>
          <w:tcPr>
            <w:tcW w:w="1443" w:type="dxa"/>
            <w:vAlign w:val="center"/>
          </w:tcPr>
          <w:p w14:paraId="1A954AA0" w14:textId="56A2327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C5CA195" w14:textId="0BF70ED4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61980372" w14:textId="7CE9CD5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341EB711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05.06.2026</w:t>
            </w:r>
          </w:p>
        </w:tc>
        <w:tc>
          <w:tcPr>
            <w:tcW w:w="1443" w:type="dxa"/>
            <w:vAlign w:val="center"/>
          </w:tcPr>
          <w:p w14:paraId="3944E1F7" w14:textId="1B6E744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229D884A" w14:textId="1F98C45E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2C76653" w14:textId="0DA5063D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BASSEL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56F756AE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06.06.2026</w:t>
            </w:r>
          </w:p>
        </w:tc>
        <w:tc>
          <w:tcPr>
            <w:tcW w:w="1443" w:type="dxa"/>
            <w:vAlign w:val="center"/>
          </w:tcPr>
          <w:p w14:paraId="70E09AD0" w14:textId="14CE850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73A01824" w14:textId="17D76E1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2F41490D" w14:textId="1984FAA1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4FDCF7A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07.06.2026</w:t>
            </w:r>
          </w:p>
        </w:tc>
        <w:tc>
          <w:tcPr>
            <w:tcW w:w="1443" w:type="dxa"/>
            <w:vAlign w:val="center"/>
          </w:tcPr>
          <w:p w14:paraId="2D089C0B" w14:textId="06F44FA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E571E0C" w14:textId="4497801F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617406B7" w14:textId="0FD55F36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63221F63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08.06.2026</w:t>
            </w:r>
          </w:p>
        </w:tc>
        <w:tc>
          <w:tcPr>
            <w:tcW w:w="1443" w:type="dxa"/>
            <w:vAlign w:val="center"/>
          </w:tcPr>
          <w:p w14:paraId="6D3AF398" w14:textId="799BE219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99FF001" w14:textId="5ECABD2B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96BC20D" w14:textId="2243F98A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3B627229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09.06.2026</w:t>
            </w:r>
          </w:p>
        </w:tc>
        <w:tc>
          <w:tcPr>
            <w:tcW w:w="1443" w:type="dxa"/>
            <w:vAlign w:val="center"/>
          </w:tcPr>
          <w:p w14:paraId="4BC5B4FD" w14:textId="1855FED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ABD31A3" w14:textId="2E3C3FE5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EA94D25" w14:textId="350C758F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1C30A8E4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10.06.2026</w:t>
            </w:r>
          </w:p>
        </w:tc>
        <w:tc>
          <w:tcPr>
            <w:tcW w:w="1443" w:type="dxa"/>
            <w:vAlign w:val="center"/>
          </w:tcPr>
          <w:p w14:paraId="034F8CFF" w14:textId="455FEDBE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1DE0C9B6" w14:textId="42246F88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723CA2CA" w14:textId="219B1FD5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56439086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11.06.2026</w:t>
            </w:r>
          </w:p>
        </w:tc>
        <w:tc>
          <w:tcPr>
            <w:tcW w:w="1443" w:type="dxa"/>
            <w:vAlign w:val="center"/>
          </w:tcPr>
          <w:p w14:paraId="47953ED9" w14:textId="367EE7CA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398E93E" w14:textId="0B81B272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34BF83BF" w14:textId="3E65CA45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49AC679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12.06.2026</w:t>
            </w:r>
          </w:p>
        </w:tc>
        <w:tc>
          <w:tcPr>
            <w:tcW w:w="1443" w:type="dxa"/>
            <w:vAlign w:val="center"/>
          </w:tcPr>
          <w:p w14:paraId="30DAE68A" w14:textId="314ED7F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8CB17B2" w14:textId="1E3F99CB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2AF24119" w14:textId="0596B12B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347D701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13.06.2026</w:t>
            </w:r>
          </w:p>
        </w:tc>
        <w:tc>
          <w:tcPr>
            <w:tcW w:w="1443" w:type="dxa"/>
            <w:vAlign w:val="center"/>
          </w:tcPr>
          <w:p w14:paraId="7D2DBD8C" w14:textId="55E9EE91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ECD96F3" w14:textId="6648B598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77781639" w14:textId="0A998FCA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BASSEL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5DD6E6D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14.06.2026</w:t>
            </w:r>
          </w:p>
        </w:tc>
        <w:tc>
          <w:tcPr>
            <w:tcW w:w="1443" w:type="dxa"/>
            <w:vAlign w:val="center"/>
          </w:tcPr>
          <w:p w14:paraId="4A9C1CAB" w14:textId="52F0884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204AD60" w14:textId="126D952D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3009017" w14:textId="3861316D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386BC15B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15.06.2026</w:t>
            </w:r>
          </w:p>
        </w:tc>
        <w:tc>
          <w:tcPr>
            <w:tcW w:w="1443" w:type="dxa"/>
            <w:vAlign w:val="center"/>
          </w:tcPr>
          <w:p w14:paraId="4D3CB652" w14:textId="3A33DC4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2D2B4E11" w14:textId="4C271DB7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09ED6DB5" w14:textId="54FB60F5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3AACE57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16.06.2026</w:t>
            </w:r>
          </w:p>
        </w:tc>
        <w:tc>
          <w:tcPr>
            <w:tcW w:w="1443" w:type="dxa"/>
            <w:vAlign w:val="center"/>
          </w:tcPr>
          <w:p w14:paraId="71C52ACF" w14:textId="3B40C41E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4083738" w14:textId="55EC9A82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47618086" w14:textId="7DB14A8D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1AC561B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17.06.2026</w:t>
            </w:r>
          </w:p>
        </w:tc>
        <w:tc>
          <w:tcPr>
            <w:tcW w:w="1443" w:type="dxa"/>
            <w:vAlign w:val="center"/>
          </w:tcPr>
          <w:p w14:paraId="160CD2DA" w14:textId="1727F3EB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501AAA0" w14:textId="3A96E928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F1FC581" w14:textId="18EF3A2C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30E5B42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18.06.2026</w:t>
            </w:r>
          </w:p>
        </w:tc>
        <w:tc>
          <w:tcPr>
            <w:tcW w:w="1443" w:type="dxa"/>
            <w:vAlign w:val="center"/>
          </w:tcPr>
          <w:p w14:paraId="337FC50F" w14:textId="15F8B6C3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7B7A784" w14:textId="2CF0BA5C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611CCADE" w14:textId="6C22AE64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1CD5F39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19.06.2026</w:t>
            </w:r>
          </w:p>
        </w:tc>
        <w:tc>
          <w:tcPr>
            <w:tcW w:w="1443" w:type="dxa"/>
            <w:vAlign w:val="center"/>
          </w:tcPr>
          <w:p w14:paraId="0D9103D6" w14:textId="59F822F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F4CDD32" w14:textId="2E89D98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C6F91CC" w14:textId="3FF69CB9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10E84F5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20.06.2026</w:t>
            </w:r>
          </w:p>
        </w:tc>
        <w:tc>
          <w:tcPr>
            <w:tcW w:w="1443" w:type="dxa"/>
            <w:vAlign w:val="center"/>
          </w:tcPr>
          <w:p w14:paraId="6667CBB8" w14:textId="433AEFFE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6FF4E00" w14:textId="11CCF0D0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389980D3" w14:textId="159CC36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1EEBF9D4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21.06.2026</w:t>
            </w:r>
          </w:p>
        </w:tc>
        <w:tc>
          <w:tcPr>
            <w:tcW w:w="1443" w:type="dxa"/>
            <w:vAlign w:val="center"/>
          </w:tcPr>
          <w:p w14:paraId="3A939348" w14:textId="27443BE0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A85F9E9" w14:textId="25424FF4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9A0D9FC" w14:textId="0BD86789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5B94310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22.06.2026</w:t>
            </w:r>
          </w:p>
        </w:tc>
        <w:tc>
          <w:tcPr>
            <w:tcW w:w="1443" w:type="dxa"/>
            <w:vAlign w:val="center"/>
          </w:tcPr>
          <w:p w14:paraId="27D927EF" w14:textId="13469796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0DDC2DB" w14:textId="46C576AB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91AB14F" w14:textId="47878AAB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5F0FBA0C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23.06.2026</w:t>
            </w:r>
          </w:p>
        </w:tc>
        <w:tc>
          <w:tcPr>
            <w:tcW w:w="1443" w:type="dxa"/>
            <w:vAlign w:val="center"/>
          </w:tcPr>
          <w:p w14:paraId="1B109F15" w14:textId="1752B1F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7B39EA6" w14:textId="6377A2A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1DF223B" w14:textId="56B1A256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22B2C2D2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24.06.2026</w:t>
            </w:r>
          </w:p>
        </w:tc>
        <w:tc>
          <w:tcPr>
            <w:tcW w:w="1443" w:type="dxa"/>
            <w:vAlign w:val="center"/>
          </w:tcPr>
          <w:p w14:paraId="3701487C" w14:textId="75C6B223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7469D8E" w14:textId="1593B33F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34F8E545" w14:textId="0AFD6315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01457E2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25.06.2026</w:t>
            </w:r>
          </w:p>
        </w:tc>
        <w:tc>
          <w:tcPr>
            <w:tcW w:w="1443" w:type="dxa"/>
            <w:vAlign w:val="center"/>
          </w:tcPr>
          <w:p w14:paraId="150EA292" w14:textId="1CE3A2F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D7F67EB" w14:textId="258E4B8A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72A739A" w14:textId="3FF8EF17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310C106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26.06.2026</w:t>
            </w:r>
          </w:p>
        </w:tc>
        <w:tc>
          <w:tcPr>
            <w:tcW w:w="1443" w:type="dxa"/>
            <w:vAlign w:val="center"/>
          </w:tcPr>
          <w:p w14:paraId="3FC3B448" w14:textId="7E598E18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1E80ED0" w14:textId="55D28351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1DE6D41F" w14:textId="0D86B168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73A949D9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27.06.2026</w:t>
            </w:r>
          </w:p>
        </w:tc>
        <w:tc>
          <w:tcPr>
            <w:tcW w:w="1443" w:type="dxa"/>
            <w:vAlign w:val="center"/>
          </w:tcPr>
          <w:p w14:paraId="4DDC0DF2" w14:textId="2CB6F0FF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E0FD21D" w14:textId="5C8C7707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4CDAA42" w14:textId="2251982D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79AFA06E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28.06.2026</w:t>
            </w:r>
          </w:p>
        </w:tc>
        <w:tc>
          <w:tcPr>
            <w:tcW w:w="1443" w:type="dxa"/>
            <w:vAlign w:val="center"/>
          </w:tcPr>
          <w:p w14:paraId="4BBC83CB" w14:textId="47AE2A3B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1A18E86D" w14:textId="3DFC89C1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4E606CD2" w14:textId="1CAC0132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6932E935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29.06.2026</w:t>
            </w:r>
          </w:p>
        </w:tc>
        <w:tc>
          <w:tcPr>
            <w:tcW w:w="1443" w:type="dxa"/>
            <w:vAlign w:val="center"/>
          </w:tcPr>
          <w:p w14:paraId="04370B4D" w14:textId="5D52FDD0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EB949A3" w14:textId="34CD5D58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5D9CE494" w14:textId="41A5D443" w:rsidR="0047197E" w:rsidRPr="00410007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7197E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10619C01" w:rsidR="0047197E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30.06.2026</w:t>
            </w:r>
          </w:p>
        </w:tc>
        <w:tc>
          <w:tcPr>
            <w:tcW w:w="1443" w:type="dxa"/>
            <w:vAlign w:val="center"/>
          </w:tcPr>
          <w:p w14:paraId="7FE74C94" w14:textId="549B0B1E" w:rsidR="0047197E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771B4B0" w14:textId="71764031" w:rsidR="0047197E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102DA593" w14:textId="7B54302B" w:rsidR="0047197E" w:rsidRDefault="0047197E" w:rsidP="0047197E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628FC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47197E" w:rsidRPr="00410007" w:rsidRDefault="0047197E" w:rsidP="0047197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A9EA379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C6DDC8" w14:textId="7D39C63C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76373CD6" w14:textId="03E82E02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025CF42" w14:textId="2664CBB9" w:rsidR="00F86750" w:rsidRDefault="00F86750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58CF803" w14:textId="0BAA7C07" w:rsidR="00F86750" w:rsidRDefault="00F86750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C134730" w14:textId="7777777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1C243" w14:textId="77777777" w:rsidR="00C35AF9" w:rsidRDefault="00C35AF9" w:rsidP="00E233AA">
      <w:pPr>
        <w:spacing w:after="0" w:line="240" w:lineRule="auto"/>
      </w:pPr>
      <w:r>
        <w:separator/>
      </w:r>
    </w:p>
  </w:endnote>
  <w:endnote w:type="continuationSeparator" w:id="0">
    <w:p w14:paraId="297972A1" w14:textId="77777777" w:rsidR="00C35AF9" w:rsidRDefault="00C35AF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A441F" w14:textId="77777777" w:rsidR="00C35AF9" w:rsidRDefault="00C35AF9" w:rsidP="00E233AA">
      <w:pPr>
        <w:spacing w:after="0" w:line="240" w:lineRule="auto"/>
      </w:pPr>
      <w:r>
        <w:separator/>
      </w:r>
    </w:p>
  </w:footnote>
  <w:footnote w:type="continuationSeparator" w:id="0">
    <w:p w14:paraId="21971AF1" w14:textId="77777777" w:rsidR="00C35AF9" w:rsidRDefault="00C35AF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E3623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3F2A5C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197E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4A3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C66A7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7470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35AF9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6FF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20</cp:revision>
  <cp:lastPrinted>2026-05-20T11:27:00Z</cp:lastPrinted>
  <dcterms:created xsi:type="dcterms:W3CDTF">2024-08-19T05:55:00Z</dcterms:created>
  <dcterms:modified xsi:type="dcterms:W3CDTF">2026-05-20T11:27:00Z</dcterms:modified>
</cp:coreProperties>
</file>