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77777777" w:rsidR="00F66326" w:rsidRDefault="00F66326" w:rsidP="00E11DF2">
      <w:pPr>
        <w:rPr>
          <w:rFonts w:ascii="Calibri" w:eastAsia="Calibri" w:hAnsi="Calibri" w:cs="Times New Roman"/>
          <w:lang w:val="fr-FR"/>
        </w:rPr>
      </w:pPr>
    </w:p>
    <w:p w14:paraId="0D30C225" w14:textId="2B6A25D5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A8E8D43" w:rsidR="000B53CD" w:rsidRDefault="000B53CD" w:rsidP="005D065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57345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892D8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485" w:type="dxa"/>
        <w:jc w:val="center"/>
        <w:tblLook w:val="04A0" w:firstRow="1" w:lastRow="0" w:firstColumn="1" w:lastColumn="0" w:noHBand="0" w:noVBand="1"/>
      </w:tblPr>
      <w:tblGrid>
        <w:gridCol w:w="1226"/>
        <w:gridCol w:w="793"/>
        <w:gridCol w:w="2856"/>
        <w:gridCol w:w="2775"/>
        <w:gridCol w:w="1417"/>
        <w:gridCol w:w="1418"/>
      </w:tblGrid>
      <w:tr w:rsidR="006936D2" w:rsidRPr="00010F93" w14:paraId="2B49A6E1" w14:textId="6C7D6830" w:rsidTr="00F56A8E">
        <w:trPr>
          <w:trHeight w:val="1094"/>
          <w:jc w:val="center"/>
        </w:trPr>
        <w:tc>
          <w:tcPr>
            <w:tcW w:w="1226" w:type="dxa"/>
            <w:vAlign w:val="center"/>
          </w:tcPr>
          <w:p w14:paraId="24257AA5" w14:textId="298884C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93" w:type="dxa"/>
            <w:vAlign w:val="center"/>
          </w:tcPr>
          <w:p w14:paraId="4CDED931" w14:textId="3390D7B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856" w:type="dxa"/>
            <w:vAlign w:val="center"/>
          </w:tcPr>
          <w:p w14:paraId="7FD16CC4" w14:textId="77777777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775" w:type="dxa"/>
            <w:vAlign w:val="center"/>
          </w:tcPr>
          <w:p w14:paraId="55466B86" w14:textId="6E80F3BE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417" w:type="dxa"/>
            <w:vAlign w:val="center"/>
          </w:tcPr>
          <w:p w14:paraId="78BE47F6" w14:textId="77777777" w:rsidR="00195C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418" w:type="dxa"/>
            <w:vAlign w:val="center"/>
          </w:tcPr>
          <w:p w14:paraId="2212DB39" w14:textId="26F7FEB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216C11" w:rsidRPr="00410007" w14:paraId="66923337" w14:textId="3DBE55FA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0C0FB9" w14:textId="5F468236" w:rsidR="00216C11" w:rsidRPr="00F56A8E" w:rsidRDefault="00216C11" w:rsidP="00FB633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bCs/>
              </w:rPr>
              <w:t>1.06.2026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50235919" w:rsidR="00216C11" w:rsidRPr="00F56A8E" w:rsidRDefault="00216C11" w:rsidP="00FB633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bCs/>
                <w:lang w:val="ro-RO"/>
              </w:rPr>
              <w:t>L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62A4E900" w14:textId="7428CC24" w:rsidR="00216C11" w:rsidRPr="00F56A8E" w:rsidRDefault="00216C11" w:rsidP="00FB633A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Ardelean Anamaria</w:t>
            </w:r>
          </w:p>
        </w:tc>
        <w:tc>
          <w:tcPr>
            <w:tcW w:w="2775" w:type="dxa"/>
            <w:shd w:val="clear" w:color="auto" w:fill="D9D9D9" w:themeFill="background1" w:themeFillShade="D9"/>
            <w:vAlign w:val="center"/>
          </w:tcPr>
          <w:p w14:paraId="6B8B80EF" w14:textId="458FD121" w:rsidR="00216C11" w:rsidRPr="00F56A8E" w:rsidRDefault="00216C11" w:rsidP="00FB633A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bCs/>
                <w:lang w:val="ro-RO"/>
              </w:rPr>
              <w:t>Dr. Bouroș-Tataru Liana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281C73C6" w14:textId="1B86D8CE" w:rsidR="00216C11" w:rsidRPr="00F56A8E" w:rsidRDefault="00B70FDD" w:rsidP="00FB633A">
            <w:pPr>
              <w:jc w:val="center"/>
              <w:rPr>
                <w:rFonts w:asciiTheme="majorBidi" w:hAnsiTheme="majorBidi" w:cstheme="majorBidi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49F52E10" w14:textId="0F725A9D" w:rsidR="00216C11" w:rsidRPr="00F56A8E" w:rsidRDefault="00B70FDD" w:rsidP="00FB633A">
            <w:pPr>
              <w:rPr>
                <w:rFonts w:asciiTheme="majorBidi" w:hAnsiTheme="majorBidi" w:cstheme="majorBidi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216C11" w:rsidRPr="00410007" w14:paraId="208515AE" w14:textId="77777777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2AE" w14:textId="6BDDEABF" w:rsidR="00216C11" w:rsidRPr="00F56A8E" w:rsidRDefault="00216C11" w:rsidP="00AC36F3">
            <w:pPr>
              <w:jc w:val="center"/>
              <w:rPr>
                <w:bCs/>
              </w:rPr>
            </w:pPr>
            <w:r w:rsidRPr="00F56A8E">
              <w:rPr>
                <w:bCs/>
              </w:rPr>
              <w:t>2.06.2026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583CA" w14:textId="771E0572" w:rsidR="00216C11" w:rsidRPr="00F56A8E" w:rsidRDefault="00216C11" w:rsidP="00AC36F3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M</w:t>
            </w:r>
          </w:p>
        </w:tc>
        <w:tc>
          <w:tcPr>
            <w:tcW w:w="2856" w:type="dxa"/>
            <w:vAlign w:val="center"/>
          </w:tcPr>
          <w:p w14:paraId="2E1DA97C" w14:textId="0354E455" w:rsidR="00216C11" w:rsidRPr="00F56A8E" w:rsidRDefault="00216C11" w:rsidP="00AC36F3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2775" w:type="dxa"/>
            <w:vAlign w:val="center"/>
          </w:tcPr>
          <w:p w14:paraId="42FBD05D" w14:textId="39E5FCB7" w:rsidR="00216C11" w:rsidRPr="00F56A8E" w:rsidRDefault="00216C11" w:rsidP="00AC36F3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Dinu Ancuța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1F6C103F" w14:textId="336E32EE" w:rsidR="00216C11" w:rsidRPr="00F56A8E" w:rsidRDefault="00216C11" w:rsidP="00AC36F3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B7FD82" w14:textId="72EAC400" w:rsidR="00216C11" w:rsidRPr="00F56A8E" w:rsidRDefault="00216C11" w:rsidP="00AC36F3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216C11" w:rsidRPr="00410007" w14:paraId="5D3FEDC9" w14:textId="67EFFB08" w:rsidTr="00216C11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F57" w14:textId="408AF5AE" w:rsidR="00216C11" w:rsidRPr="00F56A8E" w:rsidRDefault="00216C11" w:rsidP="00AC36F3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3.06.2026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037D6" w14:textId="55C3DFCC" w:rsidR="00216C11" w:rsidRPr="00F56A8E" w:rsidRDefault="00216C11" w:rsidP="00AC36F3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Mi</w:t>
            </w:r>
          </w:p>
        </w:tc>
        <w:tc>
          <w:tcPr>
            <w:tcW w:w="2856" w:type="dxa"/>
            <w:vAlign w:val="center"/>
          </w:tcPr>
          <w:p w14:paraId="40BACE4E" w14:textId="60C2FFE4" w:rsidR="00216C11" w:rsidRPr="00F56A8E" w:rsidRDefault="00216C11" w:rsidP="00AC36F3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59895DB3" w14:textId="721DF6FB" w:rsidR="00216C11" w:rsidRPr="00F56A8E" w:rsidRDefault="00216C11" w:rsidP="00AC36F3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1A2D0" w14:textId="380AA54E" w:rsidR="00216C11" w:rsidRPr="00F56A8E" w:rsidRDefault="00216C11" w:rsidP="00AC36F3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7E6149" w14:textId="25A4A2EA" w:rsidR="00216C11" w:rsidRPr="00F56A8E" w:rsidRDefault="00216C11" w:rsidP="00AC36F3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216C11" w:rsidRPr="00410007" w14:paraId="19433DC4" w14:textId="626D064B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2B55" w14:textId="4C81EFBC" w:rsidR="00216C11" w:rsidRPr="00F56A8E" w:rsidRDefault="00216C11" w:rsidP="00AC36F3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4.06.2026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54AA0" w14:textId="566D78D6" w:rsidR="00216C11" w:rsidRPr="00F56A8E" w:rsidRDefault="00216C11" w:rsidP="00AC36F3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bCs/>
                <w:lang w:val="ro-RO"/>
              </w:rPr>
              <w:t>J</w:t>
            </w:r>
          </w:p>
        </w:tc>
        <w:tc>
          <w:tcPr>
            <w:tcW w:w="2856" w:type="dxa"/>
            <w:vAlign w:val="center"/>
          </w:tcPr>
          <w:p w14:paraId="6C5CA195" w14:textId="486F9EBC" w:rsidR="00216C11" w:rsidRPr="00F56A8E" w:rsidRDefault="00216C11" w:rsidP="00AC36F3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38AFB994" w14:textId="615F4772" w:rsidR="00216C11" w:rsidRPr="00F56A8E" w:rsidRDefault="00216C11" w:rsidP="00AC36F3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B4A03" w14:textId="0AB82C4A" w:rsidR="00216C11" w:rsidRPr="00F56A8E" w:rsidRDefault="00216C11" w:rsidP="00AC36F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9764C9" w14:textId="0B7460F4" w:rsidR="00216C11" w:rsidRPr="00F56A8E" w:rsidRDefault="00216C11" w:rsidP="00AC36F3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4622F7DC" w14:textId="017228BC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589A" w14:textId="5EAE5865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5.06.2026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4E1F7" w14:textId="40C1A0E1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lang w:val="ro-RO"/>
              </w:rPr>
              <w:t>V</w:t>
            </w:r>
          </w:p>
        </w:tc>
        <w:tc>
          <w:tcPr>
            <w:tcW w:w="2856" w:type="dxa"/>
            <w:vAlign w:val="center"/>
          </w:tcPr>
          <w:p w14:paraId="229D884A" w14:textId="78CE7317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</w:rPr>
              <w:t>Dr. Terfăloagă Claudia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10824445" w14:textId="793D1D08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Șupială Călin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CDEFA" w14:textId="2F702483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915CB0" w14:textId="5687B679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69ADC8ED" w14:textId="7E4D3EF6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8B80FF" w14:textId="5609C37A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bCs/>
              </w:rPr>
              <w:t>6.06.2026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5F45AA3C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lang w:val="ro-RO"/>
              </w:rPr>
              <w:t>S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73A01824" w14:textId="24006ED1" w:rsidR="00216C11" w:rsidRPr="00F56A8E" w:rsidRDefault="00216C11" w:rsidP="00183191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Ciobanu Victoria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FCB2393" w14:textId="075B1F5D" w:rsidR="00216C11" w:rsidRPr="00F56A8E" w:rsidRDefault="00216C11" w:rsidP="00183191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Furău Gheorghe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25117" w14:textId="2C6D9069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755BD9" w14:textId="7C358649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4A476683" w14:textId="0051E8F8" w:rsidTr="00216C11">
        <w:trPr>
          <w:trHeight w:val="6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0229C1" w14:textId="54CA4329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bCs/>
              </w:rPr>
              <w:t>7.06.2026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D089C0B" w14:textId="0EA0991D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lang w:val="ro-RO"/>
              </w:rPr>
              <w:t>D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3E571E0C" w14:textId="1F263C70" w:rsidR="00216C11" w:rsidRPr="00F56A8E" w:rsidRDefault="00216C11" w:rsidP="00183191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Brînzan Daniela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F289A36" w14:textId="471CDBC3" w:rsidR="00216C11" w:rsidRPr="00F56A8E" w:rsidRDefault="00216C11" w:rsidP="00183191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Dinu Ancuța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8A178" w14:textId="6892C002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631635" w14:textId="0249E996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05844944" w14:textId="02E5FAB1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9B6A" w14:textId="26117E95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8.06.2026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AF398" w14:textId="421EB4CB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lang w:val="ro-RO"/>
              </w:rPr>
              <w:t>L</w:t>
            </w:r>
          </w:p>
        </w:tc>
        <w:tc>
          <w:tcPr>
            <w:tcW w:w="2856" w:type="dxa"/>
            <w:vAlign w:val="center"/>
          </w:tcPr>
          <w:p w14:paraId="099FF001" w14:textId="06E3CE2E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Ardelean Anamaria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57C70B7C" w14:textId="5F6AEDA5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51B47" w14:textId="1A4EBA43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CF052F" w14:textId="60DD067C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D65C49" w14:paraId="0F3BE2F1" w14:textId="11096122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5A58" w14:textId="7D8098BF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9.06.2026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5B4FD" w14:textId="2F0A9F9F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M</w:t>
            </w:r>
          </w:p>
        </w:tc>
        <w:tc>
          <w:tcPr>
            <w:tcW w:w="2856" w:type="dxa"/>
            <w:vAlign w:val="center"/>
          </w:tcPr>
          <w:p w14:paraId="7ABD31A3" w14:textId="1498A955" w:rsidR="00216C11" w:rsidRPr="00F56A8E" w:rsidRDefault="00216C11" w:rsidP="00183191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2775" w:type="dxa"/>
            <w:vAlign w:val="center"/>
          </w:tcPr>
          <w:p w14:paraId="4726315A" w14:textId="339DB479" w:rsidR="00216C11" w:rsidRPr="00F56A8E" w:rsidRDefault="00216C11" w:rsidP="00183191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Groza Simion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798C1CDA" w14:textId="5F90773E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  <w:lang w:val="fr-FR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E012DE" w14:textId="594C4F71" w:rsidR="00216C11" w:rsidRPr="00F56A8E" w:rsidRDefault="00216C11" w:rsidP="00183191">
            <w:pPr>
              <w:rPr>
                <w:rFonts w:asciiTheme="majorBidi" w:hAnsiTheme="majorBidi" w:cstheme="majorBidi"/>
                <w:bCs/>
                <w:lang w:val="fr-FR"/>
              </w:rPr>
            </w:pPr>
          </w:p>
        </w:tc>
      </w:tr>
      <w:tr w:rsidR="00216C11" w:rsidRPr="00F56A8E" w14:paraId="7B451584" w14:textId="52E0B9A5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E1E4" w14:textId="0A7B7D0D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10.06.2026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F8CFF" w14:textId="459A625D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bCs/>
                <w:lang w:val="ro-RO"/>
              </w:rPr>
              <w:t>Mi</w:t>
            </w:r>
          </w:p>
        </w:tc>
        <w:tc>
          <w:tcPr>
            <w:tcW w:w="2856" w:type="dxa"/>
            <w:vAlign w:val="center"/>
          </w:tcPr>
          <w:p w14:paraId="1DE0C9B6" w14:textId="33DFBA8D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53A71200" w14:textId="56EB056A" w:rsidR="00216C11" w:rsidRPr="00F56A8E" w:rsidRDefault="00216C11" w:rsidP="00183191">
            <w:pPr>
              <w:rPr>
                <w:rFonts w:asciiTheme="majorBidi" w:hAnsiTheme="majorBidi" w:cstheme="majorBidi"/>
                <w:b/>
                <w:lang w:val="fr-FR"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Ait el Haj Iman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04432" w14:textId="37CB81AB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  <w:lang w:val="fr-FR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3ED692" w14:textId="443B7385" w:rsidR="00216C11" w:rsidRPr="00F56A8E" w:rsidRDefault="00216C11" w:rsidP="00183191">
            <w:pPr>
              <w:rPr>
                <w:rFonts w:asciiTheme="majorBidi" w:hAnsiTheme="majorBidi" w:cstheme="majorBidi"/>
                <w:bCs/>
                <w:lang w:val="fr-FR"/>
              </w:rPr>
            </w:pPr>
          </w:p>
        </w:tc>
      </w:tr>
      <w:tr w:rsidR="00216C11" w:rsidRPr="00410007" w14:paraId="73FB84A0" w14:textId="1DEC2012" w:rsidTr="00216C11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39D" w14:textId="47B2ED65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11.06.2026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53ED9" w14:textId="4EBC6E30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bCs/>
                <w:lang w:val="ro-RO"/>
              </w:rPr>
              <w:t>J</w:t>
            </w:r>
          </w:p>
        </w:tc>
        <w:tc>
          <w:tcPr>
            <w:tcW w:w="2856" w:type="dxa"/>
            <w:vAlign w:val="center"/>
          </w:tcPr>
          <w:p w14:paraId="4398E93E" w14:textId="7D297EDD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5C38C444" w14:textId="5FDF83F3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32F53" w14:textId="7AAE06F5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97118F" w14:textId="153A5A7C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000BDE7A" w14:textId="6351C6A0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E989" w14:textId="528ABB31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12.06.2026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AE68A" w14:textId="2DDC1090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bCs/>
                <w:lang w:val="ro-RO"/>
              </w:rPr>
              <w:t>V</w:t>
            </w:r>
          </w:p>
        </w:tc>
        <w:tc>
          <w:tcPr>
            <w:tcW w:w="2856" w:type="dxa"/>
            <w:vAlign w:val="center"/>
          </w:tcPr>
          <w:p w14:paraId="58CB17B2" w14:textId="242BCA87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0258E029" w14:textId="651361D9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Groza Simion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56621" w14:textId="2405D7F0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3DC543" w14:textId="014DE2E3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D65C49" w14:paraId="45467643" w14:textId="3B57B050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2A3AB" w14:textId="3024AC1B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</w:rPr>
            </w:pPr>
            <w:r w:rsidRPr="00F56A8E">
              <w:rPr>
                <w:b/>
              </w:rPr>
              <w:t>13.06.2026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2DBD8C" w14:textId="6E743814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</w:rPr>
            </w:pPr>
            <w:r w:rsidRPr="00F56A8E">
              <w:rPr>
                <w:b/>
                <w:lang w:val="ro-RO"/>
              </w:rPr>
              <w:t>S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5ECD96F3" w14:textId="5C2C73A4" w:rsidR="00216C11" w:rsidRPr="00F56A8E" w:rsidRDefault="00216C11" w:rsidP="00183191">
            <w:pPr>
              <w:rPr>
                <w:rFonts w:asciiTheme="majorBidi" w:hAnsiTheme="majorBidi" w:cstheme="majorBidi"/>
                <w:b/>
                <w:lang w:val="fr-FR"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Ardelean Anamaria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24C21F" w14:textId="3FB6B9CC" w:rsidR="00216C11" w:rsidRPr="00F56A8E" w:rsidRDefault="00216C11" w:rsidP="00183191">
            <w:pPr>
              <w:rPr>
                <w:rFonts w:asciiTheme="majorBidi" w:hAnsiTheme="majorBidi" w:cstheme="majorBidi"/>
                <w:b/>
                <w:lang w:val="fr-FR"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Furău Gheorghe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31C6F" w14:textId="383572DA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13C807" w14:textId="0F39D1E2" w:rsidR="00216C11" w:rsidRPr="00F56A8E" w:rsidRDefault="00216C11" w:rsidP="00183191">
            <w:pPr>
              <w:rPr>
                <w:rFonts w:asciiTheme="majorBidi" w:hAnsiTheme="majorBidi" w:cstheme="majorBidi"/>
                <w:lang w:val="fr-FR"/>
              </w:rPr>
            </w:pPr>
          </w:p>
        </w:tc>
      </w:tr>
      <w:tr w:rsidR="00216C11" w:rsidRPr="00410007" w14:paraId="5ED91023" w14:textId="4BDDD103" w:rsidTr="00216C11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3BB10" w14:textId="2439640F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bCs/>
              </w:rPr>
              <w:t>14.06.2026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A9C1CAB" w14:textId="7B985A50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lang w:val="ro-RO"/>
              </w:rPr>
              <w:t>D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6204AD60" w14:textId="0749EBC1" w:rsidR="00216C11" w:rsidRPr="00F56A8E" w:rsidRDefault="00216C11" w:rsidP="00183191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Dinu Ancuța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87C333C" w14:textId="0F32E0C1" w:rsidR="00216C11" w:rsidRPr="00F56A8E" w:rsidRDefault="00216C11" w:rsidP="00183191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bCs/>
                <w:lang w:val="ro-RO"/>
              </w:rPr>
              <w:t>Dr. Bouroș-Tataru Liana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1AD7A" w14:textId="60A87726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A83968" w14:textId="7583E9AD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50FB3143" w14:textId="7BAD394B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016E" w14:textId="164AC2CB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15.06.2026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CB652" w14:textId="1ECDA36E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L</w:t>
            </w:r>
          </w:p>
        </w:tc>
        <w:tc>
          <w:tcPr>
            <w:tcW w:w="2856" w:type="dxa"/>
            <w:vAlign w:val="center"/>
          </w:tcPr>
          <w:p w14:paraId="2D2B4E11" w14:textId="1D453A3E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Ciobanu Victoria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715EB9B0" w14:textId="58160281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A4D7A" w14:textId="41F75355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7BF5AC" w14:textId="39EFDCD3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216C11" w:rsidRPr="00410007" w14:paraId="23C7A34A" w14:textId="6AF2F1EE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BF6A" w14:textId="53B2A9EF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16.06.2026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52ACF" w14:textId="520369E2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M</w:t>
            </w:r>
          </w:p>
        </w:tc>
        <w:tc>
          <w:tcPr>
            <w:tcW w:w="2856" w:type="dxa"/>
            <w:vAlign w:val="center"/>
          </w:tcPr>
          <w:p w14:paraId="34083738" w14:textId="2C8B0DB3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</w:rPr>
              <w:t>Dr. Terfăloagă Claudia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3A3B281A" w14:textId="1BDFD6B8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6D6B5" w14:textId="1148C0D8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3819D9" w14:textId="4844C510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216C11" w:rsidRPr="00410007" w14:paraId="196216B7" w14:textId="2D003449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16F0" w14:textId="6B664F8E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17.06.2026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CD2DA" w14:textId="6801E269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Mi</w:t>
            </w:r>
          </w:p>
        </w:tc>
        <w:tc>
          <w:tcPr>
            <w:tcW w:w="2856" w:type="dxa"/>
            <w:vAlign w:val="center"/>
          </w:tcPr>
          <w:p w14:paraId="0501AAA0" w14:textId="29047C34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2BFB5CCC" w14:textId="790763BA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00C3C" w14:textId="359B6411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E2957B" w14:textId="2F1AE3A1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216C11" w:rsidRPr="00F56A8E" w14:paraId="7BCAFA75" w14:textId="46C54AB0" w:rsidTr="00216C11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37CE" w14:textId="57B6613D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18.06.2026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FC50F" w14:textId="2B57B1C9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bCs/>
                <w:lang w:val="ro-RO"/>
              </w:rPr>
              <w:t>J</w:t>
            </w:r>
          </w:p>
        </w:tc>
        <w:tc>
          <w:tcPr>
            <w:tcW w:w="2856" w:type="dxa"/>
            <w:vAlign w:val="center"/>
          </w:tcPr>
          <w:p w14:paraId="47B7A784" w14:textId="3BF4EC0E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6BA24F56" w14:textId="0B4EE2E1" w:rsidR="00216C11" w:rsidRPr="00F56A8E" w:rsidRDefault="00216C11" w:rsidP="00183191">
            <w:pPr>
              <w:rPr>
                <w:rFonts w:asciiTheme="majorBidi" w:hAnsiTheme="majorBidi" w:cstheme="majorBidi"/>
                <w:b/>
                <w:lang w:val="fr-FR"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Ait el Haj Iman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3C78C" w14:textId="2288552F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CF224C" w14:textId="255AAC15" w:rsidR="00216C11" w:rsidRPr="00F56A8E" w:rsidRDefault="00216C11" w:rsidP="00183191">
            <w:pPr>
              <w:rPr>
                <w:rFonts w:asciiTheme="majorBidi" w:hAnsiTheme="majorBidi" w:cstheme="majorBidi"/>
                <w:lang w:val="fr-FR"/>
              </w:rPr>
            </w:pPr>
          </w:p>
        </w:tc>
      </w:tr>
      <w:tr w:rsidR="00216C11" w:rsidRPr="00410007" w14:paraId="43D99037" w14:textId="4E147BDC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7FA" w14:textId="18FD5BA1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19.06.2026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103D6" w14:textId="5E4C251D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bCs/>
                <w:lang w:val="ro-RO"/>
              </w:rPr>
              <w:t>V</w:t>
            </w:r>
          </w:p>
        </w:tc>
        <w:tc>
          <w:tcPr>
            <w:tcW w:w="2856" w:type="dxa"/>
            <w:vAlign w:val="center"/>
          </w:tcPr>
          <w:p w14:paraId="0F4CDD32" w14:textId="18E94BB0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Brînzan Daniela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12CE8056" w14:textId="36D0E989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bCs/>
                <w:lang w:val="ro-RO"/>
              </w:rPr>
              <w:t>Dr. Popescu Aurora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C15B54" w14:textId="0E1FB7F8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E075D3" w14:textId="63389E59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425E9071" w14:textId="685BA2FC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7E5AA3" w14:textId="03979A83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bCs/>
              </w:rPr>
              <w:t>20.06.2026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67CBB8" w14:textId="2A38B31C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lang w:val="ro-RO"/>
              </w:rPr>
              <w:t>S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36FF4E00" w14:textId="767ECA3D" w:rsidR="00216C11" w:rsidRPr="00F56A8E" w:rsidRDefault="00216C11" w:rsidP="00AD5728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</w:rPr>
              <w:t>Dr. Terfăloagă Claudia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B602F03" w14:textId="138EADBE" w:rsidR="00216C11" w:rsidRPr="00F56A8E" w:rsidRDefault="00216C11" w:rsidP="00AD5728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Deme Alin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E4AF5" w14:textId="6B607E1C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8891EA" w14:textId="71E14D54" w:rsidR="00216C11" w:rsidRPr="00F56A8E" w:rsidRDefault="00216C11" w:rsidP="00AD5728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465011C0" w14:textId="289427CC" w:rsidTr="00216C11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D8070F" w14:textId="6773C55B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bCs/>
              </w:rPr>
              <w:t>21.06.2026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A939348" w14:textId="5C3C1063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lang w:val="ro-RO"/>
              </w:rPr>
              <w:t>D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4A85F9E9" w14:textId="03880BAF" w:rsidR="00216C11" w:rsidRPr="00F56A8E" w:rsidRDefault="00216C11" w:rsidP="00183191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Olariu-Stoian Crinuța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D147CC" w14:textId="7770492F" w:rsidR="00216C11" w:rsidRPr="00F56A8E" w:rsidRDefault="00216C11" w:rsidP="00183191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Șupială Călin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83C5A" w14:textId="0665081E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C77BAC" w14:textId="6FD2D5E8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60F3FADE" w14:textId="5EB3FDE7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06A" w14:textId="100E5C69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22.06.2026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27EF" w14:textId="074D904B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L</w:t>
            </w:r>
          </w:p>
        </w:tc>
        <w:tc>
          <w:tcPr>
            <w:tcW w:w="2856" w:type="dxa"/>
            <w:vAlign w:val="center"/>
          </w:tcPr>
          <w:p w14:paraId="50DDC2DB" w14:textId="65440AAE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Ciobanu Victoria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66892CE3" w14:textId="2F0F5CC6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A9507" w14:textId="0FA041F8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206C12" w14:textId="6CF50A7D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0805182A" w14:textId="1DA17284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01E0" w14:textId="07084A38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23.06.2026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09F15" w14:textId="45A5370E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M</w:t>
            </w:r>
          </w:p>
        </w:tc>
        <w:tc>
          <w:tcPr>
            <w:tcW w:w="2856" w:type="dxa"/>
            <w:vAlign w:val="center"/>
          </w:tcPr>
          <w:p w14:paraId="67B39EA6" w14:textId="5C7A88A5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</w:rPr>
              <w:t>Dr. Terfăloagă Claudia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70DA4515" w14:textId="212B3C43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bCs/>
                <w:lang w:val="ro-RO"/>
              </w:rPr>
              <w:t>Dr. Popescu Aurora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08071A" w14:textId="7585143A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B2FAB5" w14:textId="120F7195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216C11" w:rsidRPr="00410007" w14:paraId="1B7B729B" w14:textId="49DFFBDA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A636" w14:textId="70467DB9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</w:rPr>
              <w:t>24.06.2026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487C" w14:textId="6E3DFB8F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Mi</w:t>
            </w:r>
          </w:p>
        </w:tc>
        <w:tc>
          <w:tcPr>
            <w:tcW w:w="2856" w:type="dxa"/>
            <w:vAlign w:val="center"/>
          </w:tcPr>
          <w:p w14:paraId="47469D8E" w14:textId="2C1DAD96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7B1728A0" w14:textId="4091C592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0683C" w14:textId="1ACD1832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CDC798" w14:textId="0D65F0A1" w:rsidR="00216C11" w:rsidRPr="00F56A8E" w:rsidRDefault="00216C11" w:rsidP="00183191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216C11" w:rsidRPr="00410007" w14:paraId="52976FC6" w14:textId="314C3F54" w:rsidTr="00216C11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6F9C" w14:textId="756FB0F6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25.06.2026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EA292" w14:textId="5AE8973B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bCs/>
                <w:lang w:val="ro-RO"/>
              </w:rPr>
              <w:t>J</w:t>
            </w:r>
          </w:p>
        </w:tc>
        <w:tc>
          <w:tcPr>
            <w:tcW w:w="2856" w:type="dxa"/>
            <w:vAlign w:val="center"/>
          </w:tcPr>
          <w:p w14:paraId="6D7F67EB" w14:textId="3E10B405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4BC29B01" w14:textId="592A3434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7B214" w14:textId="5346B349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265647" w14:textId="4926097C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1C86FD76" w14:textId="32BB6228" w:rsidTr="00216C11">
        <w:trPr>
          <w:trHeight w:val="193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5D9" w14:textId="5942734E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t>26.06.2026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3B448" w14:textId="27FE9D0F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  <w:r w:rsidRPr="00F56A8E">
              <w:rPr>
                <w:rFonts w:asciiTheme="majorBidi" w:hAnsiTheme="majorBidi" w:cstheme="majorBidi"/>
                <w:bCs/>
                <w:lang w:val="ro-RO"/>
              </w:rPr>
              <w:t>V</w:t>
            </w:r>
          </w:p>
        </w:tc>
        <w:tc>
          <w:tcPr>
            <w:tcW w:w="2856" w:type="dxa"/>
            <w:vAlign w:val="center"/>
          </w:tcPr>
          <w:p w14:paraId="51E80ED0" w14:textId="49095EDA" w:rsidR="00216C11" w:rsidRPr="00F56A8E" w:rsidRDefault="00216C11" w:rsidP="00183191">
            <w:pPr>
              <w:rPr>
                <w:rFonts w:asciiTheme="majorBidi" w:hAnsiTheme="majorBidi" w:cstheme="majorBidi"/>
                <w:b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Brînzan Daniela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4E8D278A" w14:textId="6F80DEE5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  <w:r w:rsidRPr="00F56A8E">
              <w:rPr>
                <w:rFonts w:asciiTheme="majorBidi" w:hAnsiTheme="majorBidi" w:cstheme="majorBidi"/>
                <w:bCs/>
                <w:lang w:val="ro-RO"/>
              </w:rPr>
              <w:t>Dr. Popescu Aurora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421E08" w14:textId="1E5011FB" w:rsidR="00216C11" w:rsidRPr="00F56A8E" w:rsidRDefault="00216C11" w:rsidP="00183191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B170DF" w14:textId="5A58DE2C" w:rsidR="00216C11" w:rsidRPr="00F56A8E" w:rsidRDefault="00216C11" w:rsidP="00183191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24DA4EA3" w14:textId="1CD06070" w:rsidTr="00216C11">
        <w:trPr>
          <w:trHeight w:val="261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B668B8" w14:textId="09369565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b/>
                <w:bCs/>
              </w:rPr>
              <w:t>27.06.2026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DC0DF2" w14:textId="6DDC0E21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bCs/>
                <w:lang w:val="ro-RO"/>
              </w:rPr>
              <w:t>S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0E0FD21D" w14:textId="527E2A4C" w:rsidR="00216C11" w:rsidRPr="00F56A8E" w:rsidRDefault="00216C11" w:rsidP="00AD5728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Groza Simion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FFC5ACF" w14:textId="4BFBFDFA" w:rsidR="00216C11" w:rsidRPr="00F56A8E" w:rsidRDefault="00216C11" w:rsidP="00C73A07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Popa Adrian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4BC53A" w14:textId="1046C513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105DBE" w14:textId="00CE956A" w:rsidR="00216C11" w:rsidRPr="00F56A8E" w:rsidRDefault="00216C11" w:rsidP="00AD5728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410007" w14:paraId="7465AB75" w14:textId="7FBC2AD0" w:rsidTr="00216C11">
        <w:trPr>
          <w:trHeight w:val="205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0793C3" w14:textId="46CD7571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bCs/>
              </w:rPr>
              <w:t>28.06.2026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BC83CB" w14:textId="2E170558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bCs/>
                <w:lang w:val="ro-RO"/>
              </w:rPr>
              <w:t>D</w:t>
            </w:r>
          </w:p>
        </w:tc>
        <w:tc>
          <w:tcPr>
            <w:tcW w:w="2856" w:type="dxa"/>
            <w:shd w:val="clear" w:color="auto" w:fill="D9D9D9" w:themeFill="background1" w:themeFillShade="D9"/>
            <w:vAlign w:val="center"/>
          </w:tcPr>
          <w:p w14:paraId="1A18E86D" w14:textId="1C4F5914" w:rsidR="00216C11" w:rsidRPr="00F56A8E" w:rsidRDefault="00216C11" w:rsidP="00AD5728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lang w:val="ro-RO"/>
              </w:rPr>
              <w:t>Dr. Ardelean Anamaria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89963BB" w14:textId="2DE50223" w:rsidR="00216C11" w:rsidRPr="00F56A8E" w:rsidRDefault="00216C11" w:rsidP="00AD5728">
            <w:pPr>
              <w:rPr>
                <w:rFonts w:asciiTheme="majorBidi" w:hAnsiTheme="majorBidi" w:cstheme="majorBidi"/>
                <w:b/>
                <w:bCs/>
              </w:rPr>
            </w:pPr>
            <w:r w:rsidRPr="00F56A8E">
              <w:rPr>
                <w:rFonts w:asciiTheme="majorBidi" w:hAnsiTheme="majorBidi" w:cstheme="majorBidi"/>
                <w:b/>
                <w:bCs/>
                <w:lang w:val="ro-RO"/>
              </w:rPr>
              <w:t>Dr. Bouroș-Tataru Liana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A3A92" w14:textId="402C13AE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C3710F" w14:textId="06031AE9" w:rsidR="00216C11" w:rsidRPr="00F56A8E" w:rsidRDefault="00216C11" w:rsidP="00AD5728">
            <w:pPr>
              <w:rPr>
                <w:rFonts w:asciiTheme="majorBidi" w:hAnsiTheme="majorBidi" w:cstheme="majorBidi"/>
              </w:rPr>
            </w:pPr>
          </w:p>
        </w:tc>
      </w:tr>
      <w:tr w:rsidR="00216C11" w:rsidRPr="00F56A8E" w14:paraId="0B54FE88" w14:textId="25842176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9F16" w14:textId="73A19324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bCs/>
              </w:rPr>
              <w:t>29.06.2026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70B4D" w14:textId="04495C63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L</w:t>
            </w:r>
          </w:p>
        </w:tc>
        <w:tc>
          <w:tcPr>
            <w:tcW w:w="2856" w:type="dxa"/>
            <w:vAlign w:val="center"/>
          </w:tcPr>
          <w:p w14:paraId="4EB949A3" w14:textId="5A1EC717" w:rsidR="00216C11" w:rsidRPr="00F56A8E" w:rsidRDefault="00216C11" w:rsidP="00AD5728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Ciobanu Victoria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354AC2B0" w14:textId="6C62952C" w:rsidR="00216C11" w:rsidRPr="00F56A8E" w:rsidRDefault="00216C11" w:rsidP="00AD5728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Ait el Haj Iman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56589" w14:textId="5885BDFB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046629" w14:textId="75FBD0CA" w:rsidR="00216C11" w:rsidRPr="00F56A8E" w:rsidRDefault="00216C11" w:rsidP="00AD5728">
            <w:pPr>
              <w:rPr>
                <w:rFonts w:asciiTheme="majorBidi" w:hAnsiTheme="majorBidi" w:cstheme="majorBidi"/>
                <w:lang w:val="fr-FR"/>
              </w:rPr>
            </w:pPr>
          </w:p>
        </w:tc>
      </w:tr>
      <w:tr w:rsidR="00216C11" w:rsidRPr="00410007" w14:paraId="3E45908E" w14:textId="57429E31" w:rsidTr="00216C11">
        <w:trPr>
          <w:trHeight w:val="246"/>
          <w:jc w:val="center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5F01" w14:textId="6C86938F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bCs/>
              </w:rPr>
              <w:t>30.06.2026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A7AAA" w14:textId="0D69F3DF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F56A8E">
              <w:rPr>
                <w:bCs/>
                <w:lang w:val="ro-RO"/>
              </w:rPr>
              <w:t>M</w:t>
            </w:r>
          </w:p>
        </w:tc>
        <w:tc>
          <w:tcPr>
            <w:tcW w:w="2856" w:type="dxa"/>
            <w:vAlign w:val="center"/>
          </w:tcPr>
          <w:p w14:paraId="3810824E" w14:textId="7938CE3C" w:rsidR="00216C11" w:rsidRPr="00F56A8E" w:rsidRDefault="00216C11" w:rsidP="00AD5728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2775" w:type="dxa"/>
            <w:tcBorders>
              <w:right w:val="single" w:sz="6" w:space="0" w:color="auto"/>
            </w:tcBorders>
            <w:vAlign w:val="center"/>
          </w:tcPr>
          <w:p w14:paraId="6C63CD2A" w14:textId="4F0FAB81" w:rsidR="00216C11" w:rsidRPr="00F56A8E" w:rsidRDefault="00216C11" w:rsidP="00AD5728">
            <w:pPr>
              <w:rPr>
                <w:rFonts w:asciiTheme="majorBidi" w:hAnsiTheme="majorBidi" w:cstheme="majorBidi"/>
                <w:bCs/>
              </w:rPr>
            </w:pPr>
            <w:r w:rsidRPr="00F56A8E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3703D" w14:textId="3DDEB217" w:rsidR="00216C11" w:rsidRPr="00F56A8E" w:rsidRDefault="00216C11" w:rsidP="00AD5728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BB9C10" w14:textId="1DD635E7" w:rsidR="00216C11" w:rsidRPr="00F56A8E" w:rsidRDefault="00216C11" w:rsidP="00AD5728">
            <w:pPr>
              <w:rPr>
                <w:rFonts w:asciiTheme="majorBidi" w:hAnsiTheme="majorBidi" w:cstheme="majorBidi"/>
                <w:bCs/>
              </w:rPr>
            </w:pP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976830">
        <w:rPr>
          <w:rFonts w:asciiTheme="majorBidi" w:hAnsiTheme="majorBidi" w:cstheme="majorBidi"/>
          <w:b/>
          <w:bCs/>
        </w:rPr>
        <w:t xml:space="preserve">Întocmit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r w:rsidRPr="00976830">
        <w:rPr>
          <w:rFonts w:asciiTheme="majorBidi" w:hAnsiTheme="majorBidi" w:cstheme="majorBidi"/>
          <w:b/>
          <w:bCs/>
        </w:rPr>
        <w:t>Aprobat</w:t>
      </w:r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>Medic Șef</w:t>
      </w:r>
      <w:r w:rsidR="00F95980" w:rsidRPr="00976830">
        <w:rPr>
          <w:rFonts w:asciiTheme="majorBidi" w:hAnsiTheme="majorBidi" w:cstheme="majorBidi"/>
          <w:b/>
          <w:bCs/>
        </w:rPr>
        <w:t xml:space="preserve"> Secție</w:t>
      </w:r>
    </w:p>
    <w:p w14:paraId="2DE3E4E2" w14:textId="086A8ABD" w:rsidR="00F95980" w:rsidRPr="00976830" w:rsidRDefault="00F95980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>Conf. Univ. Dr. Furău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D1A3C" w14:textId="77777777" w:rsidR="00776FEC" w:rsidRDefault="00776FEC" w:rsidP="00E233AA">
      <w:pPr>
        <w:spacing w:after="0" w:line="240" w:lineRule="auto"/>
      </w:pPr>
      <w:r>
        <w:separator/>
      </w:r>
    </w:p>
  </w:endnote>
  <w:endnote w:type="continuationSeparator" w:id="0">
    <w:p w14:paraId="14A79836" w14:textId="77777777" w:rsidR="00776FEC" w:rsidRDefault="00776FE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3C7AC" w14:textId="77777777" w:rsidR="00776FEC" w:rsidRDefault="00776FEC" w:rsidP="00E233AA">
      <w:pPr>
        <w:spacing w:after="0" w:line="240" w:lineRule="auto"/>
      </w:pPr>
      <w:r>
        <w:separator/>
      </w:r>
    </w:p>
  </w:footnote>
  <w:footnote w:type="continuationSeparator" w:id="0">
    <w:p w14:paraId="549DFDF0" w14:textId="77777777" w:rsidR="00776FEC" w:rsidRDefault="00776FE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41B72DF0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C38365" id="Group 1" o:spid="_x0000_s1026" style="position:absolute;margin-left:0;margin-top:.15pt;width:562.5pt;height:47.5pt;z-index:251659264;mso-position-horizontal:left;mso-position-horizont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27450300">
    <w:abstractNumId w:val="2"/>
  </w:num>
  <w:num w:numId="2" w16cid:durableId="1189297732">
    <w:abstractNumId w:val="5"/>
  </w:num>
  <w:num w:numId="3" w16cid:durableId="436602908">
    <w:abstractNumId w:val="3"/>
  </w:num>
  <w:num w:numId="4" w16cid:durableId="302080332">
    <w:abstractNumId w:val="1"/>
  </w:num>
  <w:num w:numId="5" w16cid:durableId="1079475629">
    <w:abstractNumId w:val="0"/>
  </w:num>
  <w:num w:numId="6" w16cid:durableId="2004161446">
    <w:abstractNumId w:val="6"/>
  </w:num>
  <w:num w:numId="7" w16cid:durableId="25259491">
    <w:abstractNumId w:val="4"/>
  </w:num>
  <w:num w:numId="8" w16cid:durableId="11872111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10F93"/>
    <w:rsid w:val="00011997"/>
    <w:rsid w:val="000172F4"/>
    <w:rsid w:val="00023976"/>
    <w:rsid w:val="00027B10"/>
    <w:rsid w:val="00041BD3"/>
    <w:rsid w:val="00043F69"/>
    <w:rsid w:val="00050EBA"/>
    <w:rsid w:val="00054098"/>
    <w:rsid w:val="0006618B"/>
    <w:rsid w:val="00072D93"/>
    <w:rsid w:val="0007697D"/>
    <w:rsid w:val="000769A1"/>
    <w:rsid w:val="00077A63"/>
    <w:rsid w:val="00080653"/>
    <w:rsid w:val="000828F2"/>
    <w:rsid w:val="00092D61"/>
    <w:rsid w:val="000A4398"/>
    <w:rsid w:val="000B53CD"/>
    <w:rsid w:val="000B6E45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9AC"/>
    <w:rsid w:val="00110CE0"/>
    <w:rsid w:val="001113B8"/>
    <w:rsid w:val="001273BD"/>
    <w:rsid w:val="001340E5"/>
    <w:rsid w:val="00135568"/>
    <w:rsid w:val="00136290"/>
    <w:rsid w:val="00157D33"/>
    <w:rsid w:val="001617B7"/>
    <w:rsid w:val="00162BD3"/>
    <w:rsid w:val="00165B0E"/>
    <w:rsid w:val="00181CE6"/>
    <w:rsid w:val="00183191"/>
    <w:rsid w:val="00183BC7"/>
    <w:rsid w:val="00187C40"/>
    <w:rsid w:val="00192DD6"/>
    <w:rsid w:val="00195CE2"/>
    <w:rsid w:val="001977DD"/>
    <w:rsid w:val="001A0BFA"/>
    <w:rsid w:val="001A399C"/>
    <w:rsid w:val="001A3FA5"/>
    <w:rsid w:val="001A5539"/>
    <w:rsid w:val="001C3309"/>
    <w:rsid w:val="001D24BE"/>
    <w:rsid w:val="001D5EC9"/>
    <w:rsid w:val="001E3A3A"/>
    <w:rsid w:val="001E760B"/>
    <w:rsid w:val="001F289E"/>
    <w:rsid w:val="00216C11"/>
    <w:rsid w:val="002172D2"/>
    <w:rsid w:val="0022596E"/>
    <w:rsid w:val="00225B94"/>
    <w:rsid w:val="00232844"/>
    <w:rsid w:val="00233B5A"/>
    <w:rsid w:val="00241F4A"/>
    <w:rsid w:val="00243E73"/>
    <w:rsid w:val="00252D80"/>
    <w:rsid w:val="00265C2D"/>
    <w:rsid w:val="002671D1"/>
    <w:rsid w:val="002A0899"/>
    <w:rsid w:val="002A2DAC"/>
    <w:rsid w:val="002A3BED"/>
    <w:rsid w:val="002B0596"/>
    <w:rsid w:val="002D1279"/>
    <w:rsid w:val="002D1454"/>
    <w:rsid w:val="002D15EA"/>
    <w:rsid w:val="002D5E91"/>
    <w:rsid w:val="002D79F3"/>
    <w:rsid w:val="002E0FA0"/>
    <w:rsid w:val="002E134A"/>
    <w:rsid w:val="002E76D3"/>
    <w:rsid w:val="00300D73"/>
    <w:rsid w:val="00303E9A"/>
    <w:rsid w:val="00310927"/>
    <w:rsid w:val="003110DA"/>
    <w:rsid w:val="00315254"/>
    <w:rsid w:val="00340866"/>
    <w:rsid w:val="00351D17"/>
    <w:rsid w:val="00354E74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25DF0"/>
    <w:rsid w:val="00436D8F"/>
    <w:rsid w:val="00443A76"/>
    <w:rsid w:val="004569A9"/>
    <w:rsid w:val="00457D79"/>
    <w:rsid w:val="00462A26"/>
    <w:rsid w:val="00466C4B"/>
    <w:rsid w:val="004722B5"/>
    <w:rsid w:val="004735C2"/>
    <w:rsid w:val="00474B73"/>
    <w:rsid w:val="00492B2B"/>
    <w:rsid w:val="00496634"/>
    <w:rsid w:val="004C02D2"/>
    <w:rsid w:val="004C36EE"/>
    <w:rsid w:val="004C6470"/>
    <w:rsid w:val="004C684C"/>
    <w:rsid w:val="004D2A0B"/>
    <w:rsid w:val="004D3308"/>
    <w:rsid w:val="004E3031"/>
    <w:rsid w:val="004E5699"/>
    <w:rsid w:val="00502AF5"/>
    <w:rsid w:val="00502DED"/>
    <w:rsid w:val="005252A2"/>
    <w:rsid w:val="00534944"/>
    <w:rsid w:val="0054175E"/>
    <w:rsid w:val="00550178"/>
    <w:rsid w:val="00561980"/>
    <w:rsid w:val="00575D89"/>
    <w:rsid w:val="00581F88"/>
    <w:rsid w:val="005864E0"/>
    <w:rsid w:val="00590C1C"/>
    <w:rsid w:val="005970F6"/>
    <w:rsid w:val="005A36B6"/>
    <w:rsid w:val="005A585E"/>
    <w:rsid w:val="005A7C56"/>
    <w:rsid w:val="005B2C2B"/>
    <w:rsid w:val="005B6688"/>
    <w:rsid w:val="005C7A21"/>
    <w:rsid w:val="005D0657"/>
    <w:rsid w:val="005E0EB6"/>
    <w:rsid w:val="005E51FF"/>
    <w:rsid w:val="005E7528"/>
    <w:rsid w:val="005F5297"/>
    <w:rsid w:val="005F5B84"/>
    <w:rsid w:val="005F6A67"/>
    <w:rsid w:val="0060023F"/>
    <w:rsid w:val="00625BDC"/>
    <w:rsid w:val="00626BB5"/>
    <w:rsid w:val="00641D6A"/>
    <w:rsid w:val="0064237A"/>
    <w:rsid w:val="00650BFA"/>
    <w:rsid w:val="006515BE"/>
    <w:rsid w:val="0065606D"/>
    <w:rsid w:val="00656A8A"/>
    <w:rsid w:val="00666C9D"/>
    <w:rsid w:val="006706B5"/>
    <w:rsid w:val="006801FA"/>
    <w:rsid w:val="00691041"/>
    <w:rsid w:val="006936D2"/>
    <w:rsid w:val="006A5663"/>
    <w:rsid w:val="006C58FB"/>
    <w:rsid w:val="006D39FC"/>
    <w:rsid w:val="006D523E"/>
    <w:rsid w:val="006E45A6"/>
    <w:rsid w:val="006F1B94"/>
    <w:rsid w:val="007047BB"/>
    <w:rsid w:val="0072792E"/>
    <w:rsid w:val="00746644"/>
    <w:rsid w:val="007646CD"/>
    <w:rsid w:val="0076698C"/>
    <w:rsid w:val="00776FEC"/>
    <w:rsid w:val="007A4BF4"/>
    <w:rsid w:val="007B3996"/>
    <w:rsid w:val="007B5B5A"/>
    <w:rsid w:val="007C06BF"/>
    <w:rsid w:val="007C504B"/>
    <w:rsid w:val="007D2D5D"/>
    <w:rsid w:val="007F0850"/>
    <w:rsid w:val="008042B6"/>
    <w:rsid w:val="00810027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2D87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19D9"/>
    <w:rsid w:val="008D200E"/>
    <w:rsid w:val="008D25A4"/>
    <w:rsid w:val="008F7A14"/>
    <w:rsid w:val="00902BF1"/>
    <w:rsid w:val="009231BF"/>
    <w:rsid w:val="009347A8"/>
    <w:rsid w:val="00946D44"/>
    <w:rsid w:val="009562D9"/>
    <w:rsid w:val="00963343"/>
    <w:rsid w:val="009637A3"/>
    <w:rsid w:val="00976830"/>
    <w:rsid w:val="00994892"/>
    <w:rsid w:val="009A2365"/>
    <w:rsid w:val="009B6571"/>
    <w:rsid w:val="009B7C19"/>
    <w:rsid w:val="009C107E"/>
    <w:rsid w:val="009C1AE6"/>
    <w:rsid w:val="009E47F3"/>
    <w:rsid w:val="009E6CC6"/>
    <w:rsid w:val="00A11A55"/>
    <w:rsid w:val="00A1697B"/>
    <w:rsid w:val="00A51A73"/>
    <w:rsid w:val="00A563E1"/>
    <w:rsid w:val="00A57D18"/>
    <w:rsid w:val="00A76A7E"/>
    <w:rsid w:val="00A819E0"/>
    <w:rsid w:val="00A857DB"/>
    <w:rsid w:val="00A921B5"/>
    <w:rsid w:val="00A95A98"/>
    <w:rsid w:val="00AA0A2C"/>
    <w:rsid w:val="00AA134D"/>
    <w:rsid w:val="00AA2061"/>
    <w:rsid w:val="00AA5FB8"/>
    <w:rsid w:val="00AB1B27"/>
    <w:rsid w:val="00AB4E46"/>
    <w:rsid w:val="00AC009A"/>
    <w:rsid w:val="00AC1CDF"/>
    <w:rsid w:val="00AC28CD"/>
    <w:rsid w:val="00AC36F3"/>
    <w:rsid w:val="00AD5728"/>
    <w:rsid w:val="00AD5E12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0FDD"/>
    <w:rsid w:val="00B73205"/>
    <w:rsid w:val="00B76DB6"/>
    <w:rsid w:val="00B82490"/>
    <w:rsid w:val="00B95C86"/>
    <w:rsid w:val="00B97B74"/>
    <w:rsid w:val="00BB78C2"/>
    <w:rsid w:val="00BB7CF8"/>
    <w:rsid w:val="00BD46FE"/>
    <w:rsid w:val="00BD5BB9"/>
    <w:rsid w:val="00BE11C0"/>
    <w:rsid w:val="00BE3E3D"/>
    <w:rsid w:val="00BF0BBA"/>
    <w:rsid w:val="00BF20B6"/>
    <w:rsid w:val="00BF621F"/>
    <w:rsid w:val="00C03894"/>
    <w:rsid w:val="00C225D2"/>
    <w:rsid w:val="00C32344"/>
    <w:rsid w:val="00C356ED"/>
    <w:rsid w:val="00C401EF"/>
    <w:rsid w:val="00C44B41"/>
    <w:rsid w:val="00C50CB8"/>
    <w:rsid w:val="00C51D11"/>
    <w:rsid w:val="00C53E2F"/>
    <w:rsid w:val="00C62640"/>
    <w:rsid w:val="00C66F4A"/>
    <w:rsid w:val="00C71EF7"/>
    <w:rsid w:val="00C73A07"/>
    <w:rsid w:val="00C83ADA"/>
    <w:rsid w:val="00CA54B8"/>
    <w:rsid w:val="00CA5B31"/>
    <w:rsid w:val="00CB071D"/>
    <w:rsid w:val="00CB7BBD"/>
    <w:rsid w:val="00CC7A02"/>
    <w:rsid w:val="00CC7AE4"/>
    <w:rsid w:val="00CE2C78"/>
    <w:rsid w:val="00CE5FDB"/>
    <w:rsid w:val="00CF046E"/>
    <w:rsid w:val="00CF2058"/>
    <w:rsid w:val="00CF6E9C"/>
    <w:rsid w:val="00D068DC"/>
    <w:rsid w:val="00D07132"/>
    <w:rsid w:val="00D30ACD"/>
    <w:rsid w:val="00D33CCB"/>
    <w:rsid w:val="00D33DEE"/>
    <w:rsid w:val="00D54AF4"/>
    <w:rsid w:val="00D65C49"/>
    <w:rsid w:val="00D7532F"/>
    <w:rsid w:val="00D7685C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D6D22"/>
    <w:rsid w:val="00DE3943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877E6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0BAD"/>
    <w:rsid w:val="00ED641E"/>
    <w:rsid w:val="00EE05B7"/>
    <w:rsid w:val="00EE5A84"/>
    <w:rsid w:val="00EF4874"/>
    <w:rsid w:val="00EF7E8D"/>
    <w:rsid w:val="00F00914"/>
    <w:rsid w:val="00F00B9F"/>
    <w:rsid w:val="00F15BB2"/>
    <w:rsid w:val="00F27B51"/>
    <w:rsid w:val="00F4758E"/>
    <w:rsid w:val="00F56A8E"/>
    <w:rsid w:val="00F572C4"/>
    <w:rsid w:val="00F57345"/>
    <w:rsid w:val="00F604A6"/>
    <w:rsid w:val="00F66326"/>
    <w:rsid w:val="00F673D1"/>
    <w:rsid w:val="00F7397E"/>
    <w:rsid w:val="00F85EC0"/>
    <w:rsid w:val="00F87478"/>
    <w:rsid w:val="00F956A0"/>
    <w:rsid w:val="00F95980"/>
    <w:rsid w:val="00F96C76"/>
    <w:rsid w:val="00FA15F1"/>
    <w:rsid w:val="00FA29A5"/>
    <w:rsid w:val="00FA60FC"/>
    <w:rsid w:val="00FB048D"/>
    <w:rsid w:val="00FB1245"/>
    <w:rsid w:val="00FB633A"/>
    <w:rsid w:val="00FC0405"/>
    <w:rsid w:val="00FC41A2"/>
    <w:rsid w:val="00FD0617"/>
    <w:rsid w:val="00FD2E4A"/>
    <w:rsid w:val="00FD3D60"/>
    <w:rsid w:val="00FE1AEC"/>
    <w:rsid w:val="00FF13B7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695BB-CBFD-486F-841C-2E5C6E665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13</cp:revision>
  <cp:lastPrinted>2026-04-20T05:19:00Z</cp:lastPrinted>
  <dcterms:created xsi:type="dcterms:W3CDTF">2026-04-15T09:43:00Z</dcterms:created>
  <dcterms:modified xsi:type="dcterms:W3CDTF">2026-05-15T11:17:00Z</dcterms:modified>
</cp:coreProperties>
</file>