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</w:t>
      </w:r>
      <w:r w:rsidR="001D4823"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 II + Compartiment  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0108E5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89103B">
        <w:rPr>
          <w:rFonts w:asciiTheme="majorBidi" w:hAnsiTheme="majorBidi" w:cstheme="majorBidi"/>
          <w:b/>
          <w:bCs/>
          <w:sz w:val="28"/>
          <w:szCs w:val="28"/>
          <w:lang w:val="fr-FR"/>
        </w:rPr>
        <w:t>317/25.05.2026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5876A6" w:rsidRDefault="000B53CD" w:rsidP="005876A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D482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IUNIE 2026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314"/>
        <w:gridCol w:w="1298"/>
        <w:gridCol w:w="3524"/>
        <w:gridCol w:w="3210"/>
        <w:gridCol w:w="1790"/>
      </w:tblGrid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 w:rsidP="0026636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01.0</w:t>
            </w:r>
            <w:r w:rsidR="00CF2CAE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266368" w:rsidRDefault="00266368">
            <w:pPr>
              <w:rPr>
                <w:b/>
              </w:rPr>
            </w:pPr>
            <w:r w:rsidRPr="00266368">
              <w:rPr>
                <w:b/>
              </w:rP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b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266368" w:rsidRDefault="0026636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66368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8A20F5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7029C0">
              <w:rPr>
                <w:rFonts w:asciiTheme="majorBidi" w:hAnsiTheme="majorBidi" w:cstheme="majorBidi"/>
                <w:b/>
                <w:sz w:val="24"/>
                <w:szCs w:val="24"/>
              </w:rPr>
              <w:t>DANILA  CARMEN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5876A6" w:rsidRDefault="005876A6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>02.06</w:t>
            </w:r>
            <w:r w:rsidR="005876A6" w:rsidRPr="001D48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266368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66368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266368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>04.06</w:t>
            </w:r>
            <w:r w:rsidR="005876A6" w:rsidRPr="001D48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1D4823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A20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>05.06</w:t>
            </w:r>
            <w:r w:rsidR="005876A6" w:rsidRPr="001D48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r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1D4823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A20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06.06</w:t>
            </w:r>
            <w:r w:rsidR="005876A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266368" w:rsidRDefault="00266368">
            <w:pPr>
              <w:rPr>
                <w:b/>
              </w:rPr>
            </w:pPr>
            <w:r w:rsidRPr="00266368"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266368" w:rsidRDefault="0026636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66368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07.06</w:t>
            </w:r>
            <w:r w:rsidR="005876A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266368" w:rsidRDefault="00266368">
            <w:pPr>
              <w:rPr>
                <w:b/>
              </w:rPr>
            </w:pPr>
            <w:r w:rsidRPr="00266368">
              <w:rPr>
                <w:b/>
              </w:rPr>
              <w:t>DUMINICA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266368" w:rsidRDefault="0026636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66368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266368">
            <w: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A20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D’ORSI CHIARA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266368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266368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>11.06</w:t>
            </w:r>
            <w:r w:rsidR="005876A6" w:rsidRPr="001D48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1D4823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A20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BERLINSCHI  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>12.06</w:t>
            </w:r>
            <w:r w:rsidR="005876A6" w:rsidRPr="001D48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r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1D4823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 xml:space="preserve"> ACCOGLI  GIULIA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>13.06</w:t>
            </w:r>
            <w:r w:rsidR="005876A6"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pPr>
              <w:rPr>
                <w:b/>
              </w:rPr>
            </w:pPr>
            <w:r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266368" w:rsidRDefault="0026636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66368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>14.06</w:t>
            </w:r>
            <w:r w:rsidR="005876A6"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pPr>
              <w:rPr>
                <w:b/>
              </w:rPr>
            </w:pPr>
            <w:r>
              <w:rPr>
                <w:b/>
              </w:rPr>
              <w:t>DUMINICA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266368" w:rsidRDefault="0026636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66368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266368">
            <w: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266368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266368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>18.06</w:t>
            </w:r>
            <w:r w:rsidR="005876A6" w:rsidRPr="001D48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1D4823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A20F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BARTOK  IZABELA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>19.06</w:t>
            </w:r>
            <w:r w:rsidR="005876A6" w:rsidRPr="001D48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r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1D4823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>20.06</w:t>
            </w:r>
            <w:r w:rsidR="005876A6"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pPr>
              <w:rPr>
                <w:b/>
              </w:rPr>
            </w:pPr>
            <w:r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029C0" w:rsidRPr="007029C0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266368" w:rsidRDefault="0026636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66368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>21.06</w:t>
            </w:r>
            <w:r w:rsidR="005876A6"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pPr>
              <w:rPr>
                <w:b/>
              </w:rPr>
            </w:pPr>
            <w:r>
              <w:rPr>
                <w:b/>
              </w:rPr>
              <w:t>DUMINICA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029C0" w:rsidRPr="007029C0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266368" w:rsidRDefault="0026636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66368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266368">
            <w: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266368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 xml:space="preserve"> 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>24.06</w:t>
            </w:r>
            <w:r w:rsidR="005876A6" w:rsidRPr="001D48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266368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6636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 xml:space="preserve"> BARTOK  IZABELA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>25.06</w:t>
            </w:r>
            <w:r w:rsidR="005876A6" w:rsidRPr="001D482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1D4823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 xml:space="preserve"> D’ORSI CHIARA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CC5C21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CC5C21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C5C21">
              <w:rPr>
                <w:rFonts w:asciiTheme="majorBidi" w:hAnsiTheme="majorBidi" w:cstheme="majorBidi"/>
                <w:sz w:val="24"/>
                <w:szCs w:val="24"/>
              </w:rPr>
              <w:t>26.06</w:t>
            </w:r>
            <w:r w:rsidR="005876A6" w:rsidRPr="00CC5C21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 w:rsidRPr="00CC5C21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CC5C21" w:rsidRDefault="00266368">
            <w:r w:rsidRPr="00CC5C21"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CC5C21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C5C21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CC5C21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C5C21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 xml:space="preserve"> BERLINSCHI  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CC5C21" w:rsidRDefault="005876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>27.06</w:t>
            </w:r>
            <w:r w:rsidR="005876A6"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pPr>
              <w:rPr>
                <w:b/>
              </w:rPr>
            </w:pPr>
            <w:r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1D4823" w:rsidRDefault="0026636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7029C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RPr="001D4823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CF2CA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>28.06</w:t>
            </w:r>
            <w:r w:rsidR="005876A6"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266368">
            <w:pPr>
              <w:rPr>
                <w:b/>
              </w:rPr>
            </w:pPr>
            <w:r>
              <w:rPr>
                <w:b/>
              </w:rPr>
              <w:t>DUMINICA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1D482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Pr="001D4823" w:rsidRDefault="0026636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7029C0" w:rsidRPr="007029C0">
              <w:rPr>
                <w:rFonts w:asciiTheme="majorBidi" w:hAnsiTheme="majorBidi" w:cstheme="majorBidi"/>
                <w:b/>
                <w:sz w:val="24"/>
                <w:szCs w:val="24"/>
              </w:rPr>
              <w:t>ACCOGLI  GIULIA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Pr="001D4823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266368">
            <w: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876A6" w:rsidTr="007029C0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CF2CAE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30.06</w:t>
            </w:r>
            <w:r w:rsidR="005876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63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266368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A6" w:rsidRDefault="002663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7029C0">
              <w:rPr>
                <w:rFonts w:asciiTheme="majorBidi" w:hAnsiTheme="majorBidi" w:cstheme="majorBidi"/>
                <w:sz w:val="24"/>
                <w:szCs w:val="24"/>
              </w:rPr>
              <w:t xml:space="preserve"> D’ORSI CHIARA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6A6" w:rsidRDefault="005876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0B53CD" w:rsidRPr="00266368" w:rsidRDefault="000B53CD" w:rsidP="00266368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13A" w:rsidRDefault="0052713A" w:rsidP="00E233AA">
      <w:pPr>
        <w:spacing w:after="0" w:line="240" w:lineRule="auto"/>
      </w:pPr>
      <w:r>
        <w:separator/>
      </w:r>
    </w:p>
  </w:endnote>
  <w:endnote w:type="continuationSeparator" w:id="0">
    <w:p w:rsidR="0052713A" w:rsidRDefault="0052713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1C9" w:rsidRDefault="005021C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1C9" w:rsidRDefault="005021C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1C9" w:rsidRDefault="005021C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13A" w:rsidRDefault="0052713A" w:rsidP="00E233AA">
      <w:pPr>
        <w:spacing w:after="0" w:line="240" w:lineRule="auto"/>
      </w:pPr>
      <w:r>
        <w:separator/>
      </w:r>
    </w:p>
  </w:footnote>
  <w:footnote w:type="continuationSeparator" w:id="0">
    <w:p w:rsidR="0052713A" w:rsidRDefault="0052713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1C9" w:rsidRDefault="005021C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E621A7" w:rsidP="000E1C42">
    <w:pPr>
      <w:pStyle w:val="Header"/>
    </w:pPr>
    <w:r>
      <w:rPr>
        <w:noProof/>
      </w:rPr>
      <w:pict>
        <v:group id="Group 1" o:spid="_x0000_s819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819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819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1C9" w:rsidRDefault="005021C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3554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08E5"/>
    <w:rsid w:val="000172F4"/>
    <w:rsid w:val="00023976"/>
    <w:rsid w:val="00027B10"/>
    <w:rsid w:val="00043F69"/>
    <w:rsid w:val="00050EBA"/>
    <w:rsid w:val="0005476B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6290"/>
    <w:rsid w:val="0015457A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4823"/>
    <w:rsid w:val="001D5EC9"/>
    <w:rsid w:val="001E3A3A"/>
    <w:rsid w:val="001E760B"/>
    <w:rsid w:val="001F25B4"/>
    <w:rsid w:val="001F289E"/>
    <w:rsid w:val="00232844"/>
    <w:rsid w:val="00233B5A"/>
    <w:rsid w:val="00241F4A"/>
    <w:rsid w:val="00252D80"/>
    <w:rsid w:val="00266368"/>
    <w:rsid w:val="002671D1"/>
    <w:rsid w:val="00292DEC"/>
    <w:rsid w:val="00297C3D"/>
    <w:rsid w:val="002A3BED"/>
    <w:rsid w:val="002D1279"/>
    <w:rsid w:val="002D5E91"/>
    <w:rsid w:val="00303C17"/>
    <w:rsid w:val="00303E9A"/>
    <w:rsid w:val="00351D17"/>
    <w:rsid w:val="003560D4"/>
    <w:rsid w:val="00367761"/>
    <w:rsid w:val="00380A47"/>
    <w:rsid w:val="003A3A69"/>
    <w:rsid w:val="003B5366"/>
    <w:rsid w:val="003B64C6"/>
    <w:rsid w:val="003D13B3"/>
    <w:rsid w:val="003D2C37"/>
    <w:rsid w:val="003D3A48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6470"/>
    <w:rsid w:val="004E3031"/>
    <w:rsid w:val="005021C9"/>
    <w:rsid w:val="00502AF5"/>
    <w:rsid w:val="00502DED"/>
    <w:rsid w:val="005252A2"/>
    <w:rsid w:val="0052713A"/>
    <w:rsid w:val="00550178"/>
    <w:rsid w:val="00553EB6"/>
    <w:rsid w:val="00561980"/>
    <w:rsid w:val="00581F88"/>
    <w:rsid w:val="005876A6"/>
    <w:rsid w:val="00590C1C"/>
    <w:rsid w:val="005970F6"/>
    <w:rsid w:val="005A4EFC"/>
    <w:rsid w:val="005A7C56"/>
    <w:rsid w:val="005B2C2B"/>
    <w:rsid w:val="005B5497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384A"/>
    <w:rsid w:val="00666C9D"/>
    <w:rsid w:val="006706B5"/>
    <w:rsid w:val="006801FA"/>
    <w:rsid w:val="00691041"/>
    <w:rsid w:val="006A5663"/>
    <w:rsid w:val="006D39FC"/>
    <w:rsid w:val="006E45A6"/>
    <w:rsid w:val="007029C0"/>
    <w:rsid w:val="007047BB"/>
    <w:rsid w:val="0072792E"/>
    <w:rsid w:val="0073024E"/>
    <w:rsid w:val="00741E53"/>
    <w:rsid w:val="00746644"/>
    <w:rsid w:val="0076698C"/>
    <w:rsid w:val="007C504B"/>
    <w:rsid w:val="007F0850"/>
    <w:rsid w:val="00816798"/>
    <w:rsid w:val="0082601C"/>
    <w:rsid w:val="008268F1"/>
    <w:rsid w:val="00844C33"/>
    <w:rsid w:val="0084581F"/>
    <w:rsid w:val="0084588E"/>
    <w:rsid w:val="008629F1"/>
    <w:rsid w:val="0087124B"/>
    <w:rsid w:val="00880D74"/>
    <w:rsid w:val="0089103B"/>
    <w:rsid w:val="00897ECC"/>
    <w:rsid w:val="008A04B8"/>
    <w:rsid w:val="008A20F5"/>
    <w:rsid w:val="008B13D8"/>
    <w:rsid w:val="008B1B1E"/>
    <w:rsid w:val="008B288B"/>
    <w:rsid w:val="008B73D5"/>
    <w:rsid w:val="008C2678"/>
    <w:rsid w:val="008C5211"/>
    <w:rsid w:val="008D200E"/>
    <w:rsid w:val="008D43DD"/>
    <w:rsid w:val="00902BF1"/>
    <w:rsid w:val="00937576"/>
    <w:rsid w:val="00946D44"/>
    <w:rsid w:val="009562D9"/>
    <w:rsid w:val="009637D9"/>
    <w:rsid w:val="009869BE"/>
    <w:rsid w:val="009A4840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219F"/>
    <w:rsid w:val="00AF0EB4"/>
    <w:rsid w:val="00B14AB9"/>
    <w:rsid w:val="00B2744F"/>
    <w:rsid w:val="00B4466E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55929"/>
    <w:rsid w:val="00C74AA0"/>
    <w:rsid w:val="00CA54B8"/>
    <w:rsid w:val="00CB071D"/>
    <w:rsid w:val="00CC5C21"/>
    <w:rsid w:val="00CC7A02"/>
    <w:rsid w:val="00CE2C78"/>
    <w:rsid w:val="00CF2CAE"/>
    <w:rsid w:val="00CF6E9C"/>
    <w:rsid w:val="00D068DC"/>
    <w:rsid w:val="00D30ACD"/>
    <w:rsid w:val="00D33DEE"/>
    <w:rsid w:val="00D54AF4"/>
    <w:rsid w:val="00D77A00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621A7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B7424"/>
    <w:rsid w:val="00FC3577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A9F07-D9F4-446F-ADAA-24038C837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pedi2sec2</cp:lastModifiedBy>
  <cp:revision>18</cp:revision>
  <cp:lastPrinted>2026-05-25T06:35:00Z</cp:lastPrinted>
  <dcterms:created xsi:type="dcterms:W3CDTF">2023-12-12T07:09:00Z</dcterms:created>
  <dcterms:modified xsi:type="dcterms:W3CDTF">2026-05-25T06:42:00Z</dcterms:modified>
</cp:coreProperties>
</file>