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7725A6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84F46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F155EA">
        <w:rPr>
          <w:rFonts w:asciiTheme="majorBidi" w:hAnsiTheme="majorBidi" w:cstheme="majorBidi"/>
          <w:b/>
          <w:bCs/>
          <w:sz w:val="28"/>
          <w:szCs w:val="28"/>
          <w:lang w:val="fr-FR"/>
        </w:rPr>
        <w:t>UNIE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155EA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4A9B0154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01/06/2026</w:t>
            </w:r>
          </w:p>
        </w:tc>
        <w:tc>
          <w:tcPr>
            <w:tcW w:w="3375" w:type="dxa"/>
          </w:tcPr>
          <w:p w14:paraId="75AB392B" w14:textId="7DBC1E77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BITANG RADU/ DR. FILIMON DIANA/ DR. PUTICIU MONICA/ DR. SPAIUC IULIA/ DR. CINDEA CARMEN     </w:t>
            </w:r>
          </w:p>
        </w:tc>
        <w:tc>
          <w:tcPr>
            <w:tcW w:w="3310" w:type="dxa"/>
          </w:tcPr>
          <w:p w14:paraId="44BD1777" w14:textId="07944E6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BRINZEI DIANA/ DR. DRAGOS SAMUEL/ DR. RENTE COSMINA/ DR. TICA DRAGAN EMANUELA/ DR. 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F155EA" w:rsidRDefault="00F155EA" w:rsidP="00F155E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F155EA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27A2271A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02/06/2026</w:t>
            </w:r>
          </w:p>
        </w:tc>
        <w:tc>
          <w:tcPr>
            <w:tcW w:w="3375" w:type="dxa"/>
          </w:tcPr>
          <w:p w14:paraId="62A4E900" w14:textId="5A60A72A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</w:t>
            </w:r>
            <w:r w:rsidRPr="00F155EA">
              <w:rPr>
                <w:lang w:val="fr-FR"/>
              </w:rPr>
              <w:t xml:space="preserve">DINU ALEXANDRA/ DR. MOTOC DANIELA/ DR. </w:t>
            </w:r>
            <w:r w:rsidRPr="00EC4BC7">
              <w:t xml:space="preserve">RUS LIGIA/ DR. TAUCEAN ANDREI/ DR. GRECU SONIA GEORGIANA   </w:t>
            </w:r>
          </w:p>
        </w:tc>
        <w:tc>
          <w:tcPr>
            <w:tcW w:w="3310" w:type="dxa"/>
          </w:tcPr>
          <w:p w14:paraId="6B8B80EF" w14:textId="3554A25D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FILIMON DIANA/ DR. JIPA RADU/ DR. </w:t>
            </w:r>
            <w:r w:rsidRPr="00EC4BC7">
              <w:t xml:space="preserve">PERI 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254A73BE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03/06/2026</w:t>
            </w:r>
          </w:p>
        </w:tc>
        <w:tc>
          <w:tcPr>
            <w:tcW w:w="3375" w:type="dxa"/>
          </w:tcPr>
          <w:p w14:paraId="40BACE4E" w14:textId="2151632A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BUJOR MADALINA/ DR. NOGHIU ROBERT/ DR. POP FLORICA/ DR. VULTUR DACIAN/ DR. IETIA CRISTINA  </w:t>
            </w:r>
          </w:p>
        </w:tc>
        <w:tc>
          <w:tcPr>
            <w:tcW w:w="3310" w:type="dxa"/>
          </w:tcPr>
          <w:p w14:paraId="59895DB3" w14:textId="6289B36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</w:t>
            </w:r>
            <w:r w:rsidRPr="00F155EA">
              <w:rPr>
                <w:lang w:val="fr-FR"/>
              </w:rPr>
              <w:t xml:space="preserve">DRAGOS SAMUEL/ DR. RUS LIGIA/ DR. </w:t>
            </w:r>
            <w:r w:rsidRPr="00EC4BC7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233F7C9B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04/06/2026</w:t>
            </w:r>
          </w:p>
        </w:tc>
        <w:tc>
          <w:tcPr>
            <w:tcW w:w="3375" w:type="dxa"/>
          </w:tcPr>
          <w:p w14:paraId="6C5CA195" w14:textId="5FCC9785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MITREANU OLGA/ DR. RENTE COSMINA/ DR. TICA DRAGAN EMANUELA/ DR.PANFIL RAMONA/ DR. GRECU SONIA GEORGIANA   </w:t>
            </w:r>
          </w:p>
        </w:tc>
        <w:tc>
          <w:tcPr>
            <w:tcW w:w="3310" w:type="dxa"/>
          </w:tcPr>
          <w:p w14:paraId="38AFB994" w14:textId="4374FCEA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BUJOR MADALINA/ DR. DINU ALEXANDRA/ DR. </w:t>
            </w:r>
            <w:r w:rsidRPr="00EC4BC7">
              <w:t xml:space="preserve">OZARCHEVICI MARIUS/ DR. POP FLORICA/ DR. GHENOF MARIANA 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706B1DAF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05/06/2026</w:t>
            </w:r>
          </w:p>
        </w:tc>
        <w:tc>
          <w:tcPr>
            <w:tcW w:w="3375" w:type="dxa"/>
          </w:tcPr>
          <w:p w14:paraId="229D884A" w14:textId="442FB763" w:rsidR="00F155EA" w:rsidRPr="008E1C85" w:rsidRDefault="00F155EA" w:rsidP="00F155EA">
            <w:pPr>
              <w:rPr>
                <w:rFonts w:cstheme="minorHAnsi"/>
              </w:rPr>
            </w:pPr>
            <w:r w:rsidRPr="00EC4BC7">
              <w:t xml:space="preserve">/ DR. DEMA MARIA/ DR. FILIMON DIANA/ DR. MOTOC DANIELA/ DR. PERI ANA/ DR. SPAIUC IULIA/ DR. MALITA LAURA </w:t>
            </w:r>
          </w:p>
        </w:tc>
        <w:tc>
          <w:tcPr>
            <w:tcW w:w="3310" w:type="dxa"/>
          </w:tcPr>
          <w:p w14:paraId="10824445" w14:textId="5E1083A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MITREANU OLGA/ DR. RENTE COSMINA/ DR.PANFIL RAMONA/ DR. IETIA CRISTINA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46BAE8D0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06/06/2026</w:t>
            </w:r>
          </w:p>
        </w:tc>
        <w:tc>
          <w:tcPr>
            <w:tcW w:w="3375" w:type="dxa"/>
          </w:tcPr>
          <w:p w14:paraId="73A01824" w14:textId="20B23C29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DRAGOS SAMUEL/ DR. OZARCHEVICI MARIUS/ DR. </w:t>
            </w:r>
            <w:r w:rsidRPr="00EC4BC7">
              <w:t xml:space="preserve">RUS LIGIA/ DR.ZAHARIE ELENA/ DR. GHENOF MARIANA    </w:t>
            </w:r>
          </w:p>
        </w:tc>
        <w:tc>
          <w:tcPr>
            <w:tcW w:w="3310" w:type="dxa"/>
          </w:tcPr>
          <w:p w14:paraId="5FCB2393" w14:textId="4751335E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DEMA MARIA/ DR. DINU ALEXANDRA/ DR. </w:t>
            </w:r>
            <w:r w:rsidRPr="00EC4BC7">
              <w:t xml:space="preserve">PERI ANA/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727312DB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07/06/2026</w:t>
            </w:r>
          </w:p>
        </w:tc>
        <w:tc>
          <w:tcPr>
            <w:tcW w:w="3375" w:type="dxa"/>
          </w:tcPr>
          <w:p w14:paraId="3E571E0C" w14:textId="0308812A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BUJOR MADALINA/ DR. NOGHIU ROBERT/ DR. PUTICIU MONICA/ DR.PANFIL RAMONA/ DR. MALITA LAURA </w:t>
            </w:r>
          </w:p>
        </w:tc>
        <w:tc>
          <w:tcPr>
            <w:tcW w:w="3310" w:type="dxa"/>
          </w:tcPr>
          <w:p w14:paraId="2F289A36" w14:textId="2AE9EA4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RUS LIGIA/ DR.ZAHARIE ELENA/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481072D4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08/06/2026</w:t>
            </w:r>
          </w:p>
        </w:tc>
        <w:tc>
          <w:tcPr>
            <w:tcW w:w="3375" w:type="dxa"/>
          </w:tcPr>
          <w:p w14:paraId="099FF001" w14:textId="5F581D56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BRINZEI DIANA/ DR. DRAGOS SAMUEL/ DR. MITREANU OLGA/ DR. MOTOC DANIELA/ DR. RENTE COSMINA/ DR. TICA DRAGAN EMANUELA/ DR. GRECU SONIA GEORGIANA   </w:t>
            </w:r>
          </w:p>
        </w:tc>
        <w:tc>
          <w:tcPr>
            <w:tcW w:w="3310" w:type="dxa"/>
          </w:tcPr>
          <w:p w14:paraId="57C70B7C" w14:textId="5237A37D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BUJOR MADALINA/ DR. JIPA RADU/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667C64D9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09/06/2026</w:t>
            </w:r>
          </w:p>
        </w:tc>
        <w:tc>
          <w:tcPr>
            <w:tcW w:w="3375" w:type="dxa"/>
          </w:tcPr>
          <w:p w14:paraId="7ABD31A3" w14:textId="2213EB23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BODEA DORIN/ DR. DEMA MARIA/ DR. FILIMON DIANA/ DR. </w:t>
            </w:r>
            <w:r w:rsidRPr="00EC4BC7">
              <w:lastRenderedPageBreak/>
              <w:t xml:space="preserve">MOTOC DANIELA/ DR. PERI ANA/ DR. GHENOF MARIANA    </w:t>
            </w:r>
          </w:p>
        </w:tc>
        <w:tc>
          <w:tcPr>
            <w:tcW w:w="3310" w:type="dxa"/>
          </w:tcPr>
          <w:p w14:paraId="4726315A" w14:textId="6AA3DD0D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lastRenderedPageBreak/>
              <w:t xml:space="preserve">/ DR. BRINZEI DIANA/ DR. DRAGOS SAMUEL/ DR. MITREANU </w:t>
            </w:r>
            <w:r w:rsidRPr="00EC4BC7">
              <w:lastRenderedPageBreak/>
              <w:t xml:space="preserve">OLGA/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3B50F354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10/06/2026</w:t>
            </w:r>
          </w:p>
        </w:tc>
        <w:tc>
          <w:tcPr>
            <w:tcW w:w="3375" w:type="dxa"/>
          </w:tcPr>
          <w:p w14:paraId="1DE0C9B6" w14:textId="5AF9C63B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PUTICIU MONICA/ DR. RUS LIGIA/ DR. VULTUR DACIAN/ DR. GRECU SONIA GEORGIANA   </w:t>
            </w:r>
          </w:p>
        </w:tc>
        <w:tc>
          <w:tcPr>
            <w:tcW w:w="3310" w:type="dxa"/>
          </w:tcPr>
          <w:p w14:paraId="53A71200" w14:textId="3D716519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DEMA MARIA/ DR. FILIMON DIANA/ DR. PERI ANA/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351C0E88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11/06/2026</w:t>
            </w:r>
          </w:p>
        </w:tc>
        <w:tc>
          <w:tcPr>
            <w:tcW w:w="3375" w:type="dxa"/>
          </w:tcPr>
          <w:p w14:paraId="4398E93E" w14:textId="3E7BC440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BUJOR MADALINA/ DR. MILOS ANDREEA/ DR. MOTOC DANIELA/ DR. NOGHIU ROBERT/ DR. POP FLORICA/ DR. MALITA LAURA </w:t>
            </w:r>
          </w:p>
        </w:tc>
        <w:tc>
          <w:tcPr>
            <w:tcW w:w="3310" w:type="dxa"/>
          </w:tcPr>
          <w:p w14:paraId="5C38C444" w14:textId="72E0E963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ANGHELINA BOGDAN/ DR. OZARCHEVICI MARIUS/ DR. </w:t>
            </w:r>
            <w:r w:rsidRPr="00EC4BC7">
              <w:t xml:space="preserve">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27A79F60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12/06/2026</w:t>
            </w:r>
          </w:p>
        </w:tc>
        <w:tc>
          <w:tcPr>
            <w:tcW w:w="3375" w:type="dxa"/>
          </w:tcPr>
          <w:p w14:paraId="58CB17B2" w14:textId="00619EC6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BRINZEI DIANA/ DR. DRAGOS SAMUEL/ DR. RENTE COSMINA/ DR. TICA DRAGAN EMANUELA/ DR. CINDEA CARMEN     </w:t>
            </w:r>
          </w:p>
        </w:tc>
        <w:tc>
          <w:tcPr>
            <w:tcW w:w="3310" w:type="dxa"/>
          </w:tcPr>
          <w:p w14:paraId="0258E029" w14:textId="018773BF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BUJOR MADALINA/ DR. MILOS ANDREEA/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1BC82305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13/06/2026</w:t>
            </w:r>
          </w:p>
        </w:tc>
        <w:tc>
          <w:tcPr>
            <w:tcW w:w="3375" w:type="dxa"/>
          </w:tcPr>
          <w:p w14:paraId="5ECD96F3" w14:textId="20E9E42C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DEMA MARIA/ DR. FILIMON DIANA/ DR. PERI ANA/ DR. RIB ADINA/ DR. GHENOF MARIANA    </w:t>
            </w:r>
          </w:p>
        </w:tc>
        <w:tc>
          <w:tcPr>
            <w:tcW w:w="3310" w:type="dxa"/>
          </w:tcPr>
          <w:p w14:paraId="1024C21F" w14:textId="73F20D38" w:rsidR="00F155EA" w:rsidRPr="008E1C85" w:rsidRDefault="00F155EA" w:rsidP="00F155EA">
            <w:pPr>
              <w:rPr>
                <w:rFonts w:cstheme="minorHAnsi"/>
                <w:lang w:val="fr-FR"/>
              </w:rPr>
            </w:pPr>
            <w:r w:rsidRPr="00EC4BC7">
              <w:t xml:space="preserve">/ DR. BRINZEI DIANA/ DR. DRAGOS SAMUEL/ DR. OZARCHEVICI MARIUS/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F155EA" w:rsidRPr="008E1C85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F155EA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0DA69E25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14/06/2026</w:t>
            </w:r>
          </w:p>
        </w:tc>
        <w:tc>
          <w:tcPr>
            <w:tcW w:w="3375" w:type="dxa"/>
          </w:tcPr>
          <w:p w14:paraId="6204AD60" w14:textId="43FAEBD8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BODEA DORIN/ DR. RUS LIGIA/ DR. TAUCEAN ANDREI/ DR. VULTUR DACIAN/ DR. CINDEA CARMEN     </w:t>
            </w:r>
          </w:p>
        </w:tc>
        <w:tc>
          <w:tcPr>
            <w:tcW w:w="3310" w:type="dxa"/>
          </w:tcPr>
          <w:p w14:paraId="687C333C" w14:textId="239FB729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DEMA MARIA/ DR. FILIMON DIANA/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2AF4F91F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15/06/2026</w:t>
            </w:r>
          </w:p>
        </w:tc>
        <w:tc>
          <w:tcPr>
            <w:tcW w:w="3375" w:type="dxa"/>
          </w:tcPr>
          <w:p w14:paraId="2D2B4E11" w14:textId="64981074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BUJOR MADALINA/ DR. MILOS ANDREEA/ DR. NOGHIU ROBERT/ DR. POP FLORICA/ DR.PANFIL RAMONA/ DR. STEPANESCU DORIN</w:t>
            </w:r>
          </w:p>
        </w:tc>
        <w:tc>
          <w:tcPr>
            <w:tcW w:w="3310" w:type="dxa"/>
          </w:tcPr>
          <w:p w14:paraId="715EB9B0" w14:textId="253D9EA7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RUS LIGIA/ DR. TAUCEAN ANDREI/ DR.ZAHARIE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32E4E983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16/06/2026</w:t>
            </w:r>
          </w:p>
        </w:tc>
        <w:tc>
          <w:tcPr>
            <w:tcW w:w="3375" w:type="dxa"/>
          </w:tcPr>
          <w:p w14:paraId="34083738" w14:textId="15A6C53B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BRINZEI DIANA/ DR. MITREANU OLGA/ DR. MOTOC DANIELA/ DR. RENTE COSMINA/ DR. TICA DRAGAN EMANUELA/ DR. GHENOF MARIANA    </w:t>
            </w:r>
          </w:p>
        </w:tc>
        <w:tc>
          <w:tcPr>
            <w:tcW w:w="3310" w:type="dxa"/>
          </w:tcPr>
          <w:p w14:paraId="3A3B281A" w14:textId="3EE92AEE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MILOS ANDREEA/ DR. NOGHIU ROBERT/ DR. </w:t>
            </w:r>
            <w:r w:rsidRPr="00EC4BC7">
              <w:t xml:space="preserve">POP FLORICA/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0C78BFC3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17/06/2026</w:t>
            </w:r>
          </w:p>
        </w:tc>
        <w:tc>
          <w:tcPr>
            <w:tcW w:w="3375" w:type="dxa"/>
          </w:tcPr>
          <w:p w14:paraId="0501AAA0" w14:textId="253AB06F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DEMA MARIA/ DR. FILIMON DIANA/ DR. RIB ADINA/ DR. SPAIUC IULIA/ DR. STEPANESCU DORIN</w:t>
            </w:r>
          </w:p>
        </w:tc>
        <w:tc>
          <w:tcPr>
            <w:tcW w:w="3310" w:type="dxa"/>
          </w:tcPr>
          <w:p w14:paraId="2BFB5CCC" w14:textId="305B654A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BADEA ANDREEA GEORGIA/ DR. BRINZEI DIANA/ DR. MITREANU OLGA/ DR. RENTE COSMINA/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4BD9B2DF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18/06/2026</w:t>
            </w:r>
          </w:p>
        </w:tc>
        <w:tc>
          <w:tcPr>
            <w:tcW w:w="3375" w:type="dxa"/>
          </w:tcPr>
          <w:p w14:paraId="47B7A784" w14:textId="6E1A4AFA" w:rsidR="00F155EA" w:rsidRPr="00684F46" w:rsidRDefault="00F155EA" w:rsidP="00F155EA">
            <w:pPr>
              <w:rPr>
                <w:rFonts w:cstheme="minorHAnsi"/>
                <w:lang w:val="fr-FR"/>
              </w:rPr>
            </w:pPr>
            <w:r w:rsidRPr="00EC4BC7">
              <w:t xml:space="preserve">/ DR. ANGHELINA BOGDAN/ DR. BODEA DORIN/ DR. RUS LIGIA/ DR. TAUCEAN ANDREI/ DR. IETIA CRISTINA  </w:t>
            </w:r>
          </w:p>
        </w:tc>
        <w:tc>
          <w:tcPr>
            <w:tcW w:w="3310" w:type="dxa"/>
          </w:tcPr>
          <w:p w14:paraId="6BA24F56" w14:textId="0817322D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DEMA MARIA/ DR. FILIMON DIANA/ DR. OZARCHEVICI MARIUS/ DR. </w:t>
            </w:r>
            <w:r w:rsidRPr="00EC4BC7">
              <w:t xml:space="preserve">PERI ANA/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1CC0EF35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19/06/2026</w:t>
            </w:r>
          </w:p>
        </w:tc>
        <w:tc>
          <w:tcPr>
            <w:tcW w:w="3375" w:type="dxa"/>
          </w:tcPr>
          <w:p w14:paraId="0F4CDD32" w14:textId="598434DC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JIPA RADU/ DR. MILOS ANDREEA/ DR. </w:t>
            </w:r>
            <w:r w:rsidRPr="00EC4BC7">
              <w:t xml:space="preserve">POP FLORICA/ DR. SPAIUC IULIA/ DR. GRECU SONIA GEORGIANA   </w:t>
            </w:r>
          </w:p>
        </w:tc>
        <w:tc>
          <w:tcPr>
            <w:tcW w:w="3310" w:type="dxa"/>
          </w:tcPr>
          <w:p w14:paraId="12CE8056" w14:textId="78A3B8E3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TAUCEAN ANDREI/ DR.ZAHARIE ELENA/ DR. GHENOF MARIANA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52733DAE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20/06/2026</w:t>
            </w:r>
          </w:p>
        </w:tc>
        <w:tc>
          <w:tcPr>
            <w:tcW w:w="3375" w:type="dxa"/>
          </w:tcPr>
          <w:p w14:paraId="36FF4E00" w14:textId="16517AF4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BADEA ANDREEA GEORGIA/ DR. MITREANU OLGA/ DR. RENTE COSMINA/ DR. RUS LIGIA/ DR. STEPANESCU DORIN</w:t>
            </w:r>
          </w:p>
        </w:tc>
        <w:tc>
          <w:tcPr>
            <w:tcW w:w="3310" w:type="dxa"/>
          </w:tcPr>
          <w:p w14:paraId="7B602F03" w14:textId="00645FB4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DEMA MARIA/ DR. JIPA RADU/ DR. </w:t>
            </w:r>
            <w:r w:rsidRPr="00EC4BC7">
              <w:t xml:space="preserve">MILOS ANDREEA/ DR.PANFIL RAMONA/ DR. IETIA CRISTINA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23F7A18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21/06/2026</w:t>
            </w:r>
          </w:p>
        </w:tc>
        <w:tc>
          <w:tcPr>
            <w:tcW w:w="3375" w:type="dxa"/>
          </w:tcPr>
          <w:p w14:paraId="4A85F9E9" w14:textId="6D8EEC30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DINU ALEXANDRA/ DR. OZARCHEVICI MARIUS/ DR. </w:t>
            </w:r>
            <w:r w:rsidRPr="00EC4BC7">
              <w:t xml:space="preserve">PERI </w:t>
            </w:r>
            <w:r w:rsidRPr="00EC4BC7">
              <w:lastRenderedPageBreak/>
              <w:t xml:space="preserve">ANA/ DR. PUTICIU MONICA/ DR. MALITA LAURA </w:t>
            </w:r>
          </w:p>
        </w:tc>
        <w:tc>
          <w:tcPr>
            <w:tcW w:w="3310" w:type="dxa"/>
          </w:tcPr>
          <w:p w14:paraId="10D147CC" w14:textId="097774E7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lastRenderedPageBreak/>
              <w:t xml:space="preserve">/ DR. BADEA ANDREEA GEORGIA/ DR. BRINZEI DIANA/ DR. </w:t>
            </w:r>
            <w:r w:rsidRPr="00EC4BC7">
              <w:lastRenderedPageBreak/>
              <w:t xml:space="preserve">MITREANU OLGA/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2FA33421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22/06/2026</w:t>
            </w:r>
          </w:p>
        </w:tc>
        <w:tc>
          <w:tcPr>
            <w:tcW w:w="3375" w:type="dxa"/>
          </w:tcPr>
          <w:p w14:paraId="50DDC2DB" w14:textId="41BDF2AF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BODEA DORIN/ DR. DINU ALEXANDRA/ DR. JIPA RADU/ DR. TAUCEAN ANDREI/ DR. </w:t>
            </w:r>
            <w:r w:rsidRPr="00EC4BC7">
              <w:t xml:space="preserve">IETIA CRISTINA  </w:t>
            </w:r>
          </w:p>
        </w:tc>
        <w:tc>
          <w:tcPr>
            <w:tcW w:w="3310" w:type="dxa"/>
          </w:tcPr>
          <w:p w14:paraId="66892CE3" w14:textId="2D29FA77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/ DR. PERI ANA/ DR. RIB ADINA/ DR. SPAIUC IULIA/ DR.ZAHARIE ELENA/ DR. STEPANESCU DORIN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7B2C92ED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23/06/2026</w:t>
            </w:r>
          </w:p>
        </w:tc>
        <w:tc>
          <w:tcPr>
            <w:tcW w:w="3375" w:type="dxa"/>
          </w:tcPr>
          <w:p w14:paraId="67B39EA6" w14:textId="3966E52C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JIPA RADU/ DR. MILOS ANDREEA/ DR. </w:t>
            </w:r>
            <w:r w:rsidRPr="00EC4BC7">
              <w:t xml:space="preserve">POP FLORICA/ DR.BUTARI DENIS/ DR. GHENOF MARIANA    </w:t>
            </w:r>
          </w:p>
        </w:tc>
        <w:tc>
          <w:tcPr>
            <w:tcW w:w="3310" w:type="dxa"/>
          </w:tcPr>
          <w:p w14:paraId="70DA4515" w14:textId="3913BC5C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BODEA DORIN/ DR. DINU ALEXANDRA/ DR. </w:t>
            </w:r>
            <w:r w:rsidRPr="00EC4BC7">
              <w:t xml:space="preserve">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0ABA17A0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24/06/2026</w:t>
            </w:r>
          </w:p>
        </w:tc>
        <w:tc>
          <w:tcPr>
            <w:tcW w:w="3375" w:type="dxa"/>
          </w:tcPr>
          <w:p w14:paraId="47469D8E" w14:textId="5F9DE03D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BADEA ANDREEA GEORGIA/ DR. BRINZEI DIANA/ DR. MITREANU OLGA/ DR.ZAHARIE ELENA/ DR. IETIA CRISTINA  </w:t>
            </w:r>
          </w:p>
        </w:tc>
        <w:tc>
          <w:tcPr>
            <w:tcW w:w="3310" w:type="dxa"/>
          </w:tcPr>
          <w:p w14:paraId="7B1728A0" w14:textId="79B39968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JIPA RADU/ DR. MILOS ANDREEA/ DR.BUTARI DENIS/ DR. </w:t>
            </w:r>
            <w:r w:rsidRPr="00EC4BC7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7ED0611E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25/06/2026</w:t>
            </w:r>
          </w:p>
        </w:tc>
        <w:tc>
          <w:tcPr>
            <w:tcW w:w="3375" w:type="dxa"/>
          </w:tcPr>
          <w:p w14:paraId="6D7F67EB" w14:textId="536D6CF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BITANG RADU/ DR. PUTICIU MONICA/ DR. RIB ADINA/ DR. SPAIUC IULIA/ DR. CINDEA CARMEN     </w:t>
            </w:r>
          </w:p>
        </w:tc>
        <w:tc>
          <w:tcPr>
            <w:tcW w:w="3310" w:type="dxa"/>
          </w:tcPr>
          <w:p w14:paraId="4BC29B01" w14:textId="27F184E0" w:rsidR="00F155EA" w:rsidRPr="00684F46" w:rsidRDefault="00F155EA" w:rsidP="00F155EA">
            <w:pPr>
              <w:rPr>
                <w:rFonts w:cstheme="minorHAnsi"/>
              </w:rPr>
            </w:pPr>
            <w:r w:rsidRPr="00EC4BC7">
              <w:t xml:space="preserve">/ DR. BADEA ANDREEA GEORGIA/ DR. BRINZEI DIANA/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F155EA" w:rsidRPr="00684F46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0510FC5B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26/06/2026</w:t>
            </w:r>
          </w:p>
        </w:tc>
        <w:tc>
          <w:tcPr>
            <w:tcW w:w="3375" w:type="dxa"/>
          </w:tcPr>
          <w:p w14:paraId="51E80ED0" w14:textId="651D7056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PUTICIU MONICA/ DR. TAUCEAN ANDREI/ DR. MALITA LAURA </w:t>
            </w:r>
          </w:p>
        </w:tc>
        <w:tc>
          <w:tcPr>
            <w:tcW w:w="3310" w:type="dxa"/>
          </w:tcPr>
          <w:p w14:paraId="4E8D278A" w14:textId="77A5F4E1" w:rsidR="00F155EA" w:rsidRPr="001825E5" w:rsidRDefault="00F155EA" w:rsidP="00F155EA">
            <w:pPr>
              <w:rPr>
                <w:rFonts w:cstheme="minorHAnsi"/>
              </w:rPr>
            </w:pPr>
            <w:r w:rsidRPr="00F155EA">
              <w:rPr>
                <w:lang w:val="fr-FR"/>
              </w:rPr>
              <w:t xml:space="preserve">/ DR. BITANG RADU/ DR. DRAGOS SAMUEL/ DR. </w:t>
            </w:r>
            <w:r w:rsidRPr="00EC4BC7">
              <w:t xml:space="preserve">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6E003012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>27/06/2026</w:t>
            </w:r>
          </w:p>
        </w:tc>
        <w:tc>
          <w:tcPr>
            <w:tcW w:w="3375" w:type="dxa"/>
          </w:tcPr>
          <w:p w14:paraId="0E0FD21D" w14:textId="12272F81" w:rsidR="00F155EA" w:rsidRPr="00FA0BD3" w:rsidRDefault="00F155EA" w:rsidP="00F155EA">
            <w:pPr>
              <w:rPr>
                <w:rFonts w:cstheme="minorHAnsi"/>
              </w:rPr>
            </w:pPr>
            <w:r w:rsidRPr="00EC4BC7">
              <w:t>/ DR. BUJOR MADALINA/ DR. NOGHIU ROBERT/ DR. VULTUR DACIAN/ DR.ZAHARIE ELENA/ DR. STEPANESCU DORIN</w:t>
            </w:r>
          </w:p>
        </w:tc>
        <w:tc>
          <w:tcPr>
            <w:tcW w:w="3310" w:type="dxa"/>
          </w:tcPr>
          <w:p w14:paraId="0FFC5ACF" w14:textId="7985A631" w:rsidR="00F155EA" w:rsidRPr="001825E5" w:rsidRDefault="00F155EA" w:rsidP="00F155EA">
            <w:pPr>
              <w:rPr>
                <w:rFonts w:cstheme="minorHAnsi"/>
              </w:rPr>
            </w:pPr>
            <w:r w:rsidRPr="00EC4BC7">
              <w:t xml:space="preserve">/ DR. ANGHELINA BOGDAN/ DR. BODEA DORIN/ DR. TAUCEAN ANDREI/ DR.BUTARI DENIS/ DR. IETIA CRISTINA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F155EA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661824DF" w:rsidR="00F155EA" w:rsidRPr="00F15006" w:rsidRDefault="00F155EA" w:rsidP="00F155EA">
            <w:r w:rsidRPr="00EC4BC7">
              <w:t>28/06/2026</w:t>
            </w:r>
          </w:p>
        </w:tc>
        <w:tc>
          <w:tcPr>
            <w:tcW w:w="3375" w:type="dxa"/>
          </w:tcPr>
          <w:p w14:paraId="56395685" w14:textId="30BC1372" w:rsidR="00F155EA" w:rsidRPr="00F15006" w:rsidRDefault="00F155EA" w:rsidP="00F155EA">
            <w:r w:rsidRPr="00EC4BC7">
              <w:t xml:space="preserve">/ DR. BRINZEI DIANA/ DR. DRAGOS SAMUEL/ DR. OZARCHEVICI MARIUS/ DR. RENTE COSMINA/ DR. GRECU SONIA GEORGIANA   </w:t>
            </w:r>
          </w:p>
        </w:tc>
        <w:tc>
          <w:tcPr>
            <w:tcW w:w="3310" w:type="dxa"/>
          </w:tcPr>
          <w:p w14:paraId="70B91F1B" w14:textId="3005BA17" w:rsidR="00F155EA" w:rsidRPr="008D74A7" w:rsidRDefault="00F155EA" w:rsidP="00F155EA">
            <w:pPr>
              <w:rPr>
                <w:lang w:val="fr-FR"/>
              </w:rPr>
            </w:pPr>
            <w:r w:rsidRPr="00EC4BC7">
              <w:t xml:space="preserve">/ DR. BUJOR MADALINA/ DR. POP 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F155EA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0DEE2ECD" w:rsidR="00F155EA" w:rsidRPr="00F15006" w:rsidRDefault="00F155EA" w:rsidP="00F155EA">
            <w:r w:rsidRPr="00EC4BC7">
              <w:t>29/06/2026</w:t>
            </w:r>
          </w:p>
        </w:tc>
        <w:tc>
          <w:tcPr>
            <w:tcW w:w="3375" w:type="dxa"/>
          </w:tcPr>
          <w:p w14:paraId="5ACE9FD6" w14:textId="04362B72" w:rsidR="00F155EA" w:rsidRPr="00F15006" w:rsidRDefault="00F155EA" w:rsidP="00F155EA">
            <w:r w:rsidRPr="00F155EA">
              <w:rPr>
                <w:lang w:val="fr-FR"/>
              </w:rPr>
              <w:t xml:space="preserve">/ DR. BITANG RADU/ DR. DEMA MARIA/ DR. DINU ALEXANDRA/ DR. MOTOC DANIELA/ DR. </w:t>
            </w:r>
            <w:r w:rsidRPr="00EC4BC7">
              <w:t xml:space="preserve">NOGHIU ROBERT/ DR. SPAIUC IULIA/ DR. MALITA LAURA </w:t>
            </w:r>
          </w:p>
        </w:tc>
        <w:tc>
          <w:tcPr>
            <w:tcW w:w="3310" w:type="dxa"/>
          </w:tcPr>
          <w:p w14:paraId="43D6C1C3" w14:textId="43F9F05A" w:rsidR="00F155EA" w:rsidRPr="008E1C85" w:rsidRDefault="00F155EA" w:rsidP="00F155EA">
            <w:r w:rsidRPr="00EC4BC7">
              <w:t xml:space="preserve">/ DR. BADEA ANDREEA GEORGIA/ DR. BRINZEI DIANA/ DR. DRAGOS SAMUEL/ DR.BUTARI DENIS/ DR. IETIA CRISTINA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155EA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5197E79C" w:rsidR="00F155EA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35F04628" w14:textId="50827759" w:rsidR="00F155EA" w:rsidRPr="00F15006" w:rsidRDefault="00F155EA" w:rsidP="00F155EA">
            <w:r w:rsidRPr="00EC4BC7">
              <w:t>30/06/2026</w:t>
            </w:r>
          </w:p>
        </w:tc>
        <w:tc>
          <w:tcPr>
            <w:tcW w:w="3375" w:type="dxa"/>
          </w:tcPr>
          <w:p w14:paraId="5DC02FD1" w14:textId="29295B56" w:rsidR="00F155EA" w:rsidRPr="00F15006" w:rsidRDefault="00F155EA" w:rsidP="00F155EA">
            <w:r w:rsidRPr="00EC4BC7">
              <w:t xml:space="preserve">/ DR. ANGHELINA BOGDAN/ DR. BODEA DORIN/ DR. MOTOC DANIELA/ DR. POP FLORICA/ DR. TAUCEAN ANDREI/ DR. CINDEA CARMEN     </w:t>
            </w:r>
          </w:p>
        </w:tc>
        <w:tc>
          <w:tcPr>
            <w:tcW w:w="3310" w:type="dxa"/>
          </w:tcPr>
          <w:p w14:paraId="30F7431D" w14:textId="03AEF859" w:rsidR="00F155EA" w:rsidRPr="008E1C85" w:rsidRDefault="00F155EA" w:rsidP="00F155EA">
            <w:r w:rsidRPr="00F155EA">
              <w:rPr>
                <w:lang w:val="fr-FR"/>
              </w:rPr>
              <w:t xml:space="preserve">/ DR. BITANG RADU/ DR. DEMA MARIA/ DR. DINU ALEXANDRA/ DR.PANFIL RAMONA/ DR. </w:t>
            </w:r>
            <w:r w:rsidRPr="00EC4BC7">
              <w:t xml:space="preserve">GRECU SONIA GEORGIANA 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F155EA" w:rsidRPr="00F85AF7" w:rsidRDefault="00F155EA" w:rsidP="00F155E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936D7" w14:textId="77777777" w:rsidR="0083016C" w:rsidRDefault="0083016C" w:rsidP="00E233AA">
      <w:pPr>
        <w:spacing w:after="0" w:line="240" w:lineRule="auto"/>
      </w:pPr>
      <w:r>
        <w:separator/>
      </w:r>
    </w:p>
  </w:endnote>
  <w:endnote w:type="continuationSeparator" w:id="0">
    <w:p w14:paraId="73833058" w14:textId="77777777" w:rsidR="0083016C" w:rsidRDefault="0083016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E2363" w14:textId="77777777" w:rsidR="0083016C" w:rsidRDefault="0083016C" w:rsidP="00E233AA">
      <w:pPr>
        <w:spacing w:after="0" w:line="240" w:lineRule="auto"/>
      </w:pPr>
      <w:r>
        <w:separator/>
      </w:r>
    </w:p>
  </w:footnote>
  <w:footnote w:type="continuationSeparator" w:id="0">
    <w:p w14:paraId="0B9B88A0" w14:textId="77777777" w:rsidR="0083016C" w:rsidRDefault="0083016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016C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206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5EA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D716C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1027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2026-05-29T08:03:00Z</dcterms:created>
  <dcterms:modified xsi:type="dcterms:W3CDTF">2026-05-29T08:05:00Z</dcterms:modified>
</cp:coreProperties>
</file>