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03DBF" w14:textId="3C9BBDFD" w:rsidR="00A6239E" w:rsidRPr="00F27756" w:rsidRDefault="00CF61AC">
      <w:pPr>
        <w:ind w:left="0"/>
        <w:rPr>
          <w:rFonts w:asciiTheme="majorBidi" w:hAnsiTheme="majorBidi" w:cstheme="majorBidi"/>
          <w:sz w:val="24"/>
          <w:szCs w:val="24"/>
          <w:lang w:val="it-IT"/>
        </w:rPr>
      </w:pPr>
      <w:r w:rsidRPr="00F27756">
        <w:rPr>
          <w:rFonts w:asciiTheme="majorBidi" w:hAnsiTheme="majorBidi" w:cstheme="majorBidi"/>
          <w:sz w:val="24"/>
          <w:szCs w:val="24"/>
          <w:lang w:val="it-IT"/>
        </w:rPr>
        <w:t xml:space="preserve">          Nr. </w:t>
      </w:r>
      <w:r w:rsidR="005657EA">
        <w:rPr>
          <w:rFonts w:asciiTheme="majorBidi" w:hAnsiTheme="majorBidi" w:cstheme="majorBidi"/>
          <w:sz w:val="24"/>
          <w:szCs w:val="24"/>
          <w:lang w:val="it-IT"/>
        </w:rPr>
        <w:t>21180</w:t>
      </w:r>
      <w:r w:rsidR="00A901F9" w:rsidRPr="00F27756">
        <w:rPr>
          <w:rFonts w:asciiTheme="majorBidi" w:hAnsiTheme="majorBidi" w:cstheme="majorBidi"/>
          <w:sz w:val="24"/>
          <w:szCs w:val="24"/>
          <w:lang w:val="it-IT"/>
        </w:rPr>
        <w:t>/</w:t>
      </w:r>
      <w:r w:rsidR="007147E7" w:rsidRPr="00F27756">
        <w:rPr>
          <w:rFonts w:asciiTheme="majorBidi" w:hAnsiTheme="majorBidi" w:cstheme="majorBidi"/>
          <w:sz w:val="24"/>
          <w:szCs w:val="24"/>
          <w:lang w:val="it-IT"/>
        </w:rPr>
        <w:t>22.06</w:t>
      </w:r>
      <w:r w:rsidR="00997715" w:rsidRPr="00F27756">
        <w:rPr>
          <w:rFonts w:asciiTheme="majorBidi" w:hAnsiTheme="majorBidi" w:cstheme="majorBidi"/>
          <w:sz w:val="24"/>
          <w:szCs w:val="24"/>
          <w:lang w:val="it-IT"/>
        </w:rPr>
        <w:t>.</w:t>
      </w:r>
      <w:r w:rsidRPr="00F27756">
        <w:rPr>
          <w:rFonts w:asciiTheme="majorBidi" w:hAnsiTheme="majorBidi" w:cstheme="majorBidi"/>
          <w:sz w:val="24"/>
          <w:szCs w:val="24"/>
          <w:lang w:val="it-IT"/>
        </w:rPr>
        <w:t>202</w:t>
      </w:r>
      <w:r w:rsidR="00D20821" w:rsidRPr="00F27756">
        <w:rPr>
          <w:rFonts w:asciiTheme="majorBidi" w:hAnsiTheme="majorBidi" w:cstheme="majorBidi"/>
          <w:sz w:val="24"/>
          <w:szCs w:val="24"/>
          <w:lang w:val="it-IT"/>
        </w:rPr>
        <w:t>6</w:t>
      </w:r>
      <w:r w:rsidRPr="00F27756">
        <w:rPr>
          <w:rFonts w:asciiTheme="majorBidi" w:hAnsiTheme="majorBidi" w:cstheme="majorBidi"/>
          <w:sz w:val="24"/>
          <w:szCs w:val="24"/>
          <w:lang w:val="it-IT"/>
        </w:rPr>
        <w:t xml:space="preserve">            </w:t>
      </w:r>
    </w:p>
    <w:p w14:paraId="110863E0" w14:textId="77777777" w:rsidR="00A6239E" w:rsidRPr="00F27756" w:rsidRDefault="00A6239E">
      <w:pPr>
        <w:ind w:left="0"/>
        <w:rPr>
          <w:rFonts w:asciiTheme="majorBidi" w:hAnsiTheme="majorBidi" w:cstheme="majorBidi"/>
          <w:sz w:val="24"/>
          <w:szCs w:val="24"/>
          <w:lang w:val="it-IT"/>
        </w:rPr>
      </w:pPr>
    </w:p>
    <w:p w14:paraId="47286736" w14:textId="77777777" w:rsidR="00A6239E" w:rsidRPr="00F27756" w:rsidRDefault="00A6239E">
      <w:pPr>
        <w:ind w:left="0"/>
        <w:rPr>
          <w:rFonts w:asciiTheme="majorBidi" w:hAnsiTheme="majorBidi" w:cstheme="majorBidi"/>
          <w:sz w:val="24"/>
          <w:szCs w:val="24"/>
          <w:lang w:val="it-IT"/>
        </w:rPr>
      </w:pPr>
    </w:p>
    <w:p w14:paraId="06FB19A7" w14:textId="09EC3E8D" w:rsidR="005C7D5C" w:rsidRPr="00F27756" w:rsidRDefault="00CF61AC">
      <w:pPr>
        <w:ind w:left="0"/>
        <w:rPr>
          <w:rFonts w:asciiTheme="majorBidi" w:hAnsiTheme="majorBidi" w:cstheme="majorBidi"/>
          <w:sz w:val="24"/>
          <w:szCs w:val="24"/>
          <w:lang w:val="it-IT"/>
        </w:rPr>
      </w:pPr>
      <w:r w:rsidRPr="00F27756">
        <w:rPr>
          <w:rFonts w:asciiTheme="majorBidi" w:hAnsiTheme="majorBidi" w:cstheme="majorBidi"/>
          <w:sz w:val="24"/>
          <w:szCs w:val="24"/>
          <w:lang w:val="it-IT"/>
        </w:rPr>
        <w:t xml:space="preserve">                     </w:t>
      </w:r>
      <w:r w:rsidRPr="00F27756">
        <w:rPr>
          <w:rFonts w:asciiTheme="majorBidi" w:hAnsiTheme="majorBidi" w:cstheme="majorBidi"/>
          <w:sz w:val="24"/>
          <w:szCs w:val="24"/>
          <w:lang w:val="it-IT"/>
        </w:rPr>
        <w:tab/>
      </w:r>
    </w:p>
    <w:p w14:paraId="3F90DE75" w14:textId="5F4EC8D6" w:rsidR="00A6239E" w:rsidRPr="00F27756" w:rsidRDefault="00CF61AC" w:rsidP="007147E7">
      <w:pPr>
        <w:ind w:left="4320"/>
        <w:rPr>
          <w:rFonts w:asciiTheme="majorBidi" w:hAnsiTheme="majorBidi" w:cstheme="majorBidi"/>
          <w:b/>
          <w:sz w:val="24"/>
          <w:szCs w:val="24"/>
          <w:lang w:val="ro-RO"/>
        </w:rPr>
      </w:pPr>
      <w:r w:rsidRPr="00F27756">
        <w:rPr>
          <w:rFonts w:asciiTheme="majorBidi" w:hAnsiTheme="majorBidi" w:cstheme="majorBidi"/>
          <w:b/>
          <w:sz w:val="24"/>
          <w:szCs w:val="24"/>
          <w:lang w:val="ro-RO"/>
        </w:rPr>
        <w:t>ANUNT</w:t>
      </w:r>
    </w:p>
    <w:p w14:paraId="4DB8BE6D" w14:textId="77777777" w:rsidR="005C7D5C" w:rsidRPr="00F27756" w:rsidRDefault="005C7D5C">
      <w:pPr>
        <w:ind w:left="0"/>
        <w:rPr>
          <w:rFonts w:asciiTheme="majorBidi" w:hAnsiTheme="majorBidi" w:cstheme="majorBidi"/>
          <w:b/>
          <w:sz w:val="24"/>
          <w:szCs w:val="24"/>
          <w:lang w:val="ro-RO"/>
        </w:rPr>
      </w:pPr>
    </w:p>
    <w:p w14:paraId="436E35D0" w14:textId="17068AC0" w:rsidR="005C7D5C" w:rsidRPr="00F27756" w:rsidRDefault="00CF61AC" w:rsidP="00212BAA">
      <w:pPr>
        <w:jc w:val="both"/>
        <w:rPr>
          <w:rFonts w:asciiTheme="majorBidi" w:hAnsiTheme="majorBidi" w:cstheme="majorBidi"/>
          <w:bCs/>
          <w:sz w:val="24"/>
          <w:szCs w:val="24"/>
          <w:lang w:val="ro-RO"/>
        </w:rPr>
      </w:pPr>
      <w:r w:rsidRPr="00F27756">
        <w:rPr>
          <w:rFonts w:asciiTheme="majorBidi" w:hAnsiTheme="majorBidi" w:cstheme="majorBidi"/>
          <w:bCs/>
          <w:sz w:val="24"/>
          <w:szCs w:val="24"/>
          <w:lang w:val="ro-RO"/>
        </w:rPr>
        <w:t>In cazul ofertantilor declarati admisi conform tabelului de mai jos etapa de interviului / proba practica pentru finalizarea procedurii de</w:t>
      </w:r>
      <w:r w:rsidRPr="00F27756">
        <w:rPr>
          <w:rFonts w:asciiTheme="majorBidi" w:eastAsia="Times New Roman" w:hAnsiTheme="majorBidi" w:cstheme="majorBidi"/>
          <w:bCs/>
          <w:sz w:val="24"/>
          <w:szCs w:val="24"/>
          <w:lang w:val="ro-RO" w:eastAsia="ar-SA"/>
        </w:rPr>
        <w:t xml:space="preserve"> achizitie publica avand ca obiect </w:t>
      </w:r>
      <w:bookmarkStart w:id="0" w:name="_Hlk179791364"/>
      <w:bookmarkStart w:id="1" w:name="_Hlk179791707"/>
      <w:r w:rsidRPr="00F27756">
        <w:rPr>
          <w:rFonts w:asciiTheme="majorBidi" w:eastAsia="Times New Roman" w:hAnsiTheme="majorBidi" w:cstheme="majorBidi"/>
          <w:bCs/>
          <w:sz w:val="24"/>
          <w:szCs w:val="24"/>
          <w:lang w:val="ro-RO" w:eastAsia="ar-SA"/>
        </w:rPr>
        <w:t>„</w:t>
      </w:r>
      <w:bookmarkStart w:id="2" w:name="_Hlk179797600"/>
      <w:r w:rsidRPr="00F27756">
        <w:rPr>
          <w:rFonts w:asciiTheme="majorBidi" w:hAnsiTheme="majorBidi" w:cstheme="majorBidi"/>
          <w:b/>
          <w:bCs/>
          <w:sz w:val="24"/>
          <w:szCs w:val="24"/>
          <w:u w:val="single"/>
          <w:lang w:val="ro-RO"/>
        </w:rPr>
        <w:t xml:space="preserve">Prestari Servicii medicale cod CPV </w:t>
      </w:r>
      <w:r w:rsidR="00E957CC" w:rsidRPr="00E957CC">
        <w:rPr>
          <w:rFonts w:asciiTheme="majorBidi" w:hAnsiTheme="majorBidi" w:cstheme="majorBidi"/>
          <w:b/>
          <w:bCs/>
          <w:sz w:val="24"/>
          <w:szCs w:val="24"/>
          <w:u w:val="single"/>
          <w:lang w:val="ro-RO"/>
        </w:rPr>
        <w:t xml:space="preserve">85121200-5 </w:t>
      </w:r>
      <w:r w:rsidRPr="00F27756">
        <w:rPr>
          <w:rFonts w:asciiTheme="majorBidi" w:hAnsiTheme="majorBidi" w:cstheme="majorBidi"/>
          <w:b/>
          <w:bCs/>
          <w:sz w:val="24"/>
          <w:szCs w:val="24"/>
          <w:u w:val="single"/>
          <w:lang w:val="ro-RO"/>
        </w:rPr>
        <w:t>cu medici de diferite specialitati</w:t>
      </w:r>
      <w:bookmarkEnd w:id="2"/>
      <w:r w:rsidRPr="00F27756">
        <w:rPr>
          <w:rFonts w:asciiTheme="majorBidi" w:hAnsiTheme="majorBidi" w:cstheme="majorBidi"/>
          <w:b/>
          <w:bCs/>
          <w:sz w:val="24"/>
          <w:szCs w:val="24"/>
          <w:lang w:val="ro-RO"/>
        </w:rPr>
        <w:t xml:space="preserve"> </w:t>
      </w:r>
      <w:r w:rsidR="007147E7" w:rsidRPr="00F27756">
        <w:rPr>
          <w:rFonts w:asciiTheme="majorBidi" w:hAnsiTheme="majorBidi" w:cstheme="majorBidi"/>
          <w:b/>
          <w:bCs/>
          <w:sz w:val="24"/>
          <w:szCs w:val="24"/>
          <w:lang w:val="ro-RO"/>
        </w:rPr>
        <w:t>si „</w:t>
      </w:r>
      <w:r w:rsidR="007147E7" w:rsidRPr="00F27756">
        <w:rPr>
          <w:rFonts w:asciiTheme="majorBidi" w:hAnsiTheme="majorBidi" w:cstheme="majorBidi"/>
          <w:b/>
          <w:bCs/>
          <w:sz w:val="24"/>
          <w:szCs w:val="24"/>
          <w:u w:val="single"/>
          <w:lang w:val="ro-RO"/>
        </w:rPr>
        <w:t xml:space="preserve">Prestari Servicii medicale cod CPV </w:t>
      </w:r>
      <w:r w:rsidR="00E957CC" w:rsidRPr="00E957CC">
        <w:rPr>
          <w:rFonts w:asciiTheme="majorBidi" w:hAnsiTheme="majorBidi" w:cstheme="majorBidi"/>
          <w:b/>
          <w:bCs/>
          <w:sz w:val="24"/>
          <w:szCs w:val="24"/>
          <w:u w:val="single"/>
          <w:lang w:val="ro-RO"/>
        </w:rPr>
        <w:t xml:space="preserve">85141200-1 </w:t>
      </w:r>
      <w:r w:rsidR="007147E7" w:rsidRPr="00F27756">
        <w:rPr>
          <w:rFonts w:asciiTheme="majorBidi" w:hAnsiTheme="majorBidi" w:cstheme="majorBidi"/>
          <w:b/>
          <w:bCs/>
          <w:sz w:val="24"/>
          <w:szCs w:val="24"/>
          <w:u w:val="single"/>
          <w:lang w:val="ro-RO"/>
        </w:rPr>
        <w:t>cu asistenti medicali de diferite specialitati</w:t>
      </w:r>
      <w:r w:rsidR="007147E7" w:rsidRPr="00F27756">
        <w:rPr>
          <w:rFonts w:asciiTheme="majorBidi" w:hAnsiTheme="majorBidi" w:cstheme="majorBidi"/>
          <w:b/>
          <w:bCs/>
          <w:sz w:val="24"/>
          <w:szCs w:val="24"/>
          <w:lang w:val="ro-RO"/>
        </w:rPr>
        <w:t>,</w:t>
      </w:r>
      <w:r w:rsidR="007147E7" w:rsidRPr="00F27756">
        <w:rPr>
          <w:rFonts w:asciiTheme="majorBidi" w:hAnsiTheme="majorBidi" w:cstheme="majorBidi"/>
          <w:b/>
          <w:bCs/>
          <w:sz w:val="24"/>
          <w:szCs w:val="24"/>
          <w:u w:val="single"/>
          <w:lang w:val="ro-RO"/>
        </w:rPr>
        <w:t>”</w:t>
      </w:r>
      <w:r w:rsidRPr="00F27756">
        <w:rPr>
          <w:rFonts w:asciiTheme="majorBidi" w:eastAsia="Times New Roman" w:hAnsiTheme="majorBidi" w:cstheme="majorBidi"/>
          <w:bCs/>
          <w:sz w:val="24"/>
          <w:szCs w:val="24"/>
          <w:lang w:val="ro-RO" w:eastAsia="ar-SA"/>
        </w:rPr>
        <w:t xml:space="preserve"> </w:t>
      </w:r>
      <w:bookmarkEnd w:id="0"/>
      <w:r w:rsidRPr="00F27756">
        <w:rPr>
          <w:rFonts w:asciiTheme="majorBidi" w:eastAsia="Times New Roman" w:hAnsiTheme="majorBidi" w:cstheme="majorBidi"/>
          <w:bCs/>
          <w:spacing w:val="-4"/>
          <w:sz w:val="24"/>
          <w:szCs w:val="24"/>
          <w:lang w:val="ro-RO" w:eastAsia="ar-SA"/>
        </w:rPr>
        <w:t>conform procedurii proprii potrivit Procedura PO CJUR 10, organizata de Spital Clinic Judetean de Urgenta Arad</w:t>
      </w:r>
      <w:bookmarkEnd w:id="1"/>
      <w:r w:rsidRPr="00F27756">
        <w:rPr>
          <w:rFonts w:asciiTheme="majorBidi" w:eastAsia="Times New Roman" w:hAnsiTheme="majorBidi" w:cstheme="majorBidi"/>
          <w:bCs/>
          <w:spacing w:val="-4"/>
          <w:sz w:val="24"/>
          <w:szCs w:val="24"/>
          <w:lang w:val="ro-RO" w:eastAsia="ar-SA"/>
        </w:rPr>
        <w:t>,</w:t>
      </w:r>
      <w:r w:rsidRPr="00F27756">
        <w:rPr>
          <w:rFonts w:asciiTheme="majorBidi" w:hAnsiTheme="majorBidi" w:cstheme="majorBidi"/>
          <w:bCs/>
          <w:sz w:val="24"/>
          <w:szCs w:val="24"/>
          <w:lang w:val="ro-RO"/>
        </w:rPr>
        <w:t xml:space="preserve"> va avea loc in data de </w:t>
      </w:r>
      <w:r w:rsidR="007147E7" w:rsidRPr="00F27756">
        <w:rPr>
          <w:rFonts w:asciiTheme="majorBidi" w:hAnsiTheme="majorBidi" w:cstheme="majorBidi"/>
          <w:bCs/>
          <w:sz w:val="24"/>
          <w:szCs w:val="24"/>
          <w:lang w:val="ro-RO"/>
        </w:rPr>
        <w:t>23.06</w:t>
      </w:r>
      <w:r w:rsidRPr="00F27756">
        <w:rPr>
          <w:rFonts w:asciiTheme="majorBidi" w:hAnsiTheme="majorBidi" w:cstheme="majorBidi"/>
          <w:bCs/>
          <w:sz w:val="24"/>
          <w:szCs w:val="24"/>
          <w:lang w:val="ro-RO"/>
        </w:rPr>
        <w:t>.202</w:t>
      </w:r>
      <w:r w:rsidR="00D20821" w:rsidRPr="00F27756">
        <w:rPr>
          <w:rFonts w:asciiTheme="majorBidi" w:hAnsiTheme="majorBidi" w:cstheme="majorBidi"/>
          <w:bCs/>
          <w:sz w:val="24"/>
          <w:szCs w:val="24"/>
          <w:lang w:val="ro-RO"/>
        </w:rPr>
        <w:t>6</w:t>
      </w:r>
      <w:r w:rsidRPr="00F27756">
        <w:rPr>
          <w:rFonts w:asciiTheme="majorBidi" w:hAnsiTheme="majorBidi" w:cstheme="majorBidi"/>
          <w:bCs/>
          <w:sz w:val="24"/>
          <w:szCs w:val="24"/>
          <w:lang w:val="ro-RO"/>
        </w:rPr>
        <w:t>, orele 1</w:t>
      </w:r>
      <w:r w:rsidR="007147E7" w:rsidRPr="00F27756">
        <w:rPr>
          <w:rFonts w:asciiTheme="majorBidi" w:hAnsiTheme="majorBidi" w:cstheme="majorBidi"/>
          <w:bCs/>
          <w:sz w:val="24"/>
          <w:szCs w:val="24"/>
          <w:lang w:val="ro-RO"/>
        </w:rPr>
        <w:t>0</w:t>
      </w:r>
      <w:r w:rsidRPr="00F27756">
        <w:rPr>
          <w:rFonts w:asciiTheme="majorBidi" w:eastAsia="Segoe UI Emoji" w:hAnsiTheme="majorBidi" w:cstheme="majorBidi"/>
          <w:bCs/>
          <w:sz w:val="24"/>
          <w:szCs w:val="24"/>
          <w:lang w:val="ro-RO"/>
        </w:rPr>
        <w:t>:00</w:t>
      </w:r>
      <w:r w:rsidRPr="00F27756">
        <w:rPr>
          <w:rFonts w:asciiTheme="majorBidi" w:hAnsiTheme="majorBidi" w:cstheme="majorBidi"/>
          <w:bCs/>
          <w:sz w:val="24"/>
          <w:szCs w:val="24"/>
          <w:lang w:val="ro-RO"/>
        </w:rPr>
        <w:t xml:space="preserve"> la sediul SCJU Arad –</w:t>
      </w:r>
      <w:r w:rsidR="00212BAA" w:rsidRPr="00212BAA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212BAA" w:rsidRPr="00212BAA">
        <w:rPr>
          <w:rFonts w:asciiTheme="majorBidi" w:hAnsiTheme="majorBidi" w:cstheme="majorBidi"/>
          <w:bCs/>
          <w:sz w:val="24"/>
          <w:szCs w:val="24"/>
          <w:lang w:val="it-IT"/>
        </w:rPr>
        <w:t>Sala Examen, etaj 6</w:t>
      </w:r>
      <w:r w:rsidR="00212BAA" w:rsidRPr="00212BAA">
        <w:rPr>
          <w:rFonts w:asciiTheme="majorBidi" w:hAnsiTheme="majorBidi" w:cstheme="majorBidi"/>
          <w:bCs/>
          <w:sz w:val="24"/>
          <w:szCs w:val="24"/>
          <w:lang w:val="ro-RO"/>
        </w:rPr>
        <w:t>,</w:t>
      </w:r>
      <w:r w:rsidRPr="00F27756">
        <w:rPr>
          <w:rFonts w:asciiTheme="majorBidi" w:hAnsiTheme="majorBidi" w:cstheme="majorBidi"/>
          <w:bCs/>
          <w:sz w:val="24"/>
          <w:szCs w:val="24"/>
          <w:lang w:val="ro-RO"/>
        </w:rPr>
        <w:t xml:space="preserve"> iar rezultatele interviului / proba practica se afiseaza in data de </w:t>
      </w:r>
      <w:r w:rsidR="007147E7" w:rsidRPr="00F27756">
        <w:rPr>
          <w:rFonts w:asciiTheme="majorBidi" w:hAnsiTheme="majorBidi" w:cstheme="majorBidi"/>
          <w:bCs/>
          <w:sz w:val="24"/>
          <w:szCs w:val="24"/>
          <w:lang w:val="ro-RO"/>
        </w:rPr>
        <w:t>24.06</w:t>
      </w:r>
      <w:r w:rsidRPr="00F27756">
        <w:rPr>
          <w:rFonts w:asciiTheme="majorBidi" w:hAnsiTheme="majorBidi" w:cstheme="majorBidi"/>
          <w:bCs/>
          <w:sz w:val="24"/>
          <w:szCs w:val="24"/>
          <w:lang w:val="ro-RO"/>
        </w:rPr>
        <w:t>.202</w:t>
      </w:r>
      <w:r w:rsidR="00D20821" w:rsidRPr="00F27756">
        <w:rPr>
          <w:rFonts w:asciiTheme="majorBidi" w:hAnsiTheme="majorBidi" w:cstheme="majorBidi"/>
          <w:bCs/>
          <w:sz w:val="24"/>
          <w:szCs w:val="24"/>
          <w:lang w:val="ro-RO"/>
        </w:rPr>
        <w:t>6</w:t>
      </w:r>
      <w:r w:rsidRPr="00F27756">
        <w:rPr>
          <w:rFonts w:asciiTheme="majorBidi" w:hAnsiTheme="majorBidi" w:cstheme="majorBidi"/>
          <w:bCs/>
          <w:sz w:val="24"/>
          <w:szCs w:val="24"/>
          <w:lang w:val="ro-RO"/>
        </w:rPr>
        <w:t>, pe site-ul unitatii.</w:t>
      </w:r>
    </w:p>
    <w:p w14:paraId="76133AB6" w14:textId="77777777" w:rsidR="005C7D5C" w:rsidRDefault="005C7D5C">
      <w:pPr>
        <w:jc w:val="both"/>
        <w:rPr>
          <w:rFonts w:ascii="Times New Roman" w:hAnsi="Times New Roman"/>
          <w:bCs/>
          <w:sz w:val="20"/>
          <w:szCs w:val="20"/>
          <w:lang w:val="ro-RO"/>
        </w:rPr>
      </w:pPr>
    </w:p>
    <w:p w14:paraId="5AC04343" w14:textId="77777777" w:rsidR="005C7D5C" w:rsidRDefault="005C7D5C">
      <w:pPr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2277"/>
        <w:gridCol w:w="3034"/>
        <w:gridCol w:w="2450"/>
        <w:gridCol w:w="2073"/>
      </w:tblGrid>
      <w:tr w:rsidR="005C7D5C" w14:paraId="01FDE2AB" w14:textId="77777777">
        <w:tc>
          <w:tcPr>
            <w:tcW w:w="586" w:type="dxa"/>
          </w:tcPr>
          <w:p w14:paraId="1CE157F4" w14:textId="77777777" w:rsidR="005C7D5C" w:rsidRPr="00F27756" w:rsidRDefault="00CF61AC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Nr. </w:t>
            </w:r>
            <w:proofErr w:type="spellStart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crt</w:t>
            </w:r>
            <w:proofErr w:type="spellEnd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95" w:type="dxa"/>
          </w:tcPr>
          <w:p w14:paraId="0BF7F3BA" w14:textId="77777777" w:rsidR="005C7D5C" w:rsidRPr="00F27756" w:rsidRDefault="00CF61AC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Nume</w:t>
            </w:r>
            <w:proofErr w:type="spellEnd"/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/</w:t>
            </w:r>
            <w:proofErr w:type="spellStart"/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Denumire</w:t>
            </w:r>
            <w:proofErr w:type="spellEnd"/>
          </w:p>
        </w:tc>
        <w:tc>
          <w:tcPr>
            <w:tcW w:w="3119" w:type="dxa"/>
          </w:tcPr>
          <w:p w14:paraId="424DD001" w14:textId="77777777" w:rsidR="005C7D5C" w:rsidRPr="00F27756" w:rsidRDefault="00CF61AC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Documente</w:t>
            </w:r>
            <w:proofErr w:type="spellEnd"/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de </w:t>
            </w:r>
            <w:proofErr w:type="spellStart"/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calificare</w:t>
            </w:r>
            <w:proofErr w:type="spellEnd"/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514" w:type="dxa"/>
          </w:tcPr>
          <w:p w14:paraId="3E31A15C" w14:textId="77777777" w:rsidR="005C7D5C" w:rsidRPr="00F27756" w:rsidRDefault="00CF61AC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Formular </w:t>
            </w:r>
            <w:proofErr w:type="spellStart"/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Oferta</w:t>
            </w:r>
            <w:proofErr w:type="spellEnd"/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129" w:type="dxa"/>
          </w:tcPr>
          <w:p w14:paraId="11082EF3" w14:textId="77777777" w:rsidR="005C7D5C" w:rsidRPr="00F27756" w:rsidRDefault="00CF61AC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Stadiu</w:t>
            </w:r>
            <w:proofErr w:type="spellEnd"/>
            <w:r w:rsidRPr="00F2775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5C7D5C" w14:paraId="10D02159" w14:textId="77777777" w:rsidTr="00212BAA">
        <w:trPr>
          <w:trHeight w:val="1365"/>
        </w:trPr>
        <w:tc>
          <w:tcPr>
            <w:tcW w:w="586" w:type="dxa"/>
          </w:tcPr>
          <w:p w14:paraId="03ED6B0E" w14:textId="77777777" w:rsidR="005C7D5C" w:rsidRPr="00F27756" w:rsidRDefault="00CF61AC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295" w:type="dxa"/>
          </w:tcPr>
          <w:p w14:paraId="088CDA20" w14:textId="77777777" w:rsidR="00A901F9" w:rsidRPr="00F27756" w:rsidRDefault="00A901F9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ar-SA"/>
              </w:rPr>
            </w:pPr>
          </w:p>
          <w:p w14:paraId="46309CA7" w14:textId="462B9F40" w:rsidR="005C7D5C" w:rsidRPr="00F27756" w:rsidRDefault="007147E7" w:rsidP="00212BAA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ar-SA"/>
              </w:rPr>
            </w:pPr>
            <w:r w:rsidRPr="00F277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  <w:t>PFA Dr Ratiu Iulia Maria-Medic Independent</w:t>
            </w:r>
          </w:p>
        </w:tc>
        <w:tc>
          <w:tcPr>
            <w:tcW w:w="3119" w:type="dxa"/>
          </w:tcPr>
          <w:p w14:paraId="51F695B7" w14:textId="6E621033" w:rsidR="005C7D5C" w:rsidRPr="00F27756" w:rsidRDefault="00CF61AC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</w:pPr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Da, </w:t>
            </w:r>
            <w:proofErr w:type="spellStart"/>
            <w:r w:rsidR="007147E7"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conform</w:t>
            </w:r>
            <w:proofErr w:type="spellEnd"/>
            <w:r w:rsidR="007147E7"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="007147E7"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cerintelor</w:t>
            </w:r>
            <w:proofErr w:type="spellEnd"/>
            <w:r w:rsidR="007147E7"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="007147E7"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din</w:t>
            </w:r>
            <w:proofErr w:type="spellEnd"/>
            <w:r w:rsidR="007147E7"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="007147E7"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Caietul</w:t>
            </w:r>
            <w:proofErr w:type="spellEnd"/>
            <w:r w:rsidR="007147E7"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de </w:t>
            </w:r>
            <w:proofErr w:type="spellStart"/>
            <w:r w:rsidR="007147E7"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sarcini</w:t>
            </w:r>
            <w:proofErr w:type="spellEnd"/>
          </w:p>
        </w:tc>
        <w:tc>
          <w:tcPr>
            <w:tcW w:w="2514" w:type="dxa"/>
          </w:tcPr>
          <w:p w14:paraId="7BDA5CFA" w14:textId="77777777" w:rsidR="005C7D5C" w:rsidRPr="00F27756" w:rsidRDefault="00CF61AC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Da, s-a </w:t>
            </w:r>
            <w:proofErr w:type="spellStart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depus</w:t>
            </w:r>
            <w:proofErr w:type="spellEnd"/>
          </w:p>
        </w:tc>
        <w:tc>
          <w:tcPr>
            <w:tcW w:w="2129" w:type="dxa"/>
          </w:tcPr>
          <w:p w14:paraId="032DD850" w14:textId="77777777" w:rsidR="005C7D5C" w:rsidRPr="00F27756" w:rsidRDefault="00CF61AC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ADMIS </w:t>
            </w:r>
          </w:p>
        </w:tc>
      </w:tr>
      <w:tr w:rsidR="007147E7" w:rsidRPr="007147E7" w14:paraId="2600013B" w14:textId="77777777" w:rsidTr="007147E7">
        <w:trPr>
          <w:trHeight w:val="1038"/>
        </w:trPr>
        <w:tc>
          <w:tcPr>
            <w:tcW w:w="586" w:type="dxa"/>
          </w:tcPr>
          <w:p w14:paraId="25024DB7" w14:textId="693BE9EE" w:rsidR="007147E7" w:rsidRPr="00F27756" w:rsidRDefault="007147E7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295" w:type="dxa"/>
          </w:tcPr>
          <w:p w14:paraId="646C2192" w14:textId="23907416" w:rsidR="007147E7" w:rsidRPr="00F27756" w:rsidRDefault="007147E7" w:rsidP="007147E7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it-IT" w:eastAsia="ar-SA"/>
              </w:rPr>
            </w:pPr>
            <w:r w:rsidRPr="00F277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fr-FR" w:eastAsia="ar-SA"/>
              </w:rPr>
              <w:t>PFA Gabriela Popescu-</w:t>
            </w:r>
            <w:proofErr w:type="spellStart"/>
            <w:r w:rsidRPr="00F277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fr-FR" w:eastAsia="ar-SA"/>
              </w:rPr>
              <w:t>Asistent</w:t>
            </w:r>
            <w:proofErr w:type="spellEnd"/>
            <w:r w:rsidRPr="00F277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F2775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fr-FR" w:eastAsia="ar-SA"/>
              </w:rPr>
              <w:t>Medical</w:t>
            </w:r>
            <w:proofErr w:type="spellEnd"/>
          </w:p>
        </w:tc>
        <w:tc>
          <w:tcPr>
            <w:tcW w:w="3119" w:type="dxa"/>
          </w:tcPr>
          <w:p w14:paraId="2350D1CE" w14:textId="32976870" w:rsidR="007147E7" w:rsidRPr="00F27756" w:rsidRDefault="007147E7" w:rsidP="007147E7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</w:pPr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Da, </w:t>
            </w:r>
            <w:proofErr w:type="spellStart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conform</w:t>
            </w:r>
            <w:proofErr w:type="spellEnd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cerintelor</w:t>
            </w:r>
            <w:proofErr w:type="spellEnd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din</w:t>
            </w:r>
            <w:proofErr w:type="spellEnd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Caietul</w:t>
            </w:r>
            <w:proofErr w:type="spellEnd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de </w:t>
            </w:r>
            <w:proofErr w:type="spellStart"/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sarcini</w:t>
            </w:r>
            <w:proofErr w:type="spellEnd"/>
          </w:p>
        </w:tc>
        <w:tc>
          <w:tcPr>
            <w:tcW w:w="2514" w:type="dxa"/>
          </w:tcPr>
          <w:p w14:paraId="6E8D97A9" w14:textId="403B70C0" w:rsidR="007147E7" w:rsidRPr="00F27756" w:rsidRDefault="007147E7" w:rsidP="007147E7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</w:pPr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Da, s-a depus</w:t>
            </w:r>
          </w:p>
        </w:tc>
        <w:tc>
          <w:tcPr>
            <w:tcW w:w="2129" w:type="dxa"/>
          </w:tcPr>
          <w:p w14:paraId="490027B4" w14:textId="13586E7E" w:rsidR="007147E7" w:rsidRPr="00F27756" w:rsidRDefault="007147E7" w:rsidP="007147E7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</w:pPr>
            <w:r w:rsidRPr="00F27756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ADMIS</w:t>
            </w:r>
          </w:p>
        </w:tc>
      </w:tr>
    </w:tbl>
    <w:p w14:paraId="5FD44E2A" w14:textId="77777777" w:rsidR="005C7D5C" w:rsidRPr="007147E7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fr-FR" w:eastAsia="ar-SA"/>
        </w:rPr>
      </w:pPr>
    </w:p>
    <w:p w14:paraId="6EC79671" w14:textId="77777777" w:rsidR="005C7D5C" w:rsidRPr="007147E7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fr-FR" w:eastAsia="ar-SA"/>
        </w:rPr>
      </w:pPr>
    </w:p>
    <w:p w14:paraId="79E3708C" w14:textId="77777777" w:rsidR="005C7D5C" w:rsidRPr="007147E7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fr-FR" w:eastAsia="ar-SA"/>
        </w:rPr>
      </w:pPr>
    </w:p>
    <w:p w14:paraId="2561A2AC" w14:textId="77777777" w:rsidR="005C7D5C" w:rsidRPr="007147E7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fr-FR" w:eastAsia="ar-SA"/>
        </w:rPr>
      </w:pPr>
    </w:p>
    <w:p w14:paraId="2DAA650C" w14:textId="77777777" w:rsidR="005C7D5C" w:rsidRPr="007147E7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fr-FR" w:eastAsia="ar-SA"/>
        </w:rPr>
      </w:pPr>
    </w:p>
    <w:p w14:paraId="7CF3388D" w14:textId="77777777" w:rsidR="005C7D5C" w:rsidRPr="007147E7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fr-FR" w:eastAsia="ar-SA"/>
        </w:rPr>
      </w:pPr>
    </w:p>
    <w:p w14:paraId="19CD6619" w14:textId="77777777" w:rsidR="005C7D5C" w:rsidRPr="007147E7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fr-FR" w:eastAsia="ar-SA"/>
        </w:rPr>
      </w:pPr>
    </w:p>
    <w:p w14:paraId="77D27DB5" w14:textId="77777777" w:rsidR="005C7D5C" w:rsidRPr="007147E7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val="fr-FR" w:eastAsia="ar-SA"/>
        </w:rPr>
      </w:pPr>
    </w:p>
    <w:p w14:paraId="612D8489" w14:textId="0198C26A" w:rsidR="005C7D5C" w:rsidRPr="007147E7" w:rsidRDefault="005C7D5C">
      <w:pPr>
        <w:jc w:val="right"/>
        <w:rPr>
          <w:rFonts w:ascii="Times New Roman" w:eastAsia="Times New Roman" w:hAnsi="Times New Roman"/>
          <w:bCs/>
          <w:sz w:val="24"/>
          <w:szCs w:val="24"/>
          <w:lang w:val="fr-FR" w:eastAsia="ar-SA"/>
        </w:rPr>
      </w:pPr>
    </w:p>
    <w:sectPr w:rsidR="005C7D5C" w:rsidRPr="007147E7">
      <w:headerReference w:type="default" r:id="rId7"/>
      <w:pgSz w:w="12240" w:h="15840"/>
      <w:pgMar w:top="284" w:right="758" w:bottom="426" w:left="993" w:header="25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76FF7" w14:textId="77777777" w:rsidR="0095222F" w:rsidRDefault="0095222F">
      <w:r>
        <w:separator/>
      </w:r>
    </w:p>
  </w:endnote>
  <w:endnote w:type="continuationSeparator" w:id="0">
    <w:p w14:paraId="1F41ADC4" w14:textId="77777777" w:rsidR="0095222F" w:rsidRDefault="00952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93CDF" w14:textId="77777777" w:rsidR="0095222F" w:rsidRDefault="0095222F">
      <w:r>
        <w:separator/>
      </w:r>
    </w:p>
  </w:footnote>
  <w:footnote w:type="continuationSeparator" w:id="0">
    <w:p w14:paraId="0B43BFD3" w14:textId="77777777" w:rsidR="0095222F" w:rsidRDefault="00952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382F6" w14:textId="77777777" w:rsidR="005C7D5C" w:rsidRDefault="00CF61AC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71F6D7" wp14:editId="5B1761C8">
              <wp:simplePos x="0" y="0"/>
              <wp:positionH relativeFrom="page">
                <wp:posOffset>365760</wp:posOffset>
              </wp:positionH>
              <wp:positionV relativeFrom="page">
                <wp:posOffset>272415</wp:posOffset>
              </wp:positionV>
              <wp:extent cx="6902450" cy="828675"/>
              <wp:effectExtent l="0" t="0" r="1270" b="9525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02450" cy="828675"/>
                        <a:chOff x="0" y="0"/>
                        <a:chExt cx="6962775" cy="885825"/>
                      </a:xfrm>
                      <a:effectLst/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BE075BA" id="Group 1" o:spid="_x0000_s1026" style="position:absolute;margin-left:28.8pt;margin-top:21.45pt;width:543.5pt;height:65.25pt;z-index:251659264;mso-position-horizontal-relative:page;mso-position-vertical-relative:page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92"/>
    <w:rsid w:val="00002831"/>
    <w:rsid w:val="000127CA"/>
    <w:rsid w:val="0002512F"/>
    <w:rsid w:val="000500EF"/>
    <w:rsid w:val="00056F47"/>
    <w:rsid w:val="00072127"/>
    <w:rsid w:val="00076A7F"/>
    <w:rsid w:val="00085ECE"/>
    <w:rsid w:val="00087AAA"/>
    <w:rsid w:val="000A38AA"/>
    <w:rsid w:val="000A38FC"/>
    <w:rsid w:val="000C2923"/>
    <w:rsid w:val="000C73F8"/>
    <w:rsid w:val="000D14DA"/>
    <w:rsid w:val="000D2846"/>
    <w:rsid w:val="000D745D"/>
    <w:rsid w:val="000E06C3"/>
    <w:rsid w:val="000F52FB"/>
    <w:rsid w:val="00105724"/>
    <w:rsid w:val="00114976"/>
    <w:rsid w:val="00114D4B"/>
    <w:rsid w:val="00130F4F"/>
    <w:rsid w:val="00142A75"/>
    <w:rsid w:val="00154D5B"/>
    <w:rsid w:val="00160242"/>
    <w:rsid w:val="00167111"/>
    <w:rsid w:val="00173ADA"/>
    <w:rsid w:val="0017416E"/>
    <w:rsid w:val="001B615E"/>
    <w:rsid w:val="001C7E1A"/>
    <w:rsid w:val="001D6FF8"/>
    <w:rsid w:val="001E1D70"/>
    <w:rsid w:val="001E3D55"/>
    <w:rsid w:val="00212BAA"/>
    <w:rsid w:val="00213E37"/>
    <w:rsid w:val="0021677C"/>
    <w:rsid w:val="00223916"/>
    <w:rsid w:val="002270E8"/>
    <w:rsid w:val="002517ED"/>
    <w:rsid w:val="00255EFE"/>
    <w:rsid w:val="002604C2"/>
    <w:rsid w:val="00281128"/>
    <w:rsid w:val="0029494B"/>
    <w:rsid w:val="00297EF8"/>
    <w:rsid w:val="002A6A88"/>
    <w:rsid w:val="002B048A"/>
    <w:rsid w:val="002B6798"/>
    <w:rsid w:val="002C60A9"/>
    <w:rsid w:val="002D78A8"/>
    <w:rsid w:val="002E3966"/>
    <w:rsid w:val="002E41ED"/>
    <w:rsid w:val="003027F1"/>
    <w:rsid w:val="0031328A"/>
    <w:rsid w:val="00325547"/>
    <w:rsid w:val="00334C24"/>
    <w:rsid w:val="0036080F"/>
    <w:rsid w:val="00372C95"/>
    <w:rsid w:val="00377EFD"/>
    <w:rsid w:val="00385592"/>
    <w:rsid w:val="00390D35"/>
    <w:rsid w:val="003B4707"/>
    <w:rsid w:val="003D388C"/>
    <w:rsid w:val="003D7A98"/>
    <w:rsid w:val="003E0AFC"/>
    <w:rsid w:val="00404C1E"/>
    <w:rsid w:val="004135D2"/>
    <w:rsid w:val="0042589C"/>
    <w:rsid w:val="00427658"/>
    <w:rsid w:val="00431F56"/>
    <w:rsid w:val="0044382B"/>
    <w:rsid w:val="004572A1"/>
    <w:rsid w:val="004641F9"/>
    <w:rsid w:val="00467814"/>
    <w:rsid w:val="00470EFD"/>
    <w:rsid w:val="0048265A"/>
    <w:rsid w:val="004C628F"/>
    <w:rsid w:val="004D2B33"/>
    <w:rsid w:val="004D4CEA"/>
    <w:rsid w:val="004F57CB"/>
    <w:rsid w:val="00514AD4"/>
    <w:rsid w:val="005244EE"/>
    <w:rsid w:val="0052640A"/>
    <w:rsid w:val="00532175"/>
    <w:rsid w:val="00552231"/>
    <w:rsid w:val="00563CAF"/>
    <w:rsid w:val="005657EA"/>
    <w:rsid w:val="0057042F"/>
    <w:rsid w:val="00590CC7"/>
    <w:rsid w:val="005A349D"/>
    <w:rsid w:val="005A746A"/>
    <w:rsid w:val="005A7904"/>
    <w:rsid w:val="005B076C"/>
    <w:rsid w:val="005B5A5F"/>
    <w:rsid w:val="005C73E8"/>
    <w:rsid w:val="005C7A83"/>
    <w:rsid w:val="005C7D5C"/>
    <w:rsid w:val="005E2C34"/>
    <w:rsid w:val="005E328E"/>
    <w:rsid w:val="00607431"/>
    <w:rsid w:val="00622C16"/>
    <w:rsid w:val="00642AB9"/>
    <w:rsid w:val="006715EA"/>
    <w:rsid w:val="00672E81"/>
    <w:rsid w:val="006902B5"/>
    <w:rsid w:val="00695E40"/>
    <w:rsid w:val="00697102"/>
    <w:rsid w:val="006C718D"/>
    <w:rsid w:val="006F3FCF"/>
    <w:rsid w:val="00701B48"/>
    <w:rsid w:val="00702C18"/>
    <w:rsid w:val="0070378C"/>
    <w:rsid w:val="007147E7"/>
    <w:rsid w:val="00725E90"/>
    <w:rsid w:val="00726706"/>
    <w:rsid w:val="00730A67"/>
    <w:rsid w:val="0076260C"/>
    <w:rsid w:val="00764DE6"/>
    <w:rsid w:val="007832F5"/>
    <w:rsid w:val="007D56DC"/>
    <w:rsid w:val="007F18B6"/>
    <w:rsid w:val="007F1C4D"/>
    <w:rsid w:val="007F1E72"/>
    <w:rsid w:val="008042B5"/>
    <w:rsid w:val="0081141F"/>
    <w:rsid w:val="008120A4"/>
    <w:rsid w:val="00831B77"/>
    <w:rsid w:val="008335F6"/>
    <w:rsid w:val="00837414"/>
    <w:rsid w:val="0084378D"/>
    <w:rsid w:val="00846389"/>
    <w:rsid w:val="00861FE8"/>
    <w:rsid w:val="008657EE"/>
    <w:rsid w:val="00897891"/>
    <w:rsid w:val="008C1D25"/>
    <w:rsid w:val="008D191A"/>
    <w:rsid w:val="008D78D7"/>
    <w:rsid w:val="008E1728"/>
    <w:rsid w:val="008E2F92"/>
    <w:rsid w:val="008F1EC0"/>
    <w:rsid w:val="008F69F9"/>
    <w:rsid w:val="00903E05"/>
    <w:rsid w:val="009057E2"/>
    <w:rsid w:val="00925695"/>
    <w:rsid w:val="00927316"/>
    <w:rsid w:val="00931779"/>
    <w:rsid w:val="00946636"/>
    <w:rsid w:val="00950092"/>
    <w:rsid w:val="0095222F"/>
    <w:rsid w:val="009575A2"/>
    <w:rsid w:val="00984DF1"/>
    <w:rsid w:val="0099683D"/>
    <w:rsid w:val="00997715"/>
    <w:rsid w:val="009B5B3C"/>
    <w:rsid w:val="009E6274"/>
    <w:rsid w:val="009E652A"/>
    <w:rsid w:val="009F07C2"/>
    <w:rsid w:val="009F322C"/>
    <w:rsid w:val="00A05567"/>
    <w:rsid w:val="00A17E79"/>
    <w:rsid w:val="00A566A5"/>
    <w:rsid w:val="00A6239E"/>
    <w:rsid w:val="00A63600"/>
    <w:rsid w:val="00A81D58"/>
    <w:rsid w:val="00A86BE3"/>
    <w:rsid w:val="00A901F9"/>
    <w:rsid w:val="00AA468F"/>
    <w:rsid w:val="00AA7312"/>
    <w:rsid w:val="00AB0DB4"/>
    <w:rsid w:val="00AB6F7C"/>
    <w:rsid w:val="00AC5036"/>
    <w:rsid w:val="00AD57DB"/>
    <w:rsid w:val="00AD7466"/>
    <w:rsid w:val="00AE7583"/>
    <w:rsid w:val="00B06BA8"/>
    <w:rsid w:val="00B07D87"/>
    <w:rsid w:val="00B16D33"/>
    <w:rsid w:val="00B26D90"/>
    <w:rsid w:val="00B27B6C"/>
    <w:rsid w:val="00B44936"/>
    <w:rsid w:val="00B6326A"/>
    <w:rsid w:val="00B6693E"/>
    <w:rsid w:val="00B67B6C"/>
    <w:rsid w:val="00B80330"/>
    <w:rsid w:val="00BA1A9E"/>
    <w:rsid w:val="00BB483D"/>
    <w:rsid w:val="00BB4A75"/>
    <w:rsid w:val="00BB6801"/>
    <w:rsid w:val="00BC27E1"/>
    <w:rsid w:val="00BC6878"/>
    <w:rsid w:val="00BD29F8"/>
    <w:rsid w:val="00BD4EDA"/>
    <w:rsid w:val="00BF60E1"/>
    <w:rsid w:val="00C1538F"/>
    <w:rsid w:val="00C41366"/>
    <w:rsid w:val="00CA3BCF"/>
    <w:rsid w:val="00CB2B84"/>
    <w:rsid w:val="00CD0EA6"/>
    <w:rsid w:val="00CD6112"/>
    <w:rsid w:val="00CF61AC"/>
    <w:rsid w:val="00D20821"/>
    <w:rsid w:val="00D351ED"/>
    <w:rsid w:val="00D3658E"/>
    <w:rsid w:val="00D40811"/>
    <w:rsid w:val="00D7088F"/>
    <w:rsid w:val="00DB09C7"/>
    <w:rsid w:val="00DC5C9D"/>
    <w:rsid w:val="00DE5562"/>
    <w:rsid w:val="00DF0DF2"/>
    <w:rsid w:val="00DF1B35"/>
    <w:rsid w:val="00E03CBA"/>
    <w:rsid w:val="00E053CB"/>
    <w:rsid w:val="00E2721D"/>
    <w:rsid w:val="00E605BA"/>
    <w:rsid w:val="00E85076"/>
    <w:rsid w:val="00E8593A"/>
    <w:rsid w:val="00E957CC"/>
    <w:rsid w:val="00EA5798"/>
    <w:rsid w:val="00EC132B"/>
    <w:rsid w:val="00EC5A6D"/>
    <w:rsid w:val="00EC6E57"/>
    <w:rsid w:val="00EC7AF3"/>
    <w:rsid w:val="00EE3AB3"/>
    <w:rsid w:val="00F05FC5"/>
    <w:rsid w:val="00F136F7"/>
    <w:rsid w:val="00F218CB"/>
    <w:rsid w:val="00F27756"/>
    <w:rsid w:val="00F535D8"/>
    <w:rsid w:val="00F66CF3"/>
    <w:rsid w:val="00F7421F"/>
    <w:rsid w:val="00F814B2"/>
    <w:rsid w:val="00F9303A"/>
    <w:rsid w:val="00FB13D5"/>
    <w:rsid w:val="00FB516E"/>
    <w:rsid w:val="00FE000B"/>
    <w:rsid w:val="00FE26F5"/>
    <w:rsid w:val="00FF0543"/>
    <w:rsid w:val="220F0A5F"/>
    <w:rsid w:val="37841444"/>
    <w:rsid w:val="395F438A"/>
    <w:rsid w:val="6C2C12F4"/>
    <w:rsid w:val="771D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2EE8B"/>
  <w15:docId w15:val="{E0AB67B4-60B4-4A92-B512-6C457287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left="62"/>
    </w:pPr>
    <w:rPr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spacing w:before="240" w:after="60"/>
      <w:ind w:left="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  <w:ind w:left="0"/>
    </w:pPr>
    <w:rPr>
      <w:rFonts w:ascii="Arial Unicode MS" w:eastAsia="Arial Unicode MS" w:hAnsi="Arial Unicode MS"/>
      <w:sz w:val="20"/>
      <w:szCs w:val="20"/>
      <w:lang w:val="ro-RO"/>
    </w:r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uiPriority w:val="9"/>
    <w:rPr>
      <w:rFonts w:ascii="Cambria" w:eastAsia="Times New Roman" w:hAnsi="Cambria"/>
      <w:b/>
      <w:bCs/>
      <w:sz w:val="26"/>
      <w:szCs w:val="26"/>
    </w:rPr>
  </w:style>
  <w:style w:type="character" w:customStyle="1" w:styleId="FooterChar">
    <w:name w:val="Footer Char"/>
    <w:link w:val="Footer"/>
    <w:uiPriority w:val="99"/>
    <w:rPr>
      <w:sz w:val="22"/>
      <w:szCs w:val="22"/>
      <w:lang w:val="en-US" w:eastAsia="en-US"/>
    </w:rPr>
  </w:style>
  <w:style w:type="character" w:customStyle="1" w:styleId="HeaderChar">
    <w:name w:val="Header Char"/>
    <w:link w:val="Header"/>
    <w:uiPriority w:val="99"/>
    <w:rPr>
      <w:rFonts w:ascii="Arial Unicode MS" w:eastAsia="Arial Unicode MS" w:hAnsi="Arial Unicode MS" w:cs="Times New Roman"/>
      <w:szCs w:val="20"/>
      <w:lang w:val="ro-RO"/>
    </w:rPr>
  </w:style>
  <w:style w:type="paragraph" w:customStyle="1" w:styleId="Char">
    <w:name w:val="Char"/>
    <w:basedOn w:val="Normal"/>
    <w:pPr>
      <w:spacing w:after="160" w:line="240" w:lineRule="exact"/>
      <w:ind w:left="0"/>
    </w:pPr>
    <w:rPr>
      <w:rFonts w:ascii="Verdana" w:eastAsia="PMingLiU" w:hAnsi="Verdana"/>
      <w:sz w:val="20"/>
      <w:szCs w:val="20"/>
      <w:lang w:val="ro-RO"/>
    </w:rPr>
  </w:style>
  <w:style w:type="character" w:customStyle="1" w:styleId="a">
    <w:uiPriority w:val="99"/>
    <w:unhideWhenUsed/>
    <w:rPr>
      <w:color w:val="605E5C"/>
      <w:shd w:val="clear" w:color="auto" w:fill="E1DFDD"/>
    </w:rPr>
  </w:style>
  <w:style w:type="character" w:customStyle="1" w:styleId="rvts1">
    <w:name w:val="rvts1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Florin Fășie</cp:lastModifiedBy>
  <cp:revision>2</cp:revision>
  <cp:lastPrinted>2026-06-22T12:03:00Z</cp:lastPrinted>
  <dcterms:created xsi:type="dcterms:W3CDTF">2026-06-22T12:46:00Z</dcterms:created>
  <dcterms:modified xsi:type="dcterms:W3CDTF">2026-06-22T12:46:00Z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1DA3CCAA0EB84B32904B7DB30F7624D5_13</vt:lpwstr>
  </property>
</Properties>
</file>