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C228CB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C228CB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DC065A" w:rsidRPr="00E254BC" w:rsidRDefault="00DC065A" w:rsidP="00DC065A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</w:t>
      </w:r>
      <w:r w:rsidR="006168C5">
        <w:rPr>
          <w:rFonts w:ascii="Times New Roman" w:hAnsi="Times New Roman" w:cs="Times New Roman"/>
          <w:bCs/>
          <w:sz w:val="24"/>
          <w:szCs w:val="24"/>
          <w:lang w:val="fr-FR"/>
        </w:rPr>
        <w:t>803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>/23.06.2026</w:t>
      </w:r>
    </w:p>
    <w:p w:rsidR="00DC065A" w:rsidRDefault="00DC065A" w:rsidP="00DC065A">
      <w:pPr>
        <w:spacing w:after="0"/>
        <w:ind w:left="2160" w:firstLine="720"/>
        <w:rPr>
          <w:rFonts w:asciiTheme="majorBidi" w:hAnsiTheme="majorBidi" w:cstheme="majorBidi"/>
          <w:bCs/>
          <w:sz w:val="26"/>
          <w:szCs w:val="26"/>
          <w:lang w:val="fr-FR"/>
        </w:rPr>
      </w:pPr>
    </w:p>
    <w:p w:rsidR="00716C58" w:rsidRPr="00C228CB" w:rsidRDefault="00E254BC" w:rsidP="00DC065A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0B62A2">
        <w:rPr>
          <w:rFonts w:asciiTheme="majorBidi" w:hAnsiTheme="majorBidi" w:cstheme="majorBidi"/>
          <w:bCs/>
          <w:sz w:val="28"/>
          <w:szCs w:val="28"/>
          <w:lang w:val="fr-FR"/>
        </w:rPr>
        <w:t>IU</w:t>
      </w:r>
      <w:r w:rsidR="00044E22">
        <w:rPr>
          <w:rFonts w:asciiTheme="majorBidi" w:hAnsiTheme="majorBidi" w:cstheme="majorBidi"/>
          <w:bCs/>
          <w:sz w:val="28"/>
          <w:szCs w:val="28"/>
          <w:lang w:val="fr-FR"/>
        </w:rPr>
        <w:t>LIE</w:t>
      </w:r>
      <w:r w:rsidR="006B6806"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2026</w:t>
      </w:r>
      <w:r w:rsidR="00700C55"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C228CB" w:rsidTr="00390E95">
        <w:trPr>
          <w:trHeight w:val="1041"/>
          <w:jc w:val="center"/>
        </w:trPr>
        <w:tc>
          <w:tcPr>
            <w:tcW w:w="1116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E254BC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sz w:val="20"/>
                <w:szCs w:val="20"/>
              </w:rPr>
              <w:t>01.07</w:t>
            </w:r>
            <w:r w:rsidR="00C228CB" w:rsidRPr="003776AF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C228CB" w:rsidRPr="003776AF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BĂCEAN COSMIN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228CB" w:rsidRPr="003776AF" w:rsidRDefault="00C228CB">
            <w:r w:rsidRPr="003776AF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6A308C" w:rsidP="004F68A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90E95">
              <w:rPr>
                <w:rFonts w:asciiTheme="majorBidi" w:hAnsiTheme="majorBidi" w:cstheme="majorBidi"/>
                <w:sz w:val="20"/>
                <w:szCs w:val="20"/>
              </w:rPr>
              <w:t>03.0</w:t>
            </w:r>
            <w:r w:rsidR="004F68AE">
              <w:rPr>
                <w:rFonts w:asciiTheme="majorBidi" w:hAnsiTheme="majorBidi" w:cstheme="majorBidi"/>
                <w:sz w:val="20"/>
                <w:szCs w:val="20"/>
              </w:rPr>
              <w:t>7.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C228CB" w:rsidRPr="00390E95" w:rsidRDefault="00F138D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C228CB" w:rsidRPr="003776AF" w:rsidRDefault="006A308C" w:rsidP="004F68A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04.0</w:t>
            </w:r>
            <w:r w:rsidR="004F68AE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7</w:t>
            </w:r>
            <w:r w:rsidR="00C228CB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1171" w:type="dxa"/>
          </w:tcPr>
          <w:p w:rsidR="00C228CB" w:rsidRPr="003776AF" w:rsidRDefault="00C228CB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05.07</w:t>
            </w:r>
            <w:r w:rsidR="00C228CB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C228CB" w:rsidRPr="003776AF" w:rsidRDefault="00F138D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228CB" w:rsidRPr="003776AF" w:rsidRDefault="00C228CB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C228CB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sz w:val="20"/>
                <w:szCs w:val="20"/>
              </w:rPr>
              <w:t>09.07</w:t>
            </w:r>
            <w:r w:rsidR="00C228CB" w:rsidRPr="003776AF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3776AF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BĂCEAN COSMIN</w:t>
            </w:r>
          </w:p>
        </w:tc>
        <w:tc>
          <w:tcPr>
            <w:tcW w:w="2457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C228CB" w:rsidRPr="003776AF" w:rsidRDefault="00C228CB">
            <w:r w:rsidRPr="003776AF">
              <w:rPr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sz w:val="20"/>
                <w:szCs w:val="20"/>
              </w:rPr>
              <w:t>10.07</w:t>
            </w:r>
            <w:r w:rsidR="00C228CB" w:rsidRPr="003776AF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C228CB" w:rsidRPr="003776AF" w:rsidRDefault="00C228CB">
            <w:r w:rsidRPr="003776AF">
              <w:rPr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11.07</w:t>
            </w:r>
            <w:r w:rsidR="00C228CB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MĂRGĂIAN ANDREEA</w:t>
            </w:r>
          </w:p>
        </w:tc>
        <w:tc>
          <w:tcPr>
            <w:tcW w:w="1171" w:type="dxa"/>
          </w:tcPr>
          <w:p w:rsidR="00C228CB" w:rsidRPr="003776AF" w:rsidRDefault="00C228CB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12.07</w:t>
            </w:r>
            <w:r w:rsidR="00C228CB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C228CB" w:rsidRPr="003776AF" w:rsidRDefault="00F138D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C228CB" w:rsidRPr="003776AF" w:rsidRDefault="00C228CB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390E95" w:rsidRDefault="00F138D7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C228CB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90E95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C228CB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17.07</w:t>
            </w:r>
            <w:r w:rsidR="00C228CB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390E95" w:rsidRDefault="00682A9D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C228CB" w:rsidRPr="00390E95" w:rsidRDefault="003776AF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C228CB" w:rsidRPr="00390E95" w:rsidRDefault="003776A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1" w:type="dxa"/>
          </w:tcPr>
          <w:p w:rsidR="00C228CB" w:rsidRPr="00390E95" w:rsidRDefault="00C228CB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18.07</w:t>
            </w:r>
            <w:r w:rsidR="00C228CB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3776AF" w:rsidRDefault="00682A9D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C228CB" w:rsidRPr="003776AF" w:rsidRDefault="00C228CB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C228CB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19.07</w:t>
            </w:r>
            <w:r w:rsidR="00C228CB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36" w:type="dxa"/>
            <w:vAlign w:val="center"/>
          </w:tcPr>
          <w:p w:rsidR="00C228CB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C228CB" w:rsidRPr="003776AF" w:rsidRDefault="00C228CB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20.07</w:t>
            </w:r>
            <w:r w:rsidR="00A72777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A72777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A72777" w:rsidRPr="00390E95" w:rsidRDefault="003776AF" w:rsidP="002C481B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A72777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21.07</w:t>
            </w:r>
            <w:r w:rsidR="00A72777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A72777" w:rsidRPr="00390E95" w:rsidRDefault="003776AF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22.07</w:t>
            </w:r>
            <w:r w:rsidR="00A72777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B2180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A72777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776AF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sz w:val="20"/>
                <w:szCs w:val="20"/>
              </w:rPr>
              <w:t>23.07</w:t>
            </w:r>
            <w:r w:rsidR="00A72777" w:rsidRPr="003776AF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A72777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A72777" w:rsidRPr="003776AF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36" w:type="dxa"/>
            <w:vAlign w:val="center"/>
          </w:tcPr>
          <w:p w:rsidR="00A72777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A72777" w:rsidRPr="003776AF" w:rsidRDefault="00A72777">
            <w:r w:rsidRPr="003776AF">
              <w:rPr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90E95" w:rsidRDefault="004F68AE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24.07</w:t>
            </w:r>
            <w:r w:rsidR="00A72777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390E95" w:rsidRDefault="00F138D7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2536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776AF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A72777" w:rsidRPr="003776AF" w:rsidRDefault="006A308C" w:rsidP="00874B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25.0</w:t>
            </w:r>
            <w:r w:rsidR="004F68AE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7</w:t>
            </w:r>
            <w:r w:rsidR="00A72777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A72777" w:rsidRPr="003776AF" w:rsidRDefault="00682A9D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A72777" w:rsidRPr="003776AF" w:rsidRDefault="00F138D7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A72777" w:rsidRPr="003776AF" w:rsidRDefault="003776AF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A72777" w:rsidRPr="003776AF" w:rsidRDefault="00A72777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3776AF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776AF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26.0</w:t>
            </w:r>
            <w:r w:rsidR="004F68AE"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7</w:t>
            </w:r>
            <w:r w:rsidRPr="003776AF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776AF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776A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A72777" w:rsidRPr="003776AF" w:rsidRDefault="00682A9D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A72777" w:rsidRPr="003776AF" w:rsidRDefault="003776AF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A72777" w:rsidRPr="003776AF" w:rsidRDefault="003776A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76AF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A72777" w:rsidRPr="003776AF" w:rsidRDefault="00A72777">
            <w:pPr>
              <w:rPr>
                <w:b/>
              </w:rPr>
            </w:pPr>
            <w:r w:rsidRPr="003776AF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90E95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90E95">
              <w:rPr>
                <w:rFonts w:asciiTheme="majorBidi" w:hAnsiTheme="majorBidi" w:cstheme="majorBidi"/>
                <w:sz w:val="20"/>
                <w:szCs w:val="20"/>
              </w:rPr>
              <w:t>27.0</w:t>
            </w:r>
            <w:r w:rsidR="004F68AE">
              <w:rPr>
                <w:rFonts w:asciiTheme="majorBidi" w:hAnsiTheme="majorBidi" w:cstheme="majorBidi"/>
                <w:sz w:val="20"/>
                <w:szCs w:val="20"/>
              </w:rPr>
              <w:t>7</w:t>
            </w:r>
            <w:r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90E95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90E95">
              <w:rPr>
                <w:rFonts w:asciiTheme="majorBidi" w:hAnsiTheme="majorBidi" w:cstheme="majorBidi"/>
                <w:sz w:val="20"/>
                <w:szCs w:val="20"/>
              </w:rPr>
              <w:t>28.0</w:t>
            </w:r>
            <w:r w:rsidR="004F68AE">
              <w:rPr>
                <w:rFonts w:asciiTheme="majorBidi" w:hAnsiTheme="majorBidi" w:cstheme="majorBidi"/>
                <w:sz w:val="20"/>
                <w:szCs w:val="20"/>
              </w:rPr>
              <w:t>7</w:t>
            </w:r>
            <w:r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A72777" w:rsidRPr="00390E95" w:rsidRDefault="00F138D7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A72777" w:rsidRPr="00390E95" w:rsidRDefault="004F68AE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29.07</w:t>
            </w:r>
            <w:r w:rsidR="00A72777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A72777" w:rsidRPr="00390E95" w:rsidRDefault="003776AF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A72777" w:rsidRPr="00390E95" w:rsidRDefault="00A72777">
            <w:pPr>
              <w:rPr>
                <w:sz w:val="16"/>
                <w:szCs w:val="16"/>
              </w:rPr>
            </w:pPr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A72777" w:rsidRPr="00390E95" w:rsidTr="00390E95">
        <w:trPr>
          <w:trHeight w:val="332"/>
          <w:jc w:val="center"/>
        </w:trPr>
        <w:tc>
          <w:tcPr>
            <w:tcW w:w="1116" w:type="dxa"/>
            <w:vAlign w:val="center"/>
          </w:tcPr>
          <w:p w:rsidR="00A72777" w:rsidRPr="00390E95" w:rsidRDefault="004F68AE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30.07</w:t>
            </w:r>
            <w:r w:rsidR="00A72777" w:rsidRP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90E95" w:rsidRDefault="00044E2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90E95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A72777" w:rsidRPr="00390E95" w:rsidRDefault="00682A9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390E95" w:rsidRDefault="003776A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A72777" w:rsidRPr="00390E95" w:rsidRDefault="003776AF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130CC2">
              <w:rPr>
                <w:rFonts w:ascii="Times New Roman" w:hAnsi="Times New Roman" w:cs="Times New Roman"/>
                <w:sz w:val="16"/>
                <w:szCs w:val="16"/>
              </w:rPr>
              <w:t>BUZATU CRISTINA</w:t>
            </w:r>
          </w:p>
        </w:tc>
        <w:tc>
          <w:tcPr>
            <w:tcW w:w="1171" w:type="dxa"/>
          </w:tcPr>
          <w:p w:rsidR="00A72777" w:rsidRPr="00390E95" w:rsidRDefault="00A72777">
            <w:r w:rsidRPr="00390E95">
              <w:rPr>
                <w:sz w:val="16"/>
                <w:szCs w:val="16"/>
              </w:rPr>
              <w:t>0754248615</w:t>
            </w:r>
          </w:p>
        </w:tc>
      </w:tr>
      <w:tr w:rsidR="002F4D05" w:rsidRPr="00390E95" w:rsidTr="00390E95">
        <w:trPr>
          <w:trHeight w:val="347"/>
          <w:jc w:val="center"/>
        </w:trPr>
        <w:tc>
          <w:tcPr>
            <w:tcW w:w="1116" w:type="dxa"/>
            <w:vAlign w:val="center"/>
          </w:tcPr>
          <w:p w:rsidR="002F4D05" w:rsidRPr="00390E95" w:rsidRDefault="004F68AE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31.07</w:t>
            </w:r>
            <w:r w:rsidR="00390E95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2F4D05" w:rsidRPr="00390E95" w:rsidRDefault="00390E95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2F4D05" w:rsidRPr="00390E95" w:rsidRDefault="00682A9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2F4D05" w:rsidRPr="00390E95" w:rsidRDefault="00F138D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2F4D05" w:rsidRPr="00390E95" w:rsidRDefault="003776AF" w:rsidP="00130C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130CC2">
              <w:rPr>
                <w:rFonts w:ascii="Times New Roman" w:hAnsi="Times New Roman" w:cs="Times New Roman"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2F4D05" w:rsidRPr="00390E95" w:rsidRDefault="00B2175F">
            <w:pPr>
              <w:rPr>
                <w:sz w:val="16"/>
                <w:szCs w:val="16"/>
              </w:rPr>
            </w:pPr>
            <w:r w:rsidRPr="00390E95">
              <w:rPr>
                <w:sz w:val="16"/>
                <w:szCs w:val="16"/>
              </w:rPr>
              <w:t>0754248615</w:t>
            </w:r>
          </w:p>
        </w:tc>
      </w:tr>
    </w:tbl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5E1E94" w:rsidRPr="00390E95" w:rsidRDefault="00E254BC" w:rsidP="00390E95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sectPr w:rsidR="005E1E94" w:rsidRPr="00390E95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91A" w:rsidRDefault="00DE191A" w:rsidP="007E0BD1">
      <w:pPr>
        <w:spacing w:after="0" w:line="240" w:lineRule="auto"/>
      </w:pPr>
      <w:r>
        <w:separator/>
      </w:r>
    </w:p>
  </w:endnote>
  <w:endnote w:type="continuationSeparator" w:id="0">
    <w:p w:rsidR="00DE191A" w:rsidRDefault="00DE191A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91A" w:rsidRDefault="00DE191A" w:rsidP="007E0BD1">
      <w:pPr>
        <w:spacing w:after="0" w:line="240" w:lineRule="auto"/>
      </w:pPr>
      <w:r>
        <w:separator/>
      </w:r>
    </w:p>
  </w:footnote>
  <w:footnote w:type="continuationSeparator" w:id="0">
    <w:p w:rsidR="00DE191A" w:rsidRDefault="00DE191A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B0040A" w:rsidP="000E1C42">
    <w:pPr>
      <w:pStyle w:val="Header"/>
    </w:pPr>
    <w:r w:rsidRPr="00B0040A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04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204B8"/>
    <w:rsid w:val="00044E22"/>
    <w:rsid w:val="000863D9"/>
    <w:rsid w:val="00096E34"/>
    <w:rsid w:val="000B62A2"/>
    <w:rsid w:val="000F3F69"/>
    <w:rsid w:val="00112867"/>
    <w:rsid w:val="00130CC2"/>
    <w:rsid w:val="001A61C8"/>
    <w:rsid w:val="001B7DA6"/>
    <w:rsid w:val="001E4214"/>
    <w:rsid w:val="00257473"/>
    <w:rsid w:val="002661FF"/>
    <w:rsid w:val="00286E5B"/>
    <w:rsid w:val="00295A2A"/>
    <w:rsid w:val="002A7589"/>
    <w:rsid w:val="002D1012"/>
    <w:rsid w:val="002F4D05"/>
    <w:rsid w:val="00307D82"/>
    <w:rsid w:val="003310B4"/>
    <w:rsid w:val="00336E7E"/>
    <w:rsid w:val="003454CB"/>
    <w:rsid w:val="00377086"/>
    <w:rsid w:val="003776AF"/>
    <w:rsid w:val="00384C63"/>
    <w:rsid w:val="00390E95"/>
    <w:rsid w:val="003A0A3B"/>
    <w:rsid w:val="003E014D"/>
    <w:rsid w:val="003E028A"/>
    <w:rsid w:val="004009B8"/>
    <w:rsid w:val="00425478"/>
    <w:rsid w:val="00427A2E"/>
    <w:rsid w:val="00456FA0"/>
    <w:rsid w:val="0046402F"/>
    <w:rsid w:val="00476DB5"/>
    <w:rsid w:val="004A0A56"/>
    <w:rsid w:val="004B1D79"/>
    <w:rsid w:val="004D6E56"/>
    <w:rsid w:val="004F68AE"/>
    <w:rsid w:val="00507103"/>
    <w:rsid w:val="005304DA"/>
    <w:rsid w:val="005673E3"/>
    <w:rsid w:val="00571ECB"/>
    <w:rsid w:val="005B141F"/>
    <w:rsid w:val="005E1E94"/>
    <w:rsid w:val="005F08BE"/>
    <w:rsid w:val="005F5852"/>
    <w:rsid w:val="00600E05"/>
    <w:rsid w:val="006168C5"/>
    <w:rsid w:val="00617B81"/>
    <w:rsid w:val="006301E1"/>
    <w:rsid w:val="00632416"/>
    <w:rsid w:val="006459F7"/>
    <w:rsid w:val="006544F2"/>
    <w:rsid w:val="00682A9D"/>
    <w:rsid w:val="006A308C"/>
    <w:rsid w:val="006B6806"/>
    <w:rsid w:val="00700C55"/>
    <w:rsid w:val="0070344F"/>
    <w:rsid w:val="00713217"/>
    <w:rsid w:val="00714702"/>
    <w:rsid w:val="00716C58"/>
    <w:rsid w:val="00724396"/>
    <w:rsid w:val="00725D18"/>
    <w:rsid w:val="007442DB"/>
    <w:rsid w:val="00776DE7"/>
    <w:rsid w:val="007B0365"/>
    <w:rsid w:val="007C01FB"/>
    <w:rsid w:val="007E0BD1"/>
    <w:rsid w:val="007E3B5D"/>
    <w:rsid w:val="007E748D"/>
    <w:rsid w:val="008279B9"/>
    <w:rsid w:val="00874B98"/>
    <w:rsid w:val="008C6A56"/>
    <w:rsid w:val="008D34D6"/>
    <w:rsid w:val="00901A86"/>
    <w:rsid w:val="00913177"/>
    <w:rsid w:val="009A68BF"/>
    <w:rsid w:val="009D3700"/>
    <w:rsid w:val="009E4F7A"/>
    <w:rsid w:val="00A04C80"/>
    <w:rsid w:val="00A72777"/>
    <w:rsid w:val="00A81293"/>
    <w:rsid w:val="00AC5771"/>
    <w:rsid w:val="00B0040A"/>
    <w:rsid w:val="00B2175F"/>
    <w:rsid w:val="00B21807"/>
    <w:rsid w:val="00B24731"/>
    <w:rsid w:val="00B24B07"/>
    <w:rsid w:val="00BF411D"/>
    <w:rsid w:val="00C13ECB"/>
    <w:rsid w:val="00C228CB"/>
    <w:rsid w:val="00C56AEB"/>
    <w:rsid w:val="00C613B7"/>
    <w:rsid w:val="00C61972"/>
    <w:rsid w:val="00C70888"/>
    <w:rsid w:val="00CE0073"/>
    <w:rsid w:val="00D63C30"/>
    <w:rsid w:val="00D67892"/>
    <w:rsid w:val="00D9456B"/>
    <w:rsid w:val="00DB2DBD"/>
    <w:rsid w:val="00DC065A"/>
    <w:rsid w:val="00DD6AB4"/>
    <w:rsid w:val="00DE191A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138D7"/>
    <w:rsid w:val="00F323F7"/>
    <w:rsid w:val="00F55BF1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8</cp:revision>
  <cp:lastPrinted>2026-06-23T10:30:00Z</cp:lastPrinted>
  <dcterms:created xsi:type="dcterms:W3CDTF">2026-05-12T06:38:00Z</dcterms:created>
  <dcterms:modified xsi:type="dcterms:W3CDTF">2026-06-24T07:40:00Z</dcterms:modified>
</cp:coreProperties>
</file>