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688893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6DAD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IU</w:t>
      </w:r>
      <w:r w:rsidR="006111D3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LIE</w:t>
      </w:r>
      <w:r w:rsidR="008F6DAD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4300B2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1010"/>
        <w:gridCol w:w="1679"/>
        <w:gridCol w:w="5103"/>
        <w:gridCol w:w="2835"/>
      </w:tblGrid>
      <w:tr w:rsidR="005F3F8C" w:rsidRPr="0081327A" w14:paraId="20B12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79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DA7F74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81327A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center"/>
          </w:tcPr>
          <w:p w14:paraId="7FE7B5DE" w14:textId="598CD9D5" w:rsidR="00EC1CE5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7738FBF5" w14:textId="656B8298" w:rsidR="00EC1CE5" w:rsidRPr="0081327A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POP MOLDOVAN ADINA</w:t>
            </w:r>
          </w:p>
        </w:tc>
        <w:tc>
          <w:tcPr>
            <w:tcW w:w="2835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4300B2" w14:paraId="0F183165" w14:textId="77777777" w:rsidTr="00DA7F74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8F6DA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679" w:type="dxa"/>
            <w:vAlign w:val="center"/>
          </w:tcPr>
          <w:p w14:paraId="06207910" w14:textId="47F8F2B3" w:rsidR="00EC1CE5" w:rsidRPr="008F6DAD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26D11FD3" w14:textId="43E4F9CB" w:rsidR="00EC1CE5" w:rsidRPr="008F6DAD" w:rsidRDefault="00EC1CE5" w:rsidP="00EC1CE5">
            <w:pPr>
              <w:rPr>
                <w:rFonts w:asciiTheme="minorBidi" w:hAnsiTheme="minorBidi"/>
                <w:sz w:val="24"/>
                <w:szCs w:val="24"/>
                <w:lang w:val="fr-FR"/>
              </w:rPr>
            </w:pPr>
            <w:r w:rsidRPr="008F6DAD"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  <w:lang w:val="fr-FR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3FBEA04B" w14:textId="77777777" w:rsidR="00EC1CE5" w:rsidRPr="0032784B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27D33F7C" w14:textId="77777777" w:rsidTr="00DA7F74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8F6DA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679" w:type="dxa"/>
            <w:vAlign w:val="center"/>
          </w:tcPr>
          <w:p w14:paraId="5B059B75" w14:textId="7384BF27" w:rsidR="00EC1CE5" w:rsidRPr="008F6DAD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0129AFA0" w14:textId="733BD3A7" w:rsidR="00EC1CE5" w:rsidRPr="008F6DAD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DA7F74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81327A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79" w:type="dxa"/>
            <w:vAlign w:val="center"/>
          </w:tcPr>
          <w:p w14:paraId="59FCF244" w14:textId="42913D17" w:rsidR="00EC1CE5" w:rsidRPr="0081327A" w:rsidRDefault="0081327A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57E709F8" w14:textId="37B6C42F" w:rsidR="00EC1CE5" w:rsidRPr="0081327A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F6DAD"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C</w:t>
            </w:r>
            <w:r w:rsidR="0081327A"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HITU</w:t>
            </w:r>
            <w:r w:rsidR="008F6DAD"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81327A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79" w:type="dxa"/>
            <w:vAlign w:val="center"/>
          </w:tcPr>
          <w:p w14:paraId="16D67CB7" w14:textId="05F8E35A" w:rsidR="00EC1CE5" w:rsidRPr="0081327A" w:rsidRDefault="0081327A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3D7B2CEE" w14:textId="5F5C3DEF" w:rsidR="00EC1CE5" w:rsidRPr="0081327A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  <w:lang w:val="ro-RO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 xml:space="preserve">DR </w:t>
            </w:r>
            <w:r w:rsidR="0081327A" w:rsidRPr="0081327A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397785FF" w14:textId="77777777" w:rsidR="00EC1CE5" w:rsidRPr="009D7496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DA7F74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81327A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center"/>
          </w:tcPr>
          <w:p w14:paraId="1B7CF11C" w14:textId="6DA93255" w:rsidR="00EC1CE5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233A903F" w14:textId="371D6B2D" w:rsidR="00EC1CE5" w:rsidRPr="0081327A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18BC88E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D4E1B9E" w14:textId="77777777" w:rsidTr="00DA7F74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81327A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679" w:type="dxa"/>
            <w:vAlign w:val="center"/>
          </w:tcPr>
          <w:p w14:paraId="739580F6" w14:textId="6D79567B" w:rsidR="00EC1CE5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49815F85" w14:textId="4CFD5B12" w:rsidR="00EC1CE5" w:rsidRPr="0081327A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679" w:type="dxa"/>
            <w:vAlign w:val="center"/>
          </w:tcPr>
          <w:p w14:paraId="63EDFD4B" w14:textId="29E4FE28" w:rsidR="00454723" w:rsidRPr="00A94130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3C1B2207" w14:textId="4E548F17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POP MOLDOVAN ADINA</w:t>
            </w:r>
          </w:p>
        </w:tc>
        <w:tc>
          <w:tcPr>
            <w:tcW w:w="2835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DA7F74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679" w:type="dxa"/>
            <w:vAlign w:val="center"/>
          </w:tcPr>
          <w:p w14:paraId="61ED8A7D" w14:textId="7F5FAFEC" w:rsidR="00454723" w:rsidRPr="008F6DAD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70E6C316" w14:textId="7513FF60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DA7F74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679" w:type="dxa"/>
            <w:vAlign w:val="center"/>
          </w:tcPr>
          <w:p w14:paraId="1857D7BC" w14:textId="7CEC06AE" w:rsidR="00454723" w:rsidRPr="008F6DAD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VINERI </w:t>
            </w:r>
          </w:p>
        </w:tc>
        <w:tc>
          <w:tcPr>
            <w:tcW w:w="5103" w:type="dxa"/>
            <w:vAlign w:val="center"/>
          </w:tcPr>
          <w:p w14:paraId="7CFC020A" w14:textId="2A6C1730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DA7F74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81327A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679" w:type="dxa"/>
            <w:vAlign w:val="center"/>
          </w:tcPr>
          <w:p w14:paraId="4A7FBFF2" w14:textId="4BB0A5BC" w:rsidR="00454723" w:rsidRPr="0081327A" w:rsidRDefault="0081327A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21F37F68" w14:textId="2AE94483" w:rsidR="00454723" w:rsidRPr="0081327A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1327A"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MATEI RALUCA</w:t>
            </w:r>
          </w:p>
        </w:tc>
        <w:tc>
          <w:tcPr>
            <w:tcW w:w="2835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DA7F74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81327A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679" w:type="dxa"/>
            <w:vAlign w:val="center"/>
          </w:tcPr>
          <w:p w14:paraId="28626D72" w14:textId="37DE6244" w:rsidR="00454723" w:rsidRPr="0081327A" w:rsidRDefault="0081327A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630D6A5B" w14:textId="69F80241" w:rsidR="00454723" w:rsidRPr="0081327A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1327A"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679" w:type="dxa"/>
            <w:vAlign w:val="center"/>
          </w:tcPr>
          <w:p w14:paraId="695323F8" w14:textId="4F415223" w:rsidR="00454723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3597C2BA" w14:textId="67758B10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DA7F74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679" w:type="dxa"/>
            <w:vAlign w:val="center"/>
          </w:tcPr>
          <w:p w14:paraId="7C0557B4" w14:textId="7B632BE6" w:rsidR="00454723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740294D1" w14:textId="71E80980" w:rsidR="00454723" w:rsidRPr="0081327A" w:rsidRDefault="008F6DAD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81327A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DA7F74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679" w:type="dxa"/>
            <w:vAlign w:val="center"/>
          </w:tcPr>
          <w:p w14:paraId="096EF227" w14:textId="40EDFAAF" w:rsidR="00454723" w:rsidRPr="00A94130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004C86BB" w14:textId="4C8556EE" w:rsidR="00454723" w:rsidRPr="00A94130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M</w:t>
            </w:r>
            <w:r w:rsidR="0081327A">
              <w:rPr>
                <w:rFonts w:asciiTheme="minorBidi" w:hAnsiTheme="minorBidi"/>
                <w:sz w:val="24"/>
                <w:szCs w:val="24"/>
              </w:rPr>
              <w:t>ERCEA SIMONA</w:t>
            </w:r>
          </w:p>
        </w:tc>
        <w:tc>
          <w:tcPr>
            <w:tcW w:w="2835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679" w:type="dxa"/>
            <w:vAlign w:val="center"/>
          </w:tcPr>
          <w:p w14:paraId="71BE7640" w14:textId="60765740" w:rsidR="00454723" w:rsidRPr="008F6DAD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32CB669E" w14:textId="035B7477" w:rsidR="00454723" w:rsidRPr="008F6DAD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DA7F74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8F6DAD" w:rsidRDefault="002C6F77" w:rsidP="002C6F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679" w:type="dxa"/>
            <w:vAlign w:val="center"/>
          </w:tcPr>
          <w:p w14:paraId="5FA37367" w14:textId="45FA816E" w:rsidR="002C6F77" w:rsidRPr="008F6DAD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1C8F2DDB" w14:textId="48B303EA" w:rsidR="002C6F77" w:rsidRPr="008F6DAD" w:rsidRDefault="002C6F77" w:rsidP="002C6F77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DA7F74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81327A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679" w:type="dxa"/>
            <w:vAlign w:val="center"/>
          </w:tcPr>
          <w:p w14:paraId="5CA51771" w14:textId="79C595E1" w:rsidR="00454723" w:rsidRPr="0081327A" w:rsidRDefault="0081327A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44813799" w14:textId="2B6CF233" w:rsidR="00454723" w:rsidRPr="0081327A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b/>
                <w:bCs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81327A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679" w:type="dxa"/>
            <w:vAlign w:val="center"/>
          </w:tcPr>
          <w:p w14:paraId="1DDFA304" w14:textId="1A25D2D8" w:rsidR="00454723" w:rsidRPr="0081327A" w:rsidRDefault="0081327A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277D8EF2" w14:textId="0F274321" w:rsidR="00454723" w:rsidRPr="0081327A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679" w:type="dxa"/>
            <w:vAlign w:val="center"/>
          </w:tcPr>
          <w:p w14:paraId="4D408BAE" w14:textId="41E7BB66" w:rsidR="00454723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403B78B7" w14:textId="4FD09273" w:rsidR="00454723" w:rsidRPr="0081327A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DA7F74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679" w:type="dxa"/>
            <w:vAlign w:val="center"/>
          </w:tcPr>
          <w:p w14:paraId="2F6D700C" w14:textId="504FDC99" w:rsidR="00454723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14705753" w14:textId="351441B9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679" w:type="dxa"/>
            <w:vAlign w:val="center"/>
          </w:tcPr>
          <w:p w14:paraId="23987978" w14:textId="6071B7A9" w:rsidR="00454723" w:rsidRPr="00A94130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2B78AEB6" w14:textId="3369CA95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DA7F74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679" w:type="dxa"/>
            <w:vAlign w:val="center"/>
          </w:tcPr>
          <w:p w14:paraId="586729A5" w14:textId="6B99B7D0" w:rsidR="00454723" w:rsidRPr="008F6DAD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08B57CAE" w14:textId="30BBEAA4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C</w:t>
            </w:r>
            <w:r w:rsidR="0081327A">
              <w:rPr>
                <w:rFonts w:asciiTheme="minorBidi" w:hAnsiTheme="minorBidi"/>
                <w:sz w:val="24"/>
                <w:szCs w:val="24"/>
              </w:rPr>
              <w:t>IRIN LIVIU</w:t>
            </w:r>
          </w:p>
        </w:tc>
        <w:tc>
          <w:tcPr>
            <w:tcW w:w="2835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679" w:type="dxa"/>
            <w:vAlign w:val="center"/>
          </w:tcPr>
          <w:p w14:paraId="2E7B27B2" w14:textId="7EB6A404" w:rsidR="00454723" w:rsidRPr="008F6DAD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45AE970E" w14:textId="5DABA728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9E1690">
              <w:rPr>
                <w:rFonts w:asciiTheme="minorBidi" w:hAnsiTheme="minorBidi"/>
                <w:sz w:val="24"/>
                <w:szCs w:val="24"/>
              </w:rPr>
              <w:t>M</w:t>
            </w:r>
            <w:r w:rsidR="0081327A">
              <w:rPr>
                <w:rFonts w:asciiTheme="minorBidi" w:hAnsiTheme="minorBidi"/>
                <w:sz w:val="24"/>
                <w:szCs w:val="24"/>
              </w:rPr>
              <w:t>OT MIHAELA</w:t>
            </w:r>
          </w:p>
        </w:tc>
        <w:tc>
          <w:tcPr>
            <w:tcW w:w="2835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DA7F74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81327A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679" w:type="dxa"/>
            <w:vAlign w:val="center"/>
          </w:tcPr>
          <w:p w14:paraId="6A060053" w14:textId="1A0A9DD9" w:rsidR="00454723" w:rsidRPr="0081327A" w:rsidRDefault="0081327A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03475396" w14:textId="6B5D772D" w:rsidR="00454723" w:rsidRPr="0081327A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1327A"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DA7F74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81327A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679" w:type="dxa"/>
            <w:vAlign w:val="center"/>
          </w:tcPr>
          <w:p w14:paraId="20B1BF91" w14:textId="03E36B1E" w:rsidR="00454723" w:rsidRPr="0081327A" w:rsidRDefault="0081327A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5E0EF1F8" w14:textId="050D0250" w:rsidR="00454723" w:rsidRPr="0081327A" w:rsidRDefault="002254CE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1327A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81327A">
              <w:rPr>
                <w:rFonts w:asciiTheme="minorBidi" w:hAnsiTheme="minorBidi"/>
                <w:b/>
                <w:bCs/>
                <w:sz w:val="24"/>
                <w:szCs w:val="24"/>
              </w:rPr>
              <w:t>TIVADAR FLORICA</w:t>
            </w:r>
          </w:p>
        </w:tc>
        <w:tc>
          <w:tcPr>
            <w:tcW w:w="2835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679" w:type="dxa"/>
            <w:vAlign w:val="center"/>
          </w:tcPr>
          <w:p w14:paraId="7CBBA44E" w14:textId="58C76B55" w:rsidR="00454723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459B351A" w14:textId="608A3948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DA7F74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679" w:type="dxa"/>
            <w:vAlign w:val="center"/>
          </w:tcPr>
          <w:p w14:paraId="70CE11DB" w14:textId="32902F68" w:rsidR="00454723" w:rsidRP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2C8FF7DE" w14:textId="2518CCD6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131F" w:rsidRPr="005F3F8C" w14:paraId="6AB1D6E5" w14:textId="77777777" w:rsidTr="00DA7F74">
        <w:trPr>
          <w:jc w:val="center"/>
        </w:trPr>
        <w:tc>
          <w:tcPr>
            <w:tcW w:w="1010" w:type="dxa"/>
            <w:vAlign w:val="center"/>
          </w:tcPr>
          <w:p w14:paraId="536C4452" w14:textId="39F77E20" w:rsidR="004C131F" w:rsidRPr="00F4166E" w:rsidRDefault="004C131F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679" w:type="dxa"/>
            <w:vAlign w:val="center"/>
          </w:tcPr>
          <w:p w14:paraId="7B85E3C4" w14:textId="6BC61FA7" w:rsidR="004C131F" w:rsidRPr="00F4166E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5A7FCF36" w14:textId="78A526A4" w:rsidR="004C131F" w:rsidRPr="00F4166E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81327A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743D31F1" w14:textId="77777777" w:rsidR="004C131F" w:rsidRPr="005F3F8C" w:rsidRDefault="004C131F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343FEDE0" w14:textId="77777777" w:rsidTr="00DA7F74">
        <w:trPr>
          <w:jc w:val="center"/>
        </w:trPr>
        <w:tc>
          <w:tcPr>
            <w:tcW w:w="1010" w:type="dxa"/>
            <w:vAlign w:val="center"/>
          </w:tcPr>
          <w:p w14:paraId="22077931" w14:textId="67BC3DA5" w:rsidR="006E00A5" w:rsidRPr="009E1690" w:rsidRDefault="006E00A5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E1690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679" w:type="dxa"/>
            <w:vAlign w:val="center"/>
          </w:tcPr>
          <w:p w14:paraId="13C12119" w14:textId="63815A32" w:rsidR="006E00A5" w:rsidRPr="009E1690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731F7CD1" w14:textId="365A1048" w:rsidR="006E00A5" w:rsidRPr="009E1690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9E1690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81327A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1A045BBC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81327A" w:rsidRPr="005F3F8C" w14:paraId="4239EB3F" w14:textId="77777777" w:rsidTr="00DA7F74">
        <w:trPr>
          <w:jc w:val="center"/>
        </w:trPr>
        <w:tc>
          <w:tcPr>
            <w:tcW w:w="1010" w:type="dxa"/>
            <w:vAlign w:val="center"/>
          </w:tcPr>
          <w:p w14:paraId="2711145C" w14:textId="55D1D1CA" w:rsidR="0081327A" w:rsidRPr="009E1690" w:rsidRDefault="0081327A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31</w:t>
            </w:r>
          </w:p>
        </w:tc>
        <w:tc>
          <w:tcPr>
            <w:tcW w:w="1679" w:type="dxa"/>
            <w:vAlign w:val="center"/>
          </w:tcPr>
          <w:p w14:paraId="5546C505" w14:textId="61C9EF3E" w:rsidR="0081327A" w:rsidRDefault="0081327A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1701221E" w14:textId="57415DED" w:rsidR="0081327A" w:rsidRPr="009E1690" w:rsidRDefault="0081327A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SACUI DAVID</w:t>
            </w:r>
          </w:p>
        </w:tc>
        <w:tc>
          <w:tcPr>
            <w:tcW w:w="2835" w:type="dxa"/>
            <w:vAlign w:val="center"/>
          </w:tcPr>
          <w:p w14:paraId="21868F73" w14:textId="77777777" w:rsidR="0081327A" w:rsidRPr="005F3F8C" w:rsidRDefault="0081327A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C8C34" w14:textId="77777777" w:rsidR="008033D5" w:rsidRDefault="008033D5" w:rsidP="00E233AA">
      <w:pPr>
        <w:spacing w:after="0" w:line="240" w:lineRule="auto"/>
      </w:pPr>
      <w:r>
        <w:separator/>
      </w:r>
    </w:p>
  </w:endnote>
  <w:endnote w:type="continuationSeparator" w:id="0">
    <w:p w14:paraId="17CC3875" w14:textId="77777777" w:rsidR="008033D5" w:rsidRDefault="008033D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616CA" w14:textId="77777777" w:rsidR="008033D5" w:rsidRDefault="008033D5" w:rsidP="00E233AA">
      <w:pPr>
        <w:spacing w:after="0" w:line="240" w:lineRule="auto"/>
      </w:pPr>
      <w:r>
        <w:separator/>
      </w:r>
    </w:p>
  </w:footnote>
  <w:footnote w:type="continuationSeparator" w:id="0">
    <w:p w14:paraId="0C5169FB" w14:textId="77777777" w:rsidR="008033D5" w:rsidRDefault="008033D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D7F1A"/>
    <w:rsid w:val="000E1C42"/>
    <w:rsid w:val="000F1D8F"/>
    <w:rsid w:val="00110CE0"/>
    <w:rsid w:val="001113B8"/>
    <w:rsid w:val="0012003C"/>
    <w:rsid w:val="0012578F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2C82"/>
    <w:rsid w:val="001E3A3A"/>
    <w:rsid w:val="001E760B"/>
    <w:rsid w:val="001F24C8"/>
    <w:rsid w:val="001F289E"/>
    <w:rsid w:val="002254CE"/>
    <w:rsid w:val="00231DAE"/>
    <w:rsid w:val="00232844"/>
    <w:rsid w:val="00233B5A"/>
    <w:rsid w:val="00241F4A"/>
    <w:rsid w:val="00250685"/>
    <w:rsid w:val="00252D80"/>
    <w:rsid w:val="00253646"/>
    <w:rsid w:val="002671D1"/>
    <w:rsid w:val="002854FA"/>
    <w:rsid w:val="00287242"/>
    <w:rsid w:val="002A1824"/>
    <w:rsid w:val="002A3BED"/>
    <w:rsid w:val="002A4A1B"/>
    <w:rsid w:val="002A69C6"/>
    <w:rsid w:val="002C6F77"/>
    <w:rsid w:val="002D1279"/>
    <w:rsid w:val="002D5E91"/>
    <w:rsid w:val="002E292E"/>
    <w:rsid w:val="00303E9A"/>
    <w:rsid w:val="0032784B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00B2"/>
    <w:rsid w:val="00436D8F"/>
    <w:rsid w:val="00450C8B"/>
    <w:rsid w:val="00454723"/>
    <w:rsid w:val="004569A9"/>
    <w:rsid w:val="00467E60"/>
    <w:rsid w:val="0047092B"/>
    <w:rsid w:val="004722B5"/>
    <w:rsid w:val="004735C2"/>
    <w:rsid w:val="00474B73"/>
    <w:rsid w:val="004C131F"/>
    <w:rsid w:val="004C2A31"/>
    <w:rsid w:val="004C6470"/>
    <w:rsid w:val="004E3031"/>
    <w:rsid w:val="00502AF5"/>
    <w:rsid w:val="00502DED"/>
    <w:rsid w:val="00522E1A"/>
    <w:rsid w:val="005252A2"/>
    <w:rsid w:val="005305ED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111D3"/>
    <w:rsid w:val="006207C4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00A5"/>
    <w:rsid w:val="006E10EC"/>
    <w:rsid w:val="006E2BC2"/>
    <w:rsid w:val="006E45A6"/>
    <w:rsid w:val="007047BB"/>
    <w:rsid w:val="00707F2B"/>
    <w:rsid w:val="0072792E"/>
    <w:rsid w:val="0076698C"/>
    <w:rsid w:val="00783A94"/>
    <w:rsid w:val="00793D7E"/>
    <w:rsid w:val="007947CA"/>
    <w:rsid w:val="007C504B"/>
    <w:rsid w:val="007C53E4"/>
    <w:rsid w:val="007C739E"/>
    <w:rsid w:val="007E1795"/>
    <w:rsid w:val="007F0850"/>
    <w:rsid w:val="00800B5D"/>
    <w:rsid w:val="008031E9"/>
    <w:rsid w:val="008033D5"/>
    <w:rsid w:val="0081327A"/>
    <w:rsid w:val="00840513"/>
    <w:rsid w:val="00844C33"/>
    <w:rsid w:val="0084581F"/>
    <w:rsid w:val="0084588E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8F6DAD"/>
    <w:rsid w:val="00902BF1"/>
    <w:rsid w:val="00915690"/>
    <w:rsid w:val="009156FF"/>
    <w:rsid w:val="00946D44"/>
    <w:rsid w:val="009562D9"/>
    <w:rsid w:val="00965ABA"/>
    <w:rsid w:val="00966EBC"/>
    <w:rsid w:val="00985A85"/>
    <w:rsid w:val="009A3DFF"/>
    <w:rsid w:val="009C1AE6"/>
    <w:rsid w:val="009D6A75"/>
    <w:rsid w:val="009D7496"/>
    <w:rsid w:val="009E1690"/>
    <w:rsid w:val="00A105E7"/>
    <w:rsid w:val="00A11A55"/>
    <w:rsid w:val="00A1697B"/>
    <w:rsid w:val="00A66ED1"/>
    <w:rsid w:val="00A815B9"/>
    <w:rsid w:val="00A902DA"/>
    <w:rsid w:val="00A921B5"/>
    <w:rsid w:val="00A94130"/>
    <w:rsid w:val="00A95A98"/>
    <w:rsid w:val="00AA0A2C"/>
    <w:rsid w:val="00AA134D"/>
    <w:rsid w:val="00AA38E5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63BAC"/>
    <w:rsid w:val="00B70654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A7F74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0E27"/>
    <w:rsid w:val="00E179B2"/>
    <w:rsid w:val="00E17F04"/>
    <w:rsid w:val="00E223B0"/>
    <w:rsid w:val="00E233AA"/>
    <w:rsid w:val="00E43B4B"/>
    <w:rsid w:val="00E5668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5BB2"/>
    <w:rsid w:val="00F4166E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17</cp:revision>
  <cp:lastPrinted>2026-01-29T07:51:00Z</cp:lastPrinted>
  <dcterms:created xsi:type="dcterms:W3CDTF">2026-01-29T07:52:00Z</dcterms:created>
  <dcterms:modified xsi:type="dcterms:W3CDTF">2026-06-24T11:23:00Z</dcterms:modified>
</cp:coreProperties>
</file>