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241B09AF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73AD8">
        <w:rPr>
          <w:rFonts w:asciiTheme="majorBidi" w:hAnsiTheme="majorBidi" w:cstheme="majorBidi"/>
          <w:b/>
          <w:bCs/>
          <w:sz w:val="28"/>
          <w:szCs w:val="28"/>
          <w:lang w:val="fr-FR"/>
        </w:rPr>
        <w:t>IULIE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73AD8" w:rsidRPr="003E4CB9" w14:paraId="4E465D6A" w14:textId="77777777" w:rsidTr="00BD7C39">
        <w:trPr>
          <w:jc w:val="center"/>
        </w:trPr>
        <w:tc>
          <w:tcPr>
            <w:tcW w:w="950" w:type="dxa"/>
            <w:vAlign w:val="center"/>
          </w:tcPr>
          <w:p w14:paraId="47AAD62F" w14:textId="5B200B8B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FE7B5DE" w14:textId="4D5790C9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7738FBF5" w14:textId="34AEAC6A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6026DF03" w14:textId="07A106E5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0F183165" w14:textId="77777777" w:rsidTr="007B4A5B">
        <w:trPr>
          <w:jc w:val="center"/>
        </w:trPr>
        <w:tc>
          <w:tcPr>
            <w:tcW w:w="950" w:type="dxa"/>
            <w:vAlign w:val="center"/>
          </w:tcPr>
          <w:p w14:paraId="7C7A97DA" w14:textId="7767B81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2992F2A1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26D11FD3" w14:textId="6723E4EF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FBEA04B" w14:textId="6B50FCD2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27D33F7C" w14:textId="77777777" w:rsidTr="007B4A5B">
        <w:trPr>
          <w:jc w:val="center"/>
        </w:trPr>
        <w:tc>
          <w:tcPr>
            <w:tcW w:w="950" w:type="dxa"/>
            <w:vAlign w:val="center"/>
          </w:tcPr>
          <w:p w14:paraId="2E2BA27F" w14:textId="610F7B4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22CE064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0129AFA0" w14:textId="76DA5EE1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</w:tcPr>
          <w:p w14:paraId="3743319E" w14:textId="5B463DA9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3A1479BE" w14:textId="77777777" w:rsidTr="007B4A5B">
        <w:trPr>
          <w:jc w:val="center"/>
        </w:trPr>
        <w:tc>
          <w:tcPr>
            <w:tcW w:w="950" w:type="dxa"/>
            <w:vAlign w:val="center"/>
          </w:tcPr>
          <w:p w14:paraId="6E37491E" w14:textId="29F9B3C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4D3935B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57E709F8" w14:textId="7DEC50C2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  <w:r w:rsidR="006B6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</w:t>
            </w:r>
            <w:r w:rsidR="006B61B7" w:rsidRPr="006B61B7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Putin</w:t>
            </w:r>
          </w:p>
        </w:tc>
        <w:tc>
          <w:tcPr>
            <w:tcW w:w="2835" w:type="dxa"/>
          </w:tcPr>
          <w:p w14:paraId="5576652E" w14:textId="61E4EDC9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53C8E16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3D7B2CEE" w14:textId="57B8AAA3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MANTA</w:t>
            </w:r>
          </w:p>
        </w:tc>
        <w:tc>
          <w:tcPr>
            <w:tcW w:w="2835" w:type="dxa"/>
          </w:tcPr>
          <w:p w14:paraId="397785FF" w14:textId="3CB03DD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5C7CE47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233A903F" w14:textId="3FECC58D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18BC88E5" w14:textId="3793260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3E56A411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49815F85" w14:textId="1F95C71F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033A43F7" w14:textId="12FF3DE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1CE1086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C1B2207" w14:textId="1E444339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77F54314" w14:textId="232B64F6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000C244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70E6C316" w14:textId="4C1E7F93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5FD70F7D" w14:textId="52CCE67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6CD93905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7CFC020A" w14:textId="68772F47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6AE73A0F" w14:textId="19B3414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46D649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21F37F68" w14:textId="6DE31A82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MANTA</w:t>
            </w:r>
            <w:r w:rsidR="006B6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proofErr w:type="spellStart"/>
            <w:proofErr w:type="gramStart"/>
            <w:r w:rsidR="006B61B7" w:rsidRPr="006B61B7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Dr.Fruja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156B801E" w14:textId="0CDCCC11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3B99C99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630D6A5B" w14:textId="181612B4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4B60AE4" w14:textId="0D8D5848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12B970F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597C2BA" w14:textId="746A611A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A16270C" w14:textId="02808D2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6F2EEC2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740294D1" w14:textId="6E7743CF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2213FCA8" w14:textId="18B430EB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3A890B7F" w14:textId="77777777" w:rsidTr="006C14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627424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04C86BB" w14:textId="2EC33586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2D96F21" w14:textId="53C564B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5B26860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2CB669E" w14:textId="7F3633A1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02C8E7F" w14:textId="56B68E6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6FF03AC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C8F2DDB" w14:textId="13FB6CAD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BDEF291" w14:textId="3483281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7C2BD821" w14:textId="77777777" w:rsidTr="006C14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E0B5FF2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4813799" w14:textId="661D77EA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  <w:r w:rsidR="006B61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</w:t>
            </w:r>
            <w:r w:rsidR="006B61B7" w:rsidRPr="006B61B7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2C3EB17D" w14:textId="50D10AA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56CB2B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277D8EF2" w14:textId="40C3BC98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MANTA</w:t>
            </w:r>
          </w:p>
        </w:tc>
        <w:tc>
          <w:tcPr>
            <w:tcW w:w="2835" w:type="dxa"/>
            <w:vAlign w:val="center"/>
          </w:tcPr>
          <w:p w14:paraId="16E1A020" w14:textId="6B1403D0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611BED2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03B78B7" w14:textId="33C3DCF1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492CA8A" w14:textId="79E331D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16D91648" w14:textId="77777777" w:rsidTr="006C14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21D2670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14705753" w14:textId="652A3B5B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4D2D243" w14:textId="1BFB882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772B657A" w14:textId="77777777" w:rsidTr="006C14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FC7C21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B78AEB6" w14:textId="0A9136EA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FD345D9" w14:textId="1BA4116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4D6D2BC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8B57CAE" w14:textId="1A8D5496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357CDB9B" w14:textId="003D255E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6A3124C1" w14:textId="77777777" w:rsidTr="006C14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7034E860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5AE970E" w14:textId="2A230A8C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55E5C130" w14:textId="44CF456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58251D4F" w14:textId="77777777" w:rsidTr="007B4A5B">
        <w:trPr>
          <w:jc w:val="center"/>
        </w:trPr>
        <w:tc>
          <w:tcPr>
            <w:tcW w:w="950" w:type="dxa"/>
            <w:vAlign w:val="center"/>
          </w:tcPr>
          <w:p w14:paraId="3F7AEDEA" w14:textId="63BC46A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6A060053" w14:textId="38C3937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03475396" w14:textId="5EF1D5D5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25E5664" w14:textId="5EA6CB2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1B72BB9C" w14:textId="77777777" w:rsidTr="006C14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41FD78AD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5E0EF1F8" w14:textId="4F166423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7E659E31" w14:textId="3FCD532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36A6E99F" w14:textId="77777777" w:rsidTr="006C14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40B5805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9B351A" w14:textId="5FD85849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6E510E85" w14:textId="42FB6518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632B5CE8" w14:textId="77777777" w:rsidTr="00AC1557">
        <w:trPr>
          <w:jc w:val="center"/>
        </w:trPr>
        <w:tc>
          <w:tcPr>
            <w:tcW w:w="950" w:type="dxa"/>
            <w:vAlign w:val="center"/>
          </w:tcPr>
          <w:p w14:paraId="6D4AFCB8" w14:textId="679497D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70CE11DB" w14:textId="323C831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C8FF7DE" w14:textId="3E60E484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2A24DC7C" w14:textId="41621B7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3D700E5A" w14:textId="77777777" w:rsidTr="006C14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67D43F7A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14B1EBF4" w14:textId="58CCB4CB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08B5B1BB" w14:textId="6BC48496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6B4132D1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1018B4DF" w14:textId="32C638EC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EDF9688" w14:textId="6D1F5EF5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73AD8" w:rsidRPr="008D16EC" w14:paraId="127A8C89" w14:textId="77777777" w:rsidTr="006620E8">
        <w:tblPrEx>
          <w:jc w:val="left"/>
        </w:tblPrEx>
        <w:tc>
          <w:tcPr>
            <w:tcW w:w="950" w:type="dxa"/>
          </w:tcPr>
          <w:p w14:paraId="28E8829A" w14:textId="573EDDD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E72216" w14:textId="6E65046F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5CC1BF26" w14:textId="54F71E80" w:rsidR="00173AD8" w:rsidRPr="008D16EC" w:rsidRDefault="00A237C0" w:rsidP="00173A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0FCEFADC" w14:textId="77777777" w:rsidR="00173AD8" w:rsidRPr="008D16EC" w:rsidRDefault="00173AD8" w:rsidP="0017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6EAFDB46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D5680" w14:textId="77777777" w:rsidR="001B5E87" w:rsidRDefault="001B5E87" w:rsidP="00E233AA">
      <w:pPr>
        <w:spacing w:after="0" w:line="240" w:lineRule="auto"/>
      </w:pPr>
      <w:r>
        <w:separator/>
      </w:r>
    </w:p>
  </w:endnote>
  <w:endnote w:type="continuationSeparator" w:id="0">
    <w:p w14:paraId="096E7E0C" w14:textId="77777777" w:rsidR="001B5E87" w:rsidRDefault="001B5E8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86961" w14:textId="77777777" w:rsidR="001B5E87" w:rsidRDefault="001B5E87" w:rsidP="00E233AA">
      <w:pPr>
        <w:spacing w:after="0" w:line="240" w:lineRule="auto"/>
      </w:pPr>
      <w:r>
        <w:separator/>
      </w:r>
    </w:p>
  </w:footnote>
  <w:footnote w:type="continuationSeparator" w:id="0">
    <w:p w14:paraId="5EB3FEC6" w14:textId="77777777" w:rsidR="001B5E87" w:rsidRDefault="001B5E8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D5EA3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73AD8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B5E87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0B76"/>
    <w:rsid w:val="004F3F6B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B61B7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9FC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A065B9"/>
    <w:rsid w:val="00A07D19"/>
    <w:rsid w:val="00A11288"/>
    <w:rsid w:val="00A11A55"/>
    <w:rsid w:val="00A1697B"/>
    <w:rsid w:val="00A237C0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B6D94"/>
    <w:rsid w:val="00DD0ADB"/>
    <w:rsid w:val="00DD4FD6"/>
    <w:rsid w:val="00DD5150"/>
    <w:rsid w:val="00DD777B"/>
    <w:rsid w:val="00DE6102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Laborator Radiologie CT Vechi 1</cp:lastModifiedBy>
  <cp:revision>5</cp:revision>
  <cp:lastPrinted>2026-06-12T05:31:00Z</cp:lastPrinted>
  <dcterms:created xsi:type="dcterms:W3CDTF">2025-11-21T17:46:00Z</dcterms:created>
  <dcterms:modified xsi:type="dcterms:W3CDTF">2026-06-12T06:50:00Z</dcterms:modified>
</cp:coreProperties>
</file>