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2A532B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C5674C">
        <w:rPr>
          <w:b/>
          <w:sz w:val="32"/>
        </w:rPr>
        <w:t>IULIE</w:t>
      </w:r>
      <w:r w:rsidR="000C627E">
        <w:rPr>
          <w:b/>
          <w:sz w:val="32"/>
        </w:rPr>
        <w:t xml:space="preserve"> 2026</w:t>
      </w:r>
    </w:p>
    <w:tbl>
      <w:tblPr>
        <w:tblW w:w="8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2"/>
        <w:gridCol w:w="1520"/>
        <w:gridCol w:w="4664"/>
        <w:gridCol w:w="1984"/>
      </w:tblGrid>
      <w:tr w:rsidR="00C5674C" w:rsidRPr="00D54BFE" w:rsidTr="00C5674C">
        <w:trPr>
          <w:trHeight w:val="868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4664" w:type="dxa"/>
            <w:shd w:val="clear" w:color="auto" w:fill="auto"/>
            <w:vAlign w:val="center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357A70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shd w:val="clear" w:color="auto" w:fill="auto"/>
            <w:noWrap/>
            <w:hideMark/>
          </w:tcPr>
          <w:p w:rsidR="00C5674C" w:rsidRPr="00C5674C" w:rsidRDefault="00C5674C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357A70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357A70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B14A38" w:rsidRDefault="00C5674C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 EMANUELA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C567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DR.ONCIULENCO ANCA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shd w:val="clear" w:color="auto" w:fill="auto"/>
            <w:noWrap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B14A38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357A70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B14A38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357A70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shd w:val="clear" w:color="auto" w:fill="auto"/>
            <w:noWrap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ONCIULENCO ANCA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 EMANUELA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C5674C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07760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C5674C" w:rsidRPr="00C5674C" w:rsidRDefault="00C5674C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2076"/>
    <w:rsid w:val="000146E0"/>
    <w:rsid w:val="000330EE"/>
    <w:rsid w:val="000812B7"/>
    <w:rsid w:val="000A49C0"/>
    <w:rsid w:val="000C627E"/>
    <w:rsid w:val="001102E0"/>
    <w:rsid w:val="00145D78"/>
    <w:rsid w:val="00192BE4"/>
    <w:rsid w:val="0019697F"/>
    <w:rsid w:val="00196A68"/>
    <w:rsid w:val="002A2B55"/>
    <w:rsid w:val="002A532B"/>
    <w:rsid w:val="002B2F5B"/>
    <w:rsid w:val="00322BEB"/>
    <w:rsid w:val="003524DA"/>
    <w:rsid w:val="00357A70"/>
    <w:rsid w:val="003608D0"/>
    <w:rsid w:val="00363075"/>
    <w:rsid w:val="003F2652"/>
    <w:rsid w:val="004921BF"/>
    <w:rsid w:val="004F5135"/>
    <w:rsid w:val="005D2076"/>
    <w:rsid w:val="0065419B"/>
    <w:rsid w:val="00681E62"/>
    <w:rsid w:val="006954D3"/>
    <w:rsid w:val="006A6E26"/>
    <w:rsid w:val="006F165D"/>
    <w:rsid w:val="00761ECA"/>
    <w:rsid w:val="00786875"/>
    <w:rsid w:val="007A3DB1"/>
    <w:rsid w:val="007D2746"/>
    <w:rsid w:val="007D332E"/>
    <w:rsid w:val="008A7425"/>
    <w:rsid w:val="008C0D01"/>
    <w:rsid w:val="008C6875"/>
    <w:rsid w:val="00A22366"/>
    <w:rsid w:val="00A457EB"/>
    <w:rsid w:val="00A541F0"/>
    <w:rsid w:val="00AB79F1"/>
    <w:rsid w:val="00AC59F6"/>
    <w:rsid w:val="00B14A38"/>
    <w:rsid w:val="00B14FE9"/>
    <w:rsid w:val="00B16047"/>
    <w:rsid w:val="00B25A30"/>
    <w:rsid w:val="00C5674C"/>
    <w:rsid w:val="00CD159C"/>
    <w:rsid w:val="00CF3976"/>
    <w:rsid w:val="00D0779B"/>
    <w:rsid w:val="00D54BFE"/>
    <w:rsid w:val="00DC1F06"/>
    <w:rsid w:val="00DD2EA1"/>
    <w:rsid w:val="00DE402F"/>
    <w:rsid w:val="00DE67B3"/>
    <w:rsid w:val="00E22045"/>
    <w:rsid w:val="00E252A6"/>
    <w:rsid w:val="00E53743"/>
    <w:rsid w:val="00E5397A"/>
    <w:rsid w:val="00E63159"/>
    <w:rsid w:val="00F515E3"/>
    <w:rsid w:val="00FD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2</cp:revision>
  <cp:lastPrinted>2026-03-25T06:41:00Z</cp:lastPrinted>
  <dcterms:created xsi:type="dcterms:W3CDTF">2026-06-09T07:35:00Z</dcterms:created>
  <dcterms:modified xsi:type="dcterms:W3CDTF">2026-06-09T07:35:00Z</dcterms:modified>
</cp:coreProperties>
</file>