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E7EB250" w:rsidR="001A0BFA" w:rsidRPr="001A0BFA" w:rsidRDefault="00786518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F196E4" wp14:editId="57695214">
                <wp:simplePos x="0" y="0"/>
                <wp:positionH relativeFrom="margin">
                  <wp:posOffset>0</wp:posOffset>
                </wp:positionH>
                <wp:positionV relativeFrom="page">
                  <wp:posOffset>365760</wp:posOffset>
                </wp:positionV>
                <wp:extent cx="6962775" cy="1009650"/>
                <wp:effectExtent l="0" t="0" r="9525" b="0"/>
                <wp:wrapTight wrapText="bothSides">
                  <wp:wrapPolygon edited="0">
                    <wp:start x="0" y="0"/>
                    <wp:lineTo x="0" y="21192"/>
                    <wp:lineTo x="18438" y="21192"/>
                    <wp:lineTo x="21511" y="19970"/>
                    <wp:lineTo x="21570" y="4075"/>
                    <wp:lineTo x="21334" y="3260"/>
                    <wp:lineTo x="18438" y="0"/>
                    <wp:lineTo x="0" y="0"/>
                  </wp:wrapPolygon>
                </wp:wrapTight>
                <wp:docPr id="111497113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775" cy="100965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390224674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0044110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A5DAA7" id="Group 2" o:spid="_x0000_s1026" style="position:absolute;margin-left:0;margin-top:28.8pt;width:548.25pt;height:79.5pt;z-index:251658240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8nDrvwIAANwHAAAOAAAAZHJzL2Uyb0RvYy54bWzUVV1r2zAUfR/sPwi9&#10;p/5o4iSmThnLWgZdV9aNPSuybItaH0hKnP77XclO1qSBbYEN9mAj6Ur3nnvu0dXV9Va0aMOM5UoW&#10;OLmIMWKSqpLLusDfvt6MZhhZR2RJWiVZgZ+ZxdeLt2+uOp2zVDWqLZlB4ETavNMFbpzTeRRZ2jBB&#10;7IXSTIKxUkYQB1NTR6UhHXgXbZTGcRZ1ypTaKMqshdVlb8SL4L+qGHWfq8oyh9oCAzYX/ib8V/4f&#10;La5IXhuiG04HGOQMFIJwCUH3rpbEEbQ2/JUrwalRVlXugioRqarilIUcIJskPsrm1qi1DrnUeVfr&#10;PU1A7RFPZ7ul95tbox/1g+nRw/BO0ScLvESdrvOXdj+vf27eVkb4Q5AE2gZGn/eMsq1DFBazeZZO&#10;pxOMKNiSOJ5nk4Fz2kBhXp2jzYdTJ2ezySyd+GJFJO/jBnR7NJrTHL6BIRi9YujXSoJTbm0YHpyI&#10;3/IhiHla6xEUUxPHV7zl7jkIE8rmQcnNA6eeXD8BMh8M4mWBL+dxmo6z6RgjSQTcC9jlg6PEJ7nb&#10;258kPrNQFCTV+4bImr2zGpQNjAZKDrdHfnoQdtVyfcPbFhnlvnPXPDZEQ8gEIJLcG4eM4VocyeoE&#10;ab1kl4quBZOuv4OGtZC8krbh2mJkciZWDLI0H8uAkOTW0C+A2N/CBDYUeJRM5/Flf/2sM8zRxlfX&#10;Y9/B7XmwIE206j6pEiCTtVMB9R9r74SCgFdj3S1TAvkBwAWEwTvZ3FnXi223xVMllWcR1kneyoMF&#10;UKVfCfA94GEI2fRJwOC/kWYyi+PxOEni+bE2s7+ozX8gxXRQWy/FUMZBeT54BaX1Eu3Lvjecq8gJ&#10;sDiFloV83xunM+iBIeKuMQK/43kML5JvjNkUuuRheztfnCdFGLolPCGhgQ7PnX+jXs5h/PJRXvw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Btpjq98AAAAIAQAADwAAAGRycy9kb3du&#10;cmV2LnhtbEyPQUvDQBSE74L/YXmCN7tJJauNeSmlqKcitBWkt9fkNQnN7obsNkn/vduTHocZZr7J&#10;lpNuxcC9a6xBiGcRCDaFLRtTIXzvP55eQThPpqTWGka4soNlfn+XUVra0Wx52PlKhBLjUkKove9S&#10;KV1RsyY3sx2b4J1sr8kH2Vey7GkM5bqV8yhSUlNjwkJNHa9rLs67i0b4HGlcPcfvw+Z8Wl8P++Tr&#10;ZxMz4uPDtHoD4Xnyf2G44Qd0yAPT0V5M6USLEI54hORFgbi50UIlII4I81gpkHkm/x/IfwE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Y8nDrvwIA&#10;ANwHAAAOAAAAAAAAAAAAAAAAADoCAABkcnMvZTJvRG9jLnhtbFBLAQItAAoAAAAAAAAAIQCJlmUX&#10;0hYBANIWAQAUAAAAAAAAAAAAAAAAACUFAABkcnMvbWVkaWEvaW1hZ2UxLnBuZ1BLAQItAAoAAAAA&#10;AAAAIQCwlfQsgDsAAIA7AAAUAAAAAAAAAAAAAAAAACkcAQBkcnMvbWVkaWEvaW1hZ2UyLnBuZ1BL&#10;AQItABQABgAIAAAAIQAG2mOr3wAAAAgBAAAPAAAAAAAAAAAAAAAAANtXAQBkcnMvZG93bnJldi54&#10;bWxQSwECLQAUAAYACAAAACEALmzwAMUAAAClAQAAGQAAAAAAAAAAAAAAAADnWAEAZHJzL19yZWxz&#10;L2Uyb0RvYy54bWwucmVsc1BLBQYAAAAABwAHAL4BAADj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MyzAAAAOIAAAAPAAAAZHJzL2Rvd25yZXYueG1sRI9ba8JA&#10;FITfC/6H5Qi+FN00XtqmriKWiggteAF9PGSPSWj2bMhuY/TXd4VCH4eZb4aZzltTioZqV1hW8DSI&#10;QBCnVhecKTjsP/ovIJxH1lhaJgVXcjCfdR6mmGh74S01O5+JUMIuQQW591UipUtzMugGtiIO3tnW&#10;Bn2QdSZ1jZdQbkoZR9FEGiw4LORY0TKn9Hv3YxQMPzfnR7rtD+/69HUcX1O5ioeNUr1uu3gD4an1&#10;/+E/eq0D9xrF8WjyPIL7pXAH5OwXAAD//wMAUEsBAi0AFAAGAAgAAAAhANvh9svuAAAAhQEAABMA&#10;AAAAAAAAAAAAAAAAAAAAAFtDb250ZW50X1R5cGVzXS54bWxQSwECLQAUAAYACAAAACEAWvQsW78A&#10;AAAVAQAACwAAAAAAAAAAAAAAAAAfAQAAX3JlbHMvLnJlbHNQSwECLQAUAAYACAAAACEA15yDMswA&#10;AADiAAAADwAAAAAAAAAAAAAAAAAHAgAAZHJzL2Rvd25yZXYueG1sUEsFBgAAAAADAAMAtwAAAAAD&#10;AAAAAA==&#10;">
                  <v:imagedata r:id="rId10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fe6yQAAAOMAAAAPAAAAZHJzL2Rvd25yZXYueG1sRE9La8JA&#10;EL4X/A/LCL0U3U0JbUxdRfuAgr34oh6n2WkSzM6G7FbTf+8WCh7ne8903ttGnKjztWMNyViBIC6c&#10;qbnUsNu+jTIQPiAbbByThl/yMJ8NbqaYG3fmNZ02oRQxhH2OGqoQ2lxKX1Rk0Y9dSxy5b9dZDPHs&#10;Smk6PMdw28h7pR6kxZpjQ4UtPVdUHDc/VsPdcrc4PH7JVf35krUr83F43WOq9e2wXzyBCNSHq/jf&#10;/W7i/EypNE0SNYG/nyIAcnYBAAD//wMAUEsBAi0AFAAGAAgAAAAhANvh9svuAAAAhQEAABMAAAAA&#10;AAAAAAAAAAAAAAAAAFtDb250ZW50X1R5cGVzXS54bWxQSwECLQAUAAYACAAAACEAWvQsW78AAAAV&#10;AQAACwAAAAAAAAAAAAAAAAAfAQAAX3JlbHMvLnJlbHNQSwECLQAUAAYACAAAACEAbFX3uskAAADj&#10;AAAADwAAAAAAAAAAAAAAAAAHAgAAZHJzL2Rvd25yZXYueG1sUEsFBgAAAAADAAMAtwAAAP0CAAAA&#10;AA==&#10;">
                  <v:imagedata r:id="rId11" o:title=""/>
                </v:shape>
                <w10:wrap type="tight" anchorx="margin" anchory="page"/>
              </v:group>
            </w:pict>
          </mc:Fallback>
        </mc:AlternateContent>
      </w:r>
    </w:p>
    <w:p w14:paraId="5FDC5F60" w14:textId="76244EEA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22BD24FD" w14:textId="62E032B0" w:rsidR="000B53CD" w:rsidRPr="00462A26" w:rsidRDefault="00CE157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6E17CE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94206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CA63F2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19"/>
        <w:gridCol w:w="2977"/>
        <w:gridCol w:w="1701"/>
        <w:gridCol w:w="2311"/>
      </w:tblGrid>
      <w:tr w:rsidR="006A153B" w:rsidRPr="00410007" w14:paraId="2B49A6E1" w14:textId="77777777" w:rsidTr="00B814CB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119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977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701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31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814CB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7C5ED52D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  <w:r w:rsidR="00772F94"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3119" w:type="dxa"/>
            <w:vAlign w:val="center"/>
          </w:tcPr>
          <w:p w14:paraId="75AB392B" w14:textId="093B8E09" w:rsidR="00410007" w:rsidRPr="00C552E7" w:rsidRDefault="0099420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BD589E">
              <w:rPr>
                <w:rFonts w:asciiTheme="majorBidi" w:hAnsiTheme="majorBidi" w:cstheme="majorBidi"/>
              </w:rPr>
              <w:t xml:space="preserve"> </w:t>
            </w:r>
            <w:r w:rsidR="00772F94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44BD1777" w14:textId="7C49805C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772F94">
              <w:rPr>
                <w:rFonts w:asciiTheme="majorBidi" w:hAnsiTheme="majorBidi" w:cstheme="majorBidi"/>
              </w:rPr>
              <w:t xml:space="preserve"> TANDRAU MIRCEA</w:t>
            </w:r>
          </w:p>
        </w:tc>
        <w:tc>
          <w:tcPr>
            <w:tcW w:w="1701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B814CB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26CADA16" w:rsidR="00410007" w:rsidRPr="00C552E7" w:rsidRDefault="00772F9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62A4E900" w14:textId="0914AF5C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E7664A">
              <w:rPr>
                <w:rFonts w:asciiTheme="majorBidi" w:hAnsiTheme="majorBidi" w:cstheme="majorBidi"/>
              </w:rPr>
              <w:t xml:space="preserve"> NAN </w:t>
            </w:r>
            <w:r w:rsidR="00772F94">
              <w:rPr>
                <w:rFonts w:asciiTheme="majorBidi" w:hAnsiTheme="majorBidi" w:cstheme="majorBidi"/>
              </w:rPr>
              <w:t xml:space="preserve">SIMONA </w:t>
            </w:r>
          </w:p>
        </w:tc>
        <w:tc>
          <w:tcPr>
            <w:tcW w:w="2977" w:type="dxa"/>
            <w:vAlign w:val="center"/>
          </w:tcPr>
          <w:p w14:paraId="6B8B80EF" w14:textId="7578BB9F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772F94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61DE4C28" w14:textId="6C24826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814CB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532A3AE1" w:rsidR="00410007" w:rsidRPr="00C552E7" w:rsidRDefault="00772F9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1ECAEBA" w14:textId="525FCF9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72F94">
              <w:rPr>
                <w:rFonts w:asciiTheme="majorBidi" w:hAnsiTheme="majorBidi" w:cstheme="majorBidi"/>
              </w:rPr>
              <w:t>NES ALIN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vAlign w:val="center"/>
          </w:tcPr>
          <w:p w14:paraId="59895DB3" w14:textId="2A7C8CAD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1701" w:type="dxa"/>
            <w:vAlign w:val="center"/>
          </w:tcPr>
          <w:p w14:paraId="05DC944B" w14:textId="3C38EB8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B814CB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00C594F4" w:rsidR="00410007" w:rsidRPr="00C552E7" w:rsidRDefault="00772F9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6C5CA195" w14:textId="17C9069A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2977" w:type="dxa"/>
            <w:vAlign w:val="center"/>
          </w:tcPr>
          <w:p w14:paraId="38AFB994" w14:textId="33BFD910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1701" w:type="dxa"/>
            <w:vAlign w:val="center"/>
          </w:tcPr>
          <w:p w14:paraId="486F44B2" w14:textId="095429E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FAB4A03" w14:textId="78F39219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B814CB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02425124" w:rsidR="00410007" w:rsidRPr="00C552E7" w:rsidRDefault="00772F94" w:rsidP="00772F94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229D884A" w14:textId="4FC9F8CB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977" w:type="dxa"/>
            <w:vAlign w:val="center"/>
          </w:tcPr>
          <w:p w14:paraId="10824445" w14:textId="2FAABF25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7081C62F" w14:textId="4FAC5BB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814CB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452F7CB6" w:rsidR="00410007" w:rsidRPr="00C552E7" w:rsidRDefault="00772F94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73A01824" w14:textId="72543862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977" w:type="dxa"/>
            <w:vAlign w:val="center"/>
          </w:tcPr>
          <w:p w14:paraId="5FCB2393" w14:textId="0B5C3904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701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814CB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49D03985" w:rsidR="00410007" w:rsidRPr="00C552E7" w:rsidRDefault="00772F94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3E571E0C" w14:textId="2A4D132D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977" w:type="dxa"/>
            <w:vAlign w:val="center"/>
          </w:tcPr>
          <w:p w14:paraId="2F289A36" w14:textId="0DD3685D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701" w:type="dxa"/>
            <w:vAlign w:val="center"/>
          </w:tcPr>
          <w:p w14:paraId="43B0DA04" w14:textId="383975C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814CB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0AC147BF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099FF001" w14:textId="6749D6FB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977" w:type="dxa"/>
            <w:vAlign w:val="center"/>
          </w:tcPr>
          <w:p w14:paraId="57C70B7C" w14:textId="7685AF3E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814CB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4C12272B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7ABD31A3" w14:textId="43A58F5D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977" w:type="dxa"/>
            <w:vAlign w:val="center"/>
          </w:tcPr>
          <w:p w14:paraId="4726315A" w14:textId="38604D55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1F401C58" w14:textId="2247B70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814CB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6F757B67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1DE0C9B6" w14:textId="7BCF5723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NES ALIN</w:t>
            </w:r>
          </w:p>
        </w:tc>
        <w:tc>
          <w:tcPr>
            <w:tcW w:w="2977" w:type="dxa"/>
            <w:vAlign w:val="center"/>
          </w:tcPr>
          <w:p w14:paraId="53A71200" w14:textId="362857EF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1701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814CB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090C1602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4398E93E" w14:textId="077DE5C6" w:rsidR="0050546F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2977" w:type="dxa"/>
            <w:vAlign w:val="center"/>
          </w:tcPr>
          <w:p w14:paraId="5C38C444" w14:textId="5DE1DDCA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701" w:type="dxa"/>
            <w:vAlign w:val="center"/>
          </w:tcPr>
          <w:p w14:paraId="08CE4F41" w14:textId="6B38923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814CB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2FB4FA4F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58CB17B2" w14:textId="70127D08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977" w:type="dxa"/>
            <w:vAlign w:val="center"/>
          </w:tcPr>
          <w:p w14:paraId="0258E029" w14:textId="3E203D4A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814CB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4CF36949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5ECD96F3" w14:textId="082D3C81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NAN SIMONA</w:t>
            </w:r>
          </w:p>
        </w:tc>
        <w:tc>
          <w:tcPr>
            <w:tcW w:w="2977" w:type="dxa"/>
            <w:vAlign w:val="center"/>
          </w:tcPr>
          <w:p w14:paraId="1024C21F" w14:textId="5BC35756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</w:t>
            </w:r>
            <w:r w:rsidR="00697514">
              <w:rPr>
                <w:rFonts w:asciiTheme="majorBidi" w:hAnsiTheme="majorBidi" w:cstheme="majorBidi"/>
              </w:rPr>
              <w:t>ELIAN ALEN</w:t>
            </w:r>
          </w:p>
        </w:tc>
        <w:tc>
          <w:tcPr>
            <w:tcW w:w="1701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814CB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311B0564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6204AD60" w14:textId="7B1BDCC7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977" w:type="dxa"/>
            <w:vAlign w:val="center"/>
          </w:tcPr>
          <w:p w14:paraId="687C333C" w14:textId="07C7CB60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1701" w:type="dxa"/>
            <w:vAlign w:val="center"/>
          </w:tcPr>
          <w:p w14:paraId="7FC66C32" w14:textId="364E0E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814CB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4D3303F6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2D2B4E11" w14:textId="72CAF04F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977" w:type="dxa"/>
            <w:vAlign w:val="center"/>
          </w:tcPr>
          <w:p w14:paraId="715EB9B0" w14:textId="7F1A862F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1701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814CB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392BE416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34083738" w14:textId="73266BE1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2977" w:type="dxa"/>
            <w:vAlign w:val="center"/>
          </w:tcPr>
          <w:p w14:paraId="3A3B281A" w14:textId="7940190A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1701" w:type="dxa"/>
            <w:vAlign w:val="center"/>
          </w:tcPr>
          <w:p w14:paraId="0A7E2F3C" w14:textId="2E89AAB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814CB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63D9F329" w:rsidR="00410007" w:rsidRPr="00C552E7" w:rsidRDefault="00772F9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0501AAA0" w14:textId="65D5DCA7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2977" w:type="dxa"/>
            <w:vAlign w:val="center"/>
          </w:tcPr>
          <w:p w14:paraId="2BFB5CCC" w14:textId="67AB9387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701" w:type="dxa"/>
            <w:vAlign w:val="center"/>
          </w:tcPr>
          <w:p w14:paraId="6523B913" w14:textId="344553D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3B525D90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47B7A784" w14:textId="3202A392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2977" w:type="dxa"/>
            <w:vAlign w:val="center"/>
          </w:tcPr>
          <w:p w14:paraId="6BA24F56" w14:textId="17911E3A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814CB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61DC25D7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0F4CDD32" w14:textId="02A18B3A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977" w:type="dxa"/>
            <w:vAlign w:val="center"/>
          </w:tcPr>
          <w:p w14:paraId="12CE8056" w14:textId="1D5E8201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701" w:type="dxa"/>
            <w:vAlign w:val="center"/>
          </w:tcPr>
          <w:p w14:paraId="171E2D6D" w14:textId="70624DA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814CB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55A4A2B7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36FF4E00" w14:textId="659AD3DF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2977" w:type="dxa"/>
            <w:vAlign w:val="center"/>
          </w:tcPr>
          <w:p w14:paraId="7B602F03" w14:textId="5F946128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BARBATEI CLAUDIU</w:t>
            </w:r>
          </w:p>
        </w:tc>
        <w:tc>
          <w:tcPr>
            <w:tcW w:w="1701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B814CB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280318C1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4A85F9E9" w14:textId="39441692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977" w:type="dxa"/>
            <w:vAlign w:val="center"/>
          </w:tcPr>
          <w:p w14:paraId="10D147CC" w14:textId="1A9F2692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1701" w:type="dxa"/>
            <w:vAlign w:val="center"/>
          </w:tcPr>
          <w:p w14:paraId="47BC2304" w14:textId="7047763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814CB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448BB04D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50DDC2DB" w14:textId="3277C3F8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977" w:type="dxa"/>
            <w:vAlign w:val="center"/>
          </w:tcPr>
          <w:p w14:paraId="66892CE3" w14:textId="266E97FD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378BFECB" w14:textId="30D9B5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814CB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3DF748B9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67B39EA6" w14:textId="013091E2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2977" w:type="dxa"/>
            <w:vAlign w:val="center"/>
          </w:tcPr>
          <w:p w14:paraId="70DA4515" w14:textId="52B55D90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701" w:type="dxa"/>
            <w:vAlign w:val="center"/>
          </w:tcPr>
          <w:p w14:paraId="00991D5C" w14:textId="161175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814CB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52ADB760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47469D8E" w14:textId="34DA264F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977" w:type="dxa"/>
            <w:vAlign w:val="center"/>
          </w:tcPr>
          <w:p w14:paraId="7B1728A0" w14:textId="4C17F400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814CB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4765F2E0" w:rsidR="00410007" w:rsidRPr="00C552E7" w:rsidRDefault="005F6AB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6D7F67EB" w14:textId="0CD7C2F0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STIRBU OANA</w:t>
            </w:r>
          </w:p>
        </w:tc>
        <w:tc>
          <w:tcPr>
            <w:tcW w:w="2977" w:type="dxa"/>
            <w:vAlign w:val="center"/>
          </w:tcPr>
          <w:p w14:paraId="4BC29B01" w14:textId="7923A734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1701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814CB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3D66C93A" w:rsidR="00410007" w:rsidRPr="00C552E7" w:rsidRDefault="005F6AB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51E80ED0" w14:textId="055FBF1A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977" w:type="dxa"/>
            <w:vAlign w:val="center"/>
          </w:tcPr>
          <w:p w14:paraId="4E8D278A" w14:textId="76F01DB0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701" w:type="dxa"/>
            <w:vAlign w:val="center"/>
          </w:tcPr>
          <w:p w14:paraId="1832BB24" w14:textId="62AD75A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814CB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30225726" w:rsidR="00410007" w:rsidRPr="00C552E7" w:rsidRDefault="005F6ABA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0E0FD21D" w14:textId="563C8CB5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2977" w:type="dxa"/>
            <w:vAlign w:val="center"/>
          </w:tcPr>
          <w:p w14:paraId="0FFC5ACF" w14:textId="5F260664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1701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3076297E" w:rsidR="00410007" w:rsidRPr="00C552E7" w:rsidRDefault="00772F9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1A18E86D" w14:textId="4919A542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977" w:type="dxa"/>
            <w:vAlign w:val="center"/>
          </w:tcPr>
          <w:p w14:paraId="489963BB" w14:textId="4929E3D1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1701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814CB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29FFCC88" w:rsidR="00410007" w:rsidRPr="00C552E7" w:rsidRDefault="005F6AB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4EB949A3" w14:textId="2E1411BA" w:rsidR="00410007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2977" w:type="dxa"/>
            <w:vAlign w:val="center"/>
          </w:tcPr>
          <w:p w14:paraId="354AC2B0" w14:textId="4B0CEACF" w:rsidR="00410007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TELIAN ALEN</w:t>
            </w:r>
          </w:p>
        </w:tc>
        <w:tc>
          <w:tcPr>
            <w:tcW w:w="1701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814CB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6772D634" w:rsidR="00D45C1B" w:rsidRPr="00C552E7" w:rsidRDefault="005F6AB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6A22F361" w14:textId="4958A5BD" w:rsidR="00D45C1B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IONESCU VLAD</w:t>
            </w:r>
          </w:p>
        </w:tc>
        <w:tc>
          <w:tcPr>
            <w:tcW w:w="2977" w:type="dxa"/>
            <w:vAlign w:val="center"/>
          </w:tcPr>
          <w:p w14:paraId="59DFC4E6" w14:textId="5CBC7789" w:rsidR="00AF795A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1701" w:type="dxa"/>
            <w:vAlign w:val="center"/>
          </w:tcPr>
          <w:p w14:paraId="7891A4A3" w14:textId="18A7FD7E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1E6090" w:rsidRPr="00410007" w14:paraId="2621C347" w14:textId="77777777" w:rsidTr="00B814CB">
        <w:trPr>
          <w:jc w:val="center"/>
        </w:trPr>
        <w:tc>
          <w:tcPr>
            <w:tcW w:w="562" w:type="dxa"/>
            <w:vAlign w:val="center"/>
          </w:tcPr>
          <w:p w14:paraId="390F7169" w14:textId="47505812" w:rsidR="001E6090" w:rsidRPr="00C552E7" w:rsidRDefault="001E6090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67" w:type="dxa"/>
            <w:vAlign w:val="center"/>
          </w:tcPr>
          <w:p w14:paraId="207E8C95" w14:textId="2D61EF05" w:rsidR="001E6090" w:rsidRDefault="005F6ABA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31E3F5E3" w14:textId="513B5E90" w:rsidR="001E6090" w:rsidRPr="00C552E7" w:rsidRDefault="00772F94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IOVA CRISTINA</w:t>
            </w:r>
          </w:p>
        </w:tc>
        <w:tc>
          <w:tcPr>
            <w:tcW w:w="2977" w:type="dxa"/>
            <w:vAlign w:val="center"/>
          </w:tcPr>
          <w:p w14:paraId="115CE36E" w14:textId="718C36E6" w:rsidR="001E6090" w:rsidRPr="00C552E7" w:rsidRDefault="00867DFC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GUIA MIRELA</w:t>
            </w:r>
          </w:p>
        </w:tc>
        <w:tc>
          <w:tcPr>
            <w:tcW w:w="1701" w:type="dxa"/>
            <w:vAlign w:val="center"/>
          </w:tcPr>
          <w:p w14:paraId="338D9DE5" w14:textId="33887E9C" w:rsidR="001E6090" w:rsidRPr="00C552E7" w:rsidRDefault="001E6090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5AEF371A" w14:textId="08251EA1" w:rsidR="001E6090" w:rsidRDefault="001E6090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5830A542" w14:textId="77777777" w:rsidR="001E6090" w:rsidRDefault="000B53C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5B3DAA8B" w14:textId="0A8AD4F9" w:rsidR="00CE157B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E157B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DR. HRENIUC CATALIN</w:t>
      </w:r>
    </w:p>
    <w:p w14:paraId="1C99800D" w14:textId="0B19169F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55DA5"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69896" w14:textId="77777777" w:rsidR="001B1A65" w:rsidRDefault="001B1A65" w:rsidP="00E233AA">
      <w:pPr>
        <w:spacing w:after="0" w:line="240" w:lineRule="auto"/>
      </w:pPr>
      <w:r>
        <w:separator/>
      </w:r>
    </w:p>
  </w:endnote>
  <w:endnote w:type="continuationSeparator" w:id="0">
    <w:p w14:paraId="6361BE77" w14:textId="77777777" w:rsidR="001B1A65" w:rsidRDefault="001B1A6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61D67" w14:textId="77777777" w:rsidR="001B1A65" w:rsidRDefault="001B1A65" w:rsidP="00E233AA">
      <w:pPr>
        <w:spacing w:after="0" w:line="240" w:lineRule="auto"/>
      </w:pPr>
      <w:r>
        <w:separator/>
      </w:r>
    </w:p>
  </w:footnote>
  <w:footnote w:type="continuationSeparator" w:id="0">
    <w:p w14:paraId="5AA2DE7C" w14:textId="77777777" w:rsidR="001B1A65" w:rsidRDefault="001B1A65" w:rsidP="00E23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3F49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B1A65"/>
    <w:rsid w:val="001C3309"/>
    <w:rsid w:val="001D24BE"/>
    <w:rsid w:val="001D5EC9"/>
    <w:rsid w:val="001E36D6"/>
    <w:rsid w:val="001E3A3A"/>
    <w:rsid w:val="001E6090"/>
    <w:rsid w:val="001E760B"/>
    <w:rsid w:val="001F289E"/>
    <w:rsid w:val="00232819"/>
    <w:rsid w:val="00232844"/>
    <w:rsid w:val="00233B5A"/>
    <w:rsid w:val="002414D1"/>
    <w:rsid w:val="00241F4A"/>
    <w:rsid w:val="00252D80"/>
    <w:rsid w:val="002671D1"/>
    <w:rsid w:val="002706C6"/>
    <w:rsid w:val="002A3BED"/>
    <w:rsid w:val="002D1279"/>
    <w:rsid w:val="002D5E91"/>
    <w:rsid w:val="002F12BF"/>
    <w:rsid w:val="00303E9A"/>
    <w:rsid w:val="003076D8"/>
    <w:rsid w:val="00351D17"/>
    <w:rsid w:val="00355DA5"/>
    <w:rsid w:val="003560D4"/>
    <w:rsid w:val="0036129A"/>
    <w:rsid w:val="0036207F"/>
    <w:rsid w:val="00367761"/>
    <w:rsid w:val="00380A47"/>
    <w:rsid w:val="0039327F"/>
    <w:rsid w:val="003A3A69"/>
    <w:rsid w:val="003B64C6"/>
    <w:rsid w:val="003D13B3"/>
    <w:rsid w:val="003D2C37"/>
    <w:rsid w:val="003E17D1"/>
    <w:rsid w:val="003F12FD"/>
    <w:rsid w:val="003F2011"/>
    <w:rsid w:val="003F67C0"/>
    <w:rsid w:val="00403116"/>
    <w:rsid w:val="00410007"/>
    <w:rsid w:val="00410A1F"/>
    <w:rsid w:val="00420539"/>
    <w:rsid w:val="00421AA6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95C3B"/>
    <w:rsid w:val="004C3B2D"/>
    <w:rsid w:val="004C6470"/>
    <w:rsid w:val="004E19CC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245A"/>
    <w:rsid w:val="005A7C56"/>
    <w:rsid w:val="005B2C2B"/>
    <w:rsid w:val="005B6688"/>
    <w:rsid w:val="005B6A9C"/>
    <w:rsid w:val="005E0EB6"/>
    <w:rsid w:val="005E51FF"/>
    <w:rsid w:val="005E5BC4"/>
    <w:rsid w:val="005F5297"/>
    <w:rsid w:val="005F6A67"/>
    <w:rsid w:val="005F6ABA"/>
    <w:rsid w:val="0060023F"/>
    <w:rsid w:val="00625BDC"/>
    <w:rsid w:val="00626BB5"/>
    <w:rsid w:val="00627098"/>
    <w:rsid w:val="00634353"/>
    <w:rsid w:val="00656A8A"/>
    <w:rsid w:val="00666C9D"/>
    <w:rsid w:val="006706B5"/>
    <w:rsid w:val="006801FA"/>
    <w:rsid w:val="0068553A"/>
    <w:rsid w:val="00691041"/>
    <w:rsid w:val="00697514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72F94"/>
    <w:rsid w:val="00786518"/>
    <w:rsid w:val="007C504B"/>
    <w:rsid w:val="007C6B9E"/>
    <w:rsid w:val="007F0850"/>
    <w:rsid w:val="00844C33"/>
    <w:rsid w:val="0084581F"/>
    <w:rsid w:val="0084588E"/>
    <w:rsid w:val="008466B9"/>
    <w:rsid w:val="008629F1"/>
    <w:rsid w:val="00865C02"/>
    <w:rsid w:val="00867DFC"/>
    <w:rsid w:val="0087124B"/>
    <w:rsid w:val="00880D74"/>
    <w:rsid w:val="0089578E"/>
    <w:rsid w:val="00897ECC"/>
    <w:rsid w:val="008A04B8"/>
    <w:rsid w:val="008A1FB1"/>
    <w:rsid w:val="008B13D8"/>
    <w:rsid w:val="008B1B1E"/>
    <w:rsid w:val="008B288B"/>
    <w:rsid w:val="008C2678"/>
    <w:rsid w:val="008C5211"/>
    <w:rsid w:val="008D0907"/>
    <w:rsid w:val="008D1C4C"/>
    <w:rsid w:val="008D200E"/>
    <w:rsid w:val="008D698D"/>
    <w:rsid w:val="008D794C"/>
    <w:rsid w:val="008F5CEE"/>
    <w:rsid w:val="00902BF1"/>
    <w:rsid w:val="00936264"/>
    <w:rsid w:val="00944CCB"/>
    <w:rsid w:val="00946D44"/>
    <w:rsid w:val="009562D9"/>
    <w:rsid w:val="00962E9E"/>
    <w:rsid w:val="00972BE3"/>
    <w:rsid w:val="00994206"/>
    <w:rsid w:val="009C1AE6"/>
    <w:rsid w:val="009C47E2"/>
    <w:rsid w:val="009D6E57"/>
    <w:rsid w:val="009D7F2D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E67E3"/>
    <w:rsid w:val="00AF0EB4"/>
    <w:rsid w:val="00AF14ED"/>
    <w:rsid w:val="00AF223A"/>
    <w:rsid w:val="00AF795A"/>
    <w:rsid w:val="00B024F4"/>
    <w:rsid w:val="00B14AB9"/>
    <w:rsid w:val="00B2744F"/>
    <w:rsid w:val="00B322E5"/>
    <w:rsid w:val="00B70654"/>
    <w:rsid w:val="00B76C5A"/>
    <w:rsid w:val="00B77FBA"/>
    <w:rsid w:val="00B814CB"/>
    <w:rsid w:val="00B82490"/>
    <w:rsid w:val="00BB7CF8"/>
    <w:rsid w:val="00BD46FE"/>
    <w:rsid w:val="00BD589E"/>
    <w:rsid w:val="00BF0BBA"/>
    <w:rsid w:val="00C0222E"/>
    <w:rsid w:val="00C03894"/>
    <w:rsid w:val="00C0437B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A63F2"/>
    <w:rsid w:val="00CB071D"/>
    <w:rsid w:val="00CC45A4"/>
    <w:rsid w:val="00CC7A02"/>
    <w:rsid w:val="00CE157B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052D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46865"/>
    <w:rsid w:val="00E55610"/>
    <w:rsid w:val="00E6044A"/>
    <w:rsid w:val="00E7664A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34C97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87</cp:revision>
  <cp:lastPrinted>2024-06-21T05:11:00Z</cp:lastPrinted>
  <dcterms:created xsi:type="dcterms:W3CDTF">2023-12-12T08:03:00Z</dcterms:created>
  <dcterms:modified xsi:type="dcterms:W3CDTF">2026-06-22T07:57:00Z</dcterms:modified>
</cp:coreProperties>
</file>