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7426315C" w14:textId="2680839F" w:rsidR="004C12F5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4C12F5">
        <w:rPr>
          <w:rFonts w:ascii="Arial" w:hAnsi="Arial" w:cs="Arial"/>
        </w:rPr>
        <w:t>LISTĂ DE GARD</w:t>
      </w:r>
      <w:r w:rsidRPr="004C12F5">
        <w:rPr>
          <w:rFonts w:ascii="Arial" w:hAnsi="Arial" w:cs="Arial"/>
          <w:lang w:val="ro-RO"/>
        </w:rPr>
        <w:t xml:space="preserve">Ă LUNA </w:t>
      </w:r>
      <w:r w:rsidR="009E757E">
        <w:rPr>
          <w:rFonts w:ascii="Arial" w:hAnsi="Arial" w:cs="Arial"/>
          <w:lang w:val="ro-RO"/>
        </w:rPr>
        <w:t>IU</w:t>
      </w:r>
      <w:r w:rsidR="00EE42B0">
        <w:rPr>
          <w:rFonts w:ascii="Arial" w:hAnsi="Arial" w:cs="Arial"/>
          <w:lang w:val="ro-RO"/>
        </w:rPr>
        <w:t>L</w:t>
      </w:r>
      <w:r w:rsidR="009E757E">
        <w:rPr>
          <w:rFonts w:ascii="Arial" w:hAnsi="Arial" w:cs="Arial"/>
          <w:lang w:val="ro-RO"/>
        </w:rPr>
        <w:t xml:space="preserve">IE </w:t>
      </w:r>
      <w:r w:rsidR="00505236" w:rsidRPr="004C12F5">
        <w:rPr>
          <w:rFonts w:ascii="Arial" w:hAnsi="Arial" w:cs="Arial"/>
          <w:lang w:val="ro-RO"/>
        </w:rPr>
        <w:t>202</w:t>
      </w:r>
      <w:r w:rsidR="00D0781B" w:rsidRPr="004C12F5">
        <w:rPr>
          <w:rFonts w:ascii="Arial" w:hAnsi="Arial" w:cs="Arial"/>
          <w:lang w:val="ro-RO"/>
        </w:rPr>
        <w:t>6</w:t>
      </w:r>
    </w:p>
    <w:p w14:paraId="48EE116E" w14:textId="77777777" w:rsidR="004C12F5" w:rsidRPr="00E91A06" w:rsidRDefault="004C12F5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925F18" w14:paraId="3D01D881" w14:textId="77777777" w:rsidTr="0062139D">
        <w:tc>
          <w:tcPr>
            <w:tcW w:w="750" w:type="dxa"/>
          </w:tcPr>
          <w:p w14:paraId="47574656" w14:textId="048D8461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71CF3DFD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Mi</w:t>
            </w:r>
          </w:p>
        </w:tc>
        <w:tc>
          <w:tcPr>
            <w:tcW w:w="4603" w:type="dxa"/>
          </w:tcPr>
          <w:p w14:paraId="70A60211" w14:textId="727181F0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ISAINCU</w:t>
            </w:r>
            <w:proofErr w:type="gramEnd"/>
            <w:r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 w:val="restart"/>
          </w:tcPr>
          <w:p w14:paraId="2BAA3D63" w14:textId="6CEF8B29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925F18" w14:paraId="3BB3E817" w14:textId="77777777" w:rsidTr="0062139D">
        <w:tc>
          <w:tcPr>
            <w:tcW w:w="750" w:type="dxa"/>
          </w:tcPr>
          <w:p w14:paraId="0ADBA907" w14:textId="77E7CD0B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667FBA26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J</w:t>
            </w:r>
          </w:p>
        </w:tc>
        <w:tc>
          <w:tcPr>
            <w:tcW w:w="4603" w:type="dxa"/>
          </w:tcPr>
          <w:p w14:paraId="453026D0" w14:textId="576EEC10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t xml:space="preserve"> </w:t>
            </w:r>
            <w:r w:rsidRPr="00925F18">
              <w:rPr>
                <w:rFonts w:ascii="Arial" w:hAnsi="Arial" w:cs="Arial"/>
              </w:rPr>
              <w:t>CIULEAN-CRUTA ANAMARIA</w:t>
            </w:r>
          </w:p>
        </w:tc>
        <w:tc>
          <w:tcPr>
            <w:tcW w:w="2334" w:type="dxa"/>
            <w:vMerge/>
          </w:tcPr>
          <w:p w14:paraId="634DD366" w14:textId="0555BA9B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02B35D4F" w14:textId="77777777" w:rsidTr="0062139D">
        <w:tc>
          <w:tcPr>
            <w:tcW w:w="750" w:type="dxa"/>
          </w:tcPr>
          <w:p w14:paraId="7FDB93BE" w14:textId="6E15E58D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3EC8ACFC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V</w:t>
            </w:r>
          </w:p>
        </w:tc>
        <w:tc>
          <w:tcPr>
            <w:tcW w:w="4603" w:type="dxa"/>
          </w:tcPr>
          <w:p w14:paraId="4B4C56CA" w14:textId="02C93552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JOLDEA</w:t>
            </w:r>
            <w:proofErr w:type="gramEnd"/>
            <w:r w:rsidR="008B2C5B">
              <w:rPr>
                <w:rFonts w:ascii="Arial" w:hAnsi="Arial" w:cs="Arial"/>
              </w:rPr>
              <w:t xml:space="preserve"> ANDREEA</w:t>
            </w:r>
          </w:p>
        </w:tc>
        <w:tc>
          <w:tcPr>
            <w:tcW w:w="2334" w:type="dxa"/>
            <w:vMerge/>
          </w:tcPr>
          <w:p w14:paraId="4AAA4F5C" w14:textId="44E48182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094392AD" w14:textId="77777777" w:rsidTr="0062139D">
        <w:tc>
          <w:tcPr>
            <w:tcW w:w="750" w:type="dxa"/>
          </w:tcPr>
          <w:p w14:paraId="360F4DDB" w14:textId="763DA702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445533C9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S</w:t>
            </w:r>
          </w:p>
        </w:tc>
        <w:tc>
          <w:tcPr>
            <w:tcW w:w="4603" w:type="dxa"/>
          </w:tcPr>
          <w:p w14:paraId="7250CCF8" w14:textId="41B4195B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DR.ILIE</w:t>
            </w:r>
            <w:proofErr w:type="gramEnd"/>
            <w:r w:rsidRPr="00925F18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20D43D62" w14:textId="0D4930B8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3AAA3A75" w14:textId="77777777" w:rsidTr="0062139D">
        <w:tc>
          <w:tcPr>
            <w:tcW w:w="750" w:type="dxa"/>
          </w:tcPr>
          <w:p w14:paraId="005EA190" w14:textId="77318703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7664FE3C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D</w:t>
            </w:r>
          </w:p>
        </w:tc>
        <w:tc>
          <w:tcPr>
            <w:tcW w:w="4603" w:type="dxa"/>
          </w:tcPr>
          <w:p w14:paraId="50A629D6" w14:textId="408E15F4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DR.POPA</w:t>
            </w:r>
            <w:proofErr w:type="gramEnd"/>
            <w:r w:rsidRPr="00925F18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119FCDE3" w14:textId="4BDECA2D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0868511C" w14:textId="77777777" w:rsidTr="0062139D">
        <w:tc>
          <w:tcPr>
            <w:tcW w:w="750" w:type="dxa"/>
          </w:tcPr>
          <w:p w14:paraId="2F916ECD" w14:textId="073BF583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3CEE6168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L</w:t>
            </w:r>
          </w:p>
        </w:tc>
        <w:tc>
          <w:tcPr>
            <w:tcW w:w="4603" w:type="dxa"/>
          </w:tcPr>
          <w:p w14:paraId="373B420F" w14:textId="766954D2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DR.BOCHIS</w:t>
            </w:r>
            <w:proofErr w:type="gramEnd"/>
            <w:r w:rsidRPr="00925F18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77621263" w14:textId="3CFEF731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49CDC2DC" w14:textId="77777777" w:rsidTr="0062139D">
        <w:tc>
          <w:tcPr>
            <w:tcW w:w="750" w:type="dxa"/>
          </w:tcPr>
          <w:p w14:paraId="24FC5D70" w14:textId="068ADA40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5D86E64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Ma</w:t>
            </w:r>
          </w:p>
        </w:tc>
        <w:tc>
          <w:tcPr>
            <w:tcW w:w="4603" w:type="dxa"/>
          </w:tcPr>
          <w:p w14:paraId="186B8F78" w14:textId="33A61F3D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DR.MURG</w:t>
            </w:r>
            <w:proofErr w:type="gramEnd"/>
            <w:r w:rsidRPr="00925F18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716BA60A" w14:textId="1C5DDA49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0562A865" w14:textId="77777777" w:rsidTr="0062139D">
        <w:tc>
          <w:tcPr>
            <w:tcW w:w="750" w:type="dxa"/>
          </w:tcPr>
          <w:p w14:paraId="06BDCEB6" w14:textId="38E84D92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140947E7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Mi</w:t>
            </w:r>
          </w:p>
        </w:tc>
        <w:tc>
          <w:tcPr>
            <w:tcW w:w="4603" w:type="dxa"/>
          </w:tcPr>
          <w:p w14:paraId="0770B83D" w14:textId="3A45A173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DR.BARBATEI</w:t>
            </w:r>
            <w:proofErr w:type="gramEnd"/>
            <w:r w:rsidRPr="00925F18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0A58A29A" w14:textId="578BE0EF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925F18" w14:paraId="1336D5A5" w14:textId="77777777" w:rsidTr="0062139D">
        <w:tc>
          <w:tcPr>
            <w:tcW w:w="750" w:type="dxa"/>
          </w:tcPr>
          <w:p w14:paraId="3B02D188" w14:textId="6BFDAA10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107BCF8E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J</w:t>
            </w:r>
          </w:p>
        </w:tc>
        <w:tc>
          <w:tcPr>
            <w:tcW w:w="4603" w:type="dxa"/>
          </w:tcPr>
          <w:p w14:paraId="3B45E364" w14:textId="654D66D9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DR.CIULEAN</w:t>
            </w:r>
            <w:proofErr w:type="gramEnd"/>
            <w:r w:rsidRPr="00925F18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03313E7C" w14:textId="58558365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43CF0997" w14:textId="77777777" w:rsidTr="0062139D">
        <w:tc>
          <w:tcPr>
            <w:tcW w:w="750" w:type="dxa"/>
          </w:tcPr>
          <w:p w14:paraId="4AA02095" w14:textId="1C6C2D54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4BD46BEF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V</w:t>
            </w:r>
          </w:p>
        </w:tc>
        <w:tc>
          <w:tcPr>
            <w:tcW w:w="4603" w:type="dxa"/>
          </w:tcPr>
          <w:p w14:paraId="61399B28" w14:textId="3377A3BA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DR.ISAINCU</w:t>
            </w:r>
            <w:proofErr w:type="gramEnd"/>
            <w:r w:rsidRPr="00925F18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7A0242F1" w14:textId="639E8CB6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588CCD94" w14:textId="77777777" w:rsidTr="0062139D">
        <w:tc>
          <w:tcPr>
            <w:tcW w:w="750" w:type="dxa"/>
          </w:tcPr>
          <w:p w14:paraId="36520008" w14:textId="1E15BD99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65222416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S</w:t>
            </w:r>
          </w:p>
        </w:tc>
        <w:tc>
          <w:tcPr>
            <w:tcW w:w="4603" w:type="dxa"/>
          </w:tcPr>
          <w:p w14:paraId="359BCAFE" w14:textId="71302112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R.FURAU</w:t>
            </w:r>
            <w:proofErr w:type="gramEnd"/>
            <w:r>
              <w:rPr>
                <w:rFonts w:ascii="Arial" w:hAnsi="Arial" w:cs="Arial"/>
              </w:rPr>
              <w:t xml:space="preserve"> MARIUS</w:t>
            </w:r>
          </w:p>
        </w:tc>
        <w:tc>
          <w:tcPr>
            <w:tcW w:w="2334" w:type="dxa"/>
            <w:vMerge/>
          </w:tcPr>
          <w:p w14:paraId="34C73018" w14:textId="548905D9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5CADEE35" w14:textId="77777777" w:rsidTr="0062139D">
        <w:tc>
          <w:tcPr>
            <w:tcW w:w="750" w:type="dxa"/>
          </w:tcPr>
          <w:p w14:paraId="1B0A2B90" w14:textId="27DD8766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4FBC1D19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D</w:t>
            </w:r>
          </w:p>
        </w:tc>
        <w:tc>
          <w:tcPr>
            <w:tcW w:w="4603" w:type="dxa"/>
          </w:tcPr>
          <w:p w14:paraId="5E0C0EC1" w14:textId="0DA5FC58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DR.ENEA</w:t>
            </w:r>
            <w:proofErr w:type="gramEnd"/>
            <w:r w:rsidRPr="00925F18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0F9EDDC1" w14:textId="27B2269B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063EC8F9" w14:textId="77777777" w:rsidTr="0062139D">
        <w:tc>
          <w:tcPr>
            <w:tcW w:w="750" w:type="dxa"/>
          </w:tcPr>
          <w:p w14:paraId="17128407" w14:textId="4AC3A6C6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0941859D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L</w:t>
            </w:r>
          </w:p>
        </w:tc>
        <w:tc>
          <w:tcPr>
            <w:tcW w:w="4603" w:type="dxa"/>
          </w:tcPr>
          <w:p w14:paraId="41447610" w14:textId="481324DA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7A72193A" w14:textId="787FDACD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272CA482" w14:textId="77777777" w:rsidTr="0062139D">
        <w:tc>
          <w:tcPr>
            <w:tcW w:w="750" w:type="dxa"/>
          </w:tcPr>
          <w:p w14:paraId="1E8F1CB0" w14:textId="70C17F69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352F01C8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Ma</w:t>
            </w:r>
          </w:p>
        </w:tc>
        <w:tc>
          <w:tcPr>
            <w:tcW w:w="4603" w:type="dxa"/>
          </w:tcPr>
          <w:p w14:paraId="4FD32F8C" w14:textId="2881E9DA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DR.MURG</w:t>
            </w:r>
            <w:proofErr w:type="gramEnd"/>
            <w:r w:rsidRPr="00FF6AB9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73D400B9" w14:textId="5BF9EA26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6B632679" w14:textId="77777777" w:rsidTr="0062139D">
        <w:tc>
          <w:tcPr>
            <w:tcW w:w="750" w:type="dxa"/>
          </w:tcPr>
          <w:p w14:paraId="227F0337" w14:textId="59AF67F4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6D8B36D5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Mi</w:t>
            </w:r>
          </w:p>
        </w:tc>
        <w:tc>
          <w:tcPr>
            <w:tcW w:w="4603" w:type="dxa"/>
          </w:tcPr>
          <w:p w14:paraId="25EBDC9E" w14:textId="562C581C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DR.BARBATEI</w:t>
            </w:r>
            <w:proofErr w:type="gramEnd"/>
            <w:r w:rsidRPr="00FF6AB9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647B5B1C" w14:textId="1D98A16D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693F7AE3" w14:textId="77777777" w:rsidTr="0062139D">
        <w:tc>
          <w:tcPr>
            <w:tcW w:w="750" w:type="dxa"/>
          </w:tcPr>
          <w:p w14:paraId="66448E46" w14:textId="2FF85C96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361DA67F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J</w:t>
            </w:r>
          </w:p>
        </w:tc>
        <w:tc>
          <w:tcPr>
            <w:tcW w:w="4603" w:type="dxa"/>
          </w:tcPr>
          <w:p w14:paraId="446D1E81" w14:textId="1DD3AAFF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DR.CIULEAN</w:t>
            </w:r>
            <w:proofErr w:type="gramEnd"/>
            <w:r w:rsidRPr="00FF6AB9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29382065" w14:textId="0375A27A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6C298FB7" w14:textId="77777777" w:rsidTr="0062139D">
        <w:tc>
          <w:tcPr>
            <w:tcW w:w="750" w:type="dxa"/>
          </w:tcPr>
          <w:p w14:paraId="0644025F" w14:textId="4036813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6D586C1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V</w:t>
            </w:r>
          </w:p>
        </w:tc>
        <w:tc>
          <w:tcPr>
            <w:tcW w:w="4603" w:type="dxa"/>
          </w:tcPr>
          <w:p w14:paraId="11218E6C" w14:textId="481BED27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DR.POPA</w:t>
            </w:r>
            <w:proofErr w:type="gramEnd"/>
            <w:r w:rsidRPr="00FF6AB9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4F618B4B" w14:textId="52E6C78F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7A1CBD13" w14:textId="77777777" w:rsidTr="0062139D">
        <w:tc>
          <w:tcPr>
            <w:tcW w:w="750" w:type="dxa"/>
          </w:tcPr>
          <w:p w14:paraId="7BDC1FA6" w14:textId="65413B2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23DDC39D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S</w:t>
            </w:r>
          </w:p>
        </w:tc>
        <w:tc>
          <w:tcPr>
            <w:tcW w:w="4603" w:type="dxa"/>
          </w:tcPr>
          <w:p w14:paraId="7C107601" w14:textId="3A08BA1B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DR.ILIE</w:t>
            </w:r>
            <w:proofErr w:type="gramEnd"/>
            <w:r w:rsidRPr="00FF6AB9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1E8BF402" w14:textId="7A829D5A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16C33927" w14:textId="77777777" w:rsidTr="0062139D">
        <w:tc>
          <w:tcPr>
            <w:tcW w:w="750" w:type="dxa"/>
          </w:tcPr>
          <w:p w14:paraId="0C1679F5" w14:textId="3CE014EF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3B10F130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D</w:t>
            </w:r>
          </w:p>
        </w:tc>
        <w:tc>
          <w:tcPr>
            <w:tcW w:w="4603" w:type="dxa"/>
          </w:tcPr>
          <w:p w14:paraId="3001E9C0" w14:textId="3194C913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DR.POPA</w:t>
            </w:r>
            <w:proofErr w:type="gramEnd"/>
            <w:r w:rsidRPr="004C12F5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547139CC" w14:textId="7FDB6ED1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3EC3EC50" w14:textId="77777777" w:rsidTr="0062139D">
        <w:tc>
          <w:tcPr>
            <w:tcW w:w="750" w:type="dxa"/>
          </w:tcPr>
          <w:p w14:paraId="64F3C027" w14:textId="70A20295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1B94F4F8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L</w:t>
            </w:r>
          </w:p>
        </w:tc>
        <w:tc>
          <w:tcPr>
            <w:tcW w:w="4603" w:type="dxa"/>
          </w:tcPr>
          <w:p w14:paraId="318D6F92" w14:textId="11D53945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DR.BOCHIS</w:t>
            </w:r>
            <w:proofErr w:type="gramEnd"/>
            <w:r w:rsidRPr="00FF6AB9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19FDF59B" w14:textId="20374223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415AB926" w14:textId="77777777" w:rsidTr="0062139D">
        <w:tc>
          <w:tcPr>
            <w:tcW w:w="750" w:type="dxa"/>
          </w:tcPr>
          <w:p w14:paraId="3BBD3416" w14:textId="4012B85C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1067813B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Ma</w:t>
            </w:r>
          </w:p>
        </w:tc>
        <w:tc>
          <w:tcPr>
            <w:tcW w:w="4603" w:type="dxa"/>
          </w:tcPr>
          <w:p w14:paraId="352CE813" w14:textId="63E5EAB4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DR.MURG</w:t>
            </w:r>
            <w:proofErr w:type="gramEnd"/>
            <w:r w:rsidRPr="00FF6AB9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16CFEA43" w14:textId="02F0F616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6D8951F3" w14:textId="77777777" w:rsidTr="0062139D">
        <w:tc>
          <w:tcPr>
            <w:tcW w:w="750" w:type="dxa"/>
          </w:tcPr>
          <w:p w14:paraId="68B593AA" w14:textId="6B8B174B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677FF3F7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Mi</w:t>
            </w:r>
          </w:p>
        </w:tc>
        <w:tc>
          <w:tcPr>
            <w:tcW w:w="4603" w:type="dxa"/>
          </w:tcPr>
          <w:p w14:paraId="1BC3B6E0" w14:textId="705C9A12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DR.ENEA</w:t>
            </w:r>
            <w:proofErr w:type="gramEnd"/>
            <w:r w:rsidRPr="00FF6AB9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3E4B65B3" w14:textId="711D5466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1F098978" w14:textId="77777777" w:rsidTr="0062139D">
        <w:tc>
          <w:tcPr>
            <w:tcW w:w="750" w:type="dxa"/>
          </w:tcPr>
          <w:p w14:paraId="60D63EC0" w14:textId="267C0332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6A694105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J</w:t>
            </w:r>
          </w:p>
        </w:tc>
        <w:tc>
          <w:tcPr>
            <w:tcW w:w="4603" w:type="dxa"/>
          </w:tcPr>
          <w:p w14:paraId="1C82A769" w14:textId="432DAB05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DR.CIULEAN</w:t>
            </w:r>
            <w:proofErr w:type="gramEnd"/>
            <w:r w:rsidRPr="00FF6AB9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5B5D22B6" w14:textId="0D3BC5EB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19C9D370" w14:textId="77777777" w:rsidTr="0062139D">
        <w:tc>
          <w:tcPr>
            <w:tcW w:w="750" w:type="dxa"/>
          </w:tcPr>
          <w:p w14:paraId="3B869C96" w14:textId="4B3E4A4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35EECB60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V</w:t>
            </w:r>
          </w:p>
        </w:tc>
        <w:tc>
          <w:tcPr>
            <w:tcW w:w="4603" w:type="dxa"/>
          </w:tcPr>
          <w:p w14:paraId="3729AFB7" w14:textId="55EE73DF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ISAINCU</w:t>
            </w:r>
            <w:proofErr w:type="gramEnd"/>
            <w:r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5546D798" w14:textId="49249253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19AB2F4F" w14:textId="77777777" w:rsidTr="0062139D">
        <w:tc>
          <w:tcPr>
            <w:tcW w:w="750" w:type="dxa"/>
          </w:tcPr>
          <w:p w14:paraId="28C0D304" w14:textId="780748E0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15FB880E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S</w:t>
            </w:r>
          </w:p>
        </w:tc>
        <w:tc>
          <w:tcPr>
            <w:tcW w:w="4603" w:type="dxa"/>
          </w:tcPr>
          <w:p w14:paraId="3323047C" w14:textId="27FECB65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DR.ILIE</w:t>
            </w:r>
            <w:proofErr w:type="gramEnd"/>
            <w:r w:rsidRPr="00FF6AB9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616FD0D4" w14:textId="1B0E5EB5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71848485" w14:textId="77777777" w:rsidTr="0062139D">
        <w:tc>
          <w:tcPr>
            <w:tcW w:w="750" w:type="dxa"/>
          </w:tcPr>
          <w:p w14:paraId="0B4EA7FD" w14:textId="5D64FFA3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1198F401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D</w:t>
            </w:r>
          </w:p>
        </w:tc>
        <w:tc>
          <w:tcPr>
            <w:tcW w:w="4603" w:type="dxa"/>
          </w:tcPr>
          <w:p w14:paraId="0A9C895A" w14:textId="7319D0AC" w:rsidR="00925F18" w:rsidRPr="00A04D8E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DR.POPA</w:t>
            </w:r>
            <w:proofErr w:type="gramEnd"/>
            <w:r w:rsidRPr="004C12F5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324DE630" w14:textId="11541674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7AEC5F34" w14:textId="77777777" w:rsidTr="0062139D">
        <w:tc>
          <w:tcPr>
            <w:tcW w:w="750" w:type="dxa"/>
          </w:tcPr>
          <w:p w14:paraId="280DD070" w14:textId="4EB922C7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1EB704E3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L</w:t>
            </w:r>
          </w:p>
        </w:tc>
        <w:tc>
          <w:tcPr>
            <w:tcW w:w="4603" w:type="dxa"/>
          </w:tcPr>
          <w:p w14:paraId="2F67C194" w14:textId="77212005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DR.BOCHIS</w:t>
            </w:r>
            <w:proofErr w:type="gramEnd"/>
            <w:r w:rsidRPr="00FF6AB9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3A7A250E" w14:textId="61EE2BAB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3AF01518" w14:textId="77777777" w:rsidTr="0062139D">
        <w:tc>
          <w:tcPr>
            <w:tcW w:w="750" w:type="dxa"/>
          </w:tcPr>
          <w:p w14:paraId="1D35379A" w14:textId="6283482B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2221CC6A" w:rsidR="00925F18" w:rsidRPr="00A04D8E" w:rsidRDefault="00925F18" w:rsidP="00925F18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B04EC">
              <w:t>Ma</w:t>
            </w:r>
          </w:p>
        </w:tc>
        <w:tc>
          <w:tcPr>
            <w:tcW w:w="4603" w:type="dxa"/>
          </w:tcPr>
          <w:p w14:paraId="08C73260" w14:textId="1F31012E" w:rsidR="00925F18" w:rsidRPr="00A04D8E" w:rsidRDefault="00FF6AB9" w:rsidP="00925F18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DR.MURG</w:t>
            </w:r>
            <w:proofErr w:type="gramEnd"/>
            <w:r w:rsidRPr="00FF6AB9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5CE43C74" w14:textId="090E1C8F" w:rsidR="00925F18" w:rsidRDefault="00925F18" w:rsidP="00925F18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5E404226" w14:textId="77777777" w:rsidTr="0062139D">
        <w:tc>
          <w:tcPr>
            <w:tcW w:w="750" w:type="dxa"/>
          </w:tcPr>
          <w:p w14:paraId="424E7F8A" w14:textId="1BF60723" w:rsidR="00925F18" w:rsidRPr="00A04D8E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610CB998" w:rsidR="00925F18" w:rsidRPr="00A04D8E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459096F" w14:textId="790DAA31" w:rsidR="00925F18" w:rsidRPr="00A04D8E" w:rsidRDefault="00FF6AB9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DR.ILIE</w:t>
            </w:r>
            <w:proofErr w:type="gramEnd"/>
            <w:r w:rsidRPr="00FF6AB9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56CBA9DC" w14:textId="7D6A60D4" w:rsidR="00925F18" w:rsidRDefault="00925F18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527881CB" w14:textId="77777777" w:rsidTr="0062139D">
        <w:tc>
          <w:tcPr>
            <w:tcW w:w="750" w:type="dxa"/>
          </w:tcPr>
          <w:p w14:paraId="13E984CB" w14:textId="50129BFA" w:rsidR="00925F18" w:rsidRPr="00A04D8E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4038DA2E" w:rsidR="00925F18" w:rsidRPr="00A04D8E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64688BEA" w14:textId="51C5FE45" w:rsidR="00925F18" w:rsidRPr="00A04D8E" w:rsidRDefault="00203184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203184">
              <w:rPr>
                <w:rFonts w:ascii="Arial" w:hAnsi="Arial" w:cs="Arial"/>
              </w:rPr>
              <w:t>DR.ENEA</w:t>
            </w:r>
            <w:proofErr w:type="gramEnd"/>
            <w:r w:rsidRPr="00203184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19CC6CD9" w14:textId="75119EC5" w:rsidR="00925F18" w:rsidRDefault="00925F18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25F18" w14:paraId="5BCCF1C5" w14:textId="77777777" w:rsidTr="0062139D">
        <w:tc>
          <w:tcPr>
            <w:tcW w:w="750" w:type="dxa"/>
          </w:tcPr>
          <w:p w14:paraId="1F6DA4F2" w14:textId="12D89ADC" w:rsidR="00925F18" w:rsidRPr="00A04D8E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672" w:type="dxa"/>
          </w:tcPr>
          <w:p w14:paraId="4C5D9C19" w14:textId="6016E802" w:rsidR="00925F18" w:rsidRDefault="00925F18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E3A5029" w14:textId="6335007F" w:rsidR="00925F18" w:rsidRPr="00A04D8E" w:rsidRDefault="00203184" w:rsidP="00CC1377">
            <w:pPr>
              <w:pStyle w:val="NoSpacing"/>
              <w:spacing w:line="276" w:lineRule="auto"/>
              <w:rPr>
                <w:rFonts w:ascii="Arial" w:hAnsi="Arial" w:cs="Arial"/>
              </w:rPr>
            </w:pPr>
            <w:proofErr w:type="gramStart"/>
            <w:r w:rsidRPr="00203184">
              <w:rPr>
                <w:rFonts w:ascii="Arial" w:hAnsi="Arial" w:cs="Arial"/>
              </w:rPr>
              <w:t>DR.POPA</w:t>
            </w:r>
            <w:proofErr w:type="gramEnd"/>
            <w:r w:rsidRPr="00203184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5E221001" w14:textId="77777777" w:rsidR="00925F18" w:rsidRDefault="00925F18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50E70" w14:textId="77777777" w:rsidR="00791CFD" w:rsidRDefault="00791CFD" w:rsidP="0091599B">
      <w:pPr>
        <w:spacing w:after="0" w:line="240" w:lineRule="auto"/>
      </w:pPr>
      <w:r>
        <w:separator/>
      </w:r>
    </w:p>
  </w:endnote>
  <w:endnote w:type="continuationSeparator" w:id="0">
    <w:p w14:paraId="47AD73D4" w14:textId="77777777" w:rsidR="00791CFD" w:rsidRDefault="00791CFD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EAD7C" w14:textId="77777777" w:rsidR="00791CFD" w:rsidRDefault="00791CFD" w:rsidP="0091599B">
      <w:pPr>
        <w:spacing w:after="0" w:line="240" w:lineRule="auto"/>
      </w:pPr>
      <w:r>
        <w:separator/>
      </w:r>
    </w:p>
  </w:footnote>
  <w:footnote w:type="continuationSeparator" w:id="0">
    <w:p w14:paraId="4873843C" w14:textId="77777777" w:rsidR="00791CFD" w:rsidRDefault="00791CFD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B8C"/>
    <w:rsid w:val="00086DE7"/>
    <w:rsid w:val="000E5F66"/>
    <w:rsid w:val="001A337C"/>
    <w:rsid w:val="00203184"/>
    <w:rsid w:val="00211CA7"/>
    <w:rsid w:val="002271AB"/>
    <w:rsid w:val="00245D5D"/>
    <w:rsid w:val="00274061"/>
    <w:rsid w:val="002827A6"/>
    <w:rsid w:val="00292D5E"/>
    <w:rsid w:val="002A3B3F"/>
    <w:rsid w:val="002A3CFF"/>
    <w:rsid w:val="002F5959"/>
    <w:rsid w:val="00320A45"/>
    <w:rsid w:val="00322C63"/>
    <w:rsid w:val="0036347C"/>
    <w:rsid w:val="0037260A"/>
    <w:rsid w:val="00386D27"/>
    <w:rsid w:val="00391AF8"/>
    <w:rsid w:val="00393589"/>
    <w:rsid w:val="003B460C"/>
    <w:rsid w:val="003C362F"/>
    <w:rsid w:val="003C3B8E"/>
    <w:rsid w:val="003C4027"/>
    <w:rsid w:val="003C75E1"/>
    <w:rsid w:val="003D3683"/>
    <w:rsid w:val="003D6AA3"/>
    <w:rsid w:val="00400E04"/>
    <w:rsid w:val="00400FBF"/>
    <w:rsid w:val="00440248"/>
    <w:rsid w:val="00454F87"/>
    <w:rsid w:val="004550AE"/>
    <w:rsid w:val="00462D10"/>
    <w:rsid w:val="004C12F5"/>
    <w:rsid w:val="004E2B07"/>
    <w:rsid w:val="00503462"/>
    <w:rsid w:val="00505236"/>
    <w:rsid w:val="005D0A99"/>
    <w:rsid w:val="005D0D46"/>
    <w:rsid w:val="00606435"/>
    <w:rsid w:val="0062139D"/>
    <w:rsid w:val="0064714D"/>
    <w:rsid w:val="0065295A"/>
    <w:rsid w:val="006773CD"/>
    <w:rsid w:val="0068386B"/>
    <w:rsid w:val="00696ED2"/>
    <w:rsid w:val="006B3E28"/>
    <w:rsid w:val="006F6271"/>
    <w:rsid w:val="006F71F7"/>
    <w:rsid w:val="0075781B"/>
    <w:rsid w:val="00791CFD"/>
    <w:rsid w:val="007D2AAB"/>
    <w:rsid w:val="007F4437"/>
    <w:rsid w:val="007F7F82"/>
    <w:rsid w:val="00802059"/>
    <w:rsid w:val="0080484C"/>
    <w:rsid w:val="00805092"/>
    <w:rsid w:val="008216FC"/>
    <w:rsid w:val="0085555F"/>
    <w:rsid w:val="00887B02"/>
    <w:rsid w:val="008A344E"/>
    <w:rsid w:val="008A4102"/>
    <w:rsid w:val="008B2C5B"/>
    <w:rsid w:val="008D4107"/>
    <w:rsid w:val="008F4306"/>
    <w:rsid w:val="0091599B"/>
    <w:rsid w:val="00925F18"/>
    <w:rsid w:val="009426CE"/>
    <w:rsid w:val="00954424"/>
    <w:rsid w:val="009A0246"/>
    <w:rsid w:val="009A1A12"/>
    <w:rsid w:val="009A49C2"/>
    <w:rsid w:val="009C2EE7"/>
    <w:rsid w:val="009E757E"/>
    <w:rsid w:val="00A04D8E"/>
    <w:rsid w:val="00A417C1"/>
    <w:rsid w:val="00AD6091"/>
    <w:rsid w:val="00AF5319"/>
    <w:rsid w:val="00B27135"/>
    <w:rsid w:val="00B4291B"/>
    <w:rsid w:val="00B45B21"/>
    <w:rsid w:val="00B97431"/>
    <w:rsid w:val="00C128E1"/>
    <w:rsid w:val="00C3076F"/>
    <w:rsid w:val="00C35E17"/>
    <w:rsid w:val="00C7486A"/>
    <w:rsid w:val="00CC1377"/>
    <w:rsid w:val="00CD6CC3"/>
    <w:rsid w:val="00CF0597"/>
    <w:rsid w:val="00D06563"/>
    <w:rsid w:val="00D0781B"/>
    <w:rsid w:val="00D20107"/>
    <w:rsid w:val="00D93995"/>
    <w:rsid w:val="00D972DD"/>
    <w:rsid w:val="00DC32D4"/>
    <w:rsid w:val="00DF17DC"/>
    <w:rsid w:val="00E051EA"/>
    <w:rsid w:val="00E726A8"/>
    <w:rsid w:val="00E737E0"/>
    <w:rsid w:val="00E76048"/>
    <w:rsid w:val="00E91A06"/>
    <w:rsid w:val="00EB683A"/>
    <w:rsid w:val="00ED5936"/>
    <w:rsid w:val="00ED7978"/>
    <w:rsid w:val="00EE42B0"/>
    <w:rsid w:val="00F16324"/>
    <w:rsid w:val="00F323DC"/>
    <w:rsid w:val="00F369ED"/>
    <w:rsid w:val="00F43CBF"/>
    <w:rsid w:val="00F54B21"/>
    <w:rsid w:val="00F63DE5"/>
    <w:rsid w:val="00F80CF6"/>
    <w:rsid w:val="00F81AE7"/>
    <w:rsid w:val="00F92B07"/>
    <w:rsid w:val="00FC7EEA"/>
    <w:rsid w:val="00FD1B77"/>
    <w:rsid w:val="00FD70A6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6</cp:revision>
  <cp:lastPrinted>2026-06-11T11:00:00Z</cp:lastPrinted>
  <dcterms:created xsi:type="dcterms:W3CDTF">2026-06-11T10:21:00Z</dcterms:created>
  <dcterms:modified xsi:type="dcterms:W3CDTF">2026-06-11T11:01:00Z</dcterms:modified>
</cp:coreProperties>
</file>