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0B606662" w:rsidR="00E461C4" w:rsidRDefault="00AC6D50" w:rsidP="0090372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1D6496">
        <w:rPr>
          <w:rFonts w:asciiTheme="majorBidi" w:hAnsiTheme="majorBidi" w:cstheme="majorBidi"/>
          <w:b/>
          <w:bCs/>
          <w:sz w:val="28"/>
          <w:szCs w:val="28"/>
          <w:lang w:val="fr-FR"/>
        </w:rPr>
        <w:t>181/24.06.2026</w:t>
      </w:r>
    </w:p>
    <w:p w14:paraId="7816B190" w14:textId="3F38E32E" w:rsidR="00E461C4" w:rsidRPr="00462A26" w:rsidRDefault="00E461C4" w:rsidP="001D6496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F6E1D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B10686">
        <w:rPr>
          <w:rFonts w:asciiTheme="majorBidi" w:hAnsiTheme="majorBidi" w:cstheme="majorBidi"/>
          <w:b/>
          <w:bCs/>
          <w:sz w:val="28"/>
          <w:szCs w:val="28"/>
          <w:lang w:val="fr-FR"/>
        </w:rPr>
        <w:t>GARZI</w:t>
      </w:r>
      <w:r w:rsidR="00BA2FB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66A7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65129B">
        <w:rPr>
          <w:rFonts w:asciiTheme="majorBidi" w:hAnsiTheme="majorBidi" w:cstheme="majorBidi"/>
          <w:b/>
          <w:bCs/>
          <w:sz w:val="28"/>
          <w:szCs w:val="28"/>
          <w:lang w:val="fr-FR"/>
        </w:rPr>
        <w:t>ULIE</w:t>
      </w:r>
      <w:r w:rsidR="0035799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5129B" w:rsidRPr="001D6496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454482D3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01.07.2026</w:t>
            </w:r>
          </w:p>
        </w:tc>
        <w:tc>
          <w:tcPr>
            <w:tcW w:w="1443" w:type="dxa"/>
            <w:vAlign w:val="center"/>
          </w:tcPr>
          <w:p w14:paraId="1AD843BC" w14:textId="2800653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75AB392B" w14:textId="7DCD799C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DEME</w:t>
            </w:r>
          </w:p>
        </w:tc>
        <w:tc>
          <w:tcPr>
            <w:tcW w:w="3260" w:type="dxa"/>
          </w:tcPr>
          <w:p w14:paraId="234186F3" w14:textId="457F3BBF" w:rsidR="0065129B" w:rsidRPr="00AC6D50" w:rsidRDefault="001D6496" w:rsidP="0065129B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DR.CARAIBOT</w:t>
            </w:r>
            <w:proofErr w:type="gramEnd"/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65129B" w:rsidRPr="00AC6D50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65129B" w:rsidRPr="00AC6D50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65129B" w:rsidRPr="00AC6D50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65129B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064BFAEF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02.07.2026</w:t>
            </w:r>
          </w:p>
        </w:tc>
        <w:tc>
          <w:tcPr>
            <w:tcW w:w="1443" w:type="dxa"/>
            <w:vAlign w:val="center"/>
          </w:tcPr>
          <w:p w14:paraId="72C3F542" w14:textId="3447D55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2A4E900" w14:textId="110C5483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197FB4A" w14:textId="4D123EA5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41527992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03.07.2026</w:t>
            </w:r>
          </w:p>
        </w:tc>
        <w:tc>
          <w:tcPr>
            <w:tcW w:w="1443" w:type="dxa"/>
            <w:vAlign w:val="center"/>
          </w:tcPr>
          <w:p w14:paraId="1D9037D6" w14:textId="3DCCB19F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0BACE4E" w14:textId="3F3727DC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B1222E4" w14:textId="13C72EB0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3B2689A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04.07.2026</w:t>
            </w:r>
          </w:p>
        </w:tc>
        <w:tc>
          <w:tcPr>
            <w:tcW w:w="1443" w:type="dxa"/>
            <w:vAlign w:val="center"/>
          </w:tcPr>
          <w:p w14:paraId="1A954AA0" w14:textId="1CB0F5CF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C5CA195" w14:textId="52C99BE5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61980372" w14:textId="1300760D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338A825D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05.07.2026</w:t>
            </w:r>
          </w:p>
        </w:tc>
        <w:tc>
          <w:tcPr>
            <w:tcW w:w="1443" w:type="dxa"/>
            <w:vAlign w:val="center"/>
          </w:tcPr>
          <w:p w14:paraId="3944E1F7" w14:textId="70F2D372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229D884A" w14:textId="2D40F6AC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2C76653" w14:textId="1CB929AE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225C463C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06.07.2026</w:t>
            </w:r>
          </w:p>
        </w:tc>
        <w:tc>
          <w:tcPr>
            <w:tcW w:w="1443" w:type="dxa"/>
            <w:vAlign w:val="center"/>
          </w:tcPr>
          <w:p w14:paraId="70E09AD0" w14:textId="6BDC98CE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73A01824" w14:textId="07CABA84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2F41490D" w14:textId="55A494E8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00CC762C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07.07.2026</w:t>
            </w:r>
          </w:p>
        </w:tc>
        <w:tc>
          <w:tcPr>
            <w:tcW w:w="1443" w:type="dxa"/>
            <w:vAlign w:val="center"/>
          </w:tcPr>
          <w:p w14:paraId="2D089C0B" w14:textId="6EFFC959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3E571E0C" w14:textId="22BEAAE7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617406B7" w14:textId="7C1043C5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6AAD33C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08.07.2026</w:t>
            </w:r>
          </w:p>
        </w:tc>
        <w:tc>
          <w:tcPr>
            <w:tcW w:w="1443" w:type="dxa"/>
            <w:vAlign w:val="center"/>
          </w:tcPr>
          <w:p w14:paraId="6D3AF398" w14:textId="4D46BB6A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99FF001" w14:textId="090342C7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96BC20D" w14:textId="192B287F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6C1790D0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09.07.2026</w:t>
            </w:r>
          </w:p>
        </w:tc>
        <w:tc>
          <w:tcPr>
            <w:tcW w:w="1443" w:type="dxa"/>
            <w:vAlign w:val="center"/>
          </w:tcPr>
          <w:p w14:paraId="4BC5B4FD" w14:textId="254EC15F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7ABD31A3" w14:textId="586CDBAD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5EA94D25" w14:textId="3D2816BA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385A2EB6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10.07.2026</w:t>
            </w:r>
          </w:p>
        </w:tc>
        <w:tc>
          <w:tcPr>
            <w:tcW w:w="1443" w:type="dxa"/>
            <w:vAlign w:val="center"/>
          </w:tcPr>
          <w:p w14:paraId="034F8CFF" w14:textId="65F8475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1DE0C9B6" w14:textId="358FD0A1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723CA2CA" w14:textId="624EB044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DR.BELOUCHI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12E3810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11.07.2026</w:t>
            </w:r>
          </w:p>
        </w:tc>
        <w:tc>
          <w:tcPr>
            <w:tcW w:w="1443" w:type="dxa"/>
            <w:vAlign w:val="center"/>
          </w:tcPr>
          <w:p w14:paraId="47953ED9" w14:textId="25DC002D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398E93E" w14:textId="6F5F50DA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34BF83BF" w14:textId="1C2E08ED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C32F53" w14:textId="1B3E012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70F9AED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12.07.2026</w:t>
            </w:r>
          </w:p>
        </w:tc>
        <w:tc>
          <w:tcPr>
            <w:tcW w:w="1443" w:type="dxa"/>
            <w:vAlign w:val="center"/>
          </w:tcPr>
          <w:p w14:paraId="30DAE68A" w14:textId="7C004ED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8CB17B2" w14:textId="5832E698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2AF24119" w14:textId="1208E6F4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08BDC7D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13.07.2026</w:t>
            </w:r>
          </w:p>
        </w:tc>
        <w:tc>
          <w:tcPr>
            <w:tcW w:w="1443" w:type="dxa"/>
            <w:vAlign w:val="center"/>
          </w:tcPr>
          <w:p w14:paraId="7D2DBD8C" w14:textId="6623C3B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5ECD96F3" w14:textId="5F1DC6D7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77781639" w14:textId="53BD8D57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62D72D5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14.07.2026</w:t>
            </w:r>
          </w:p>
        </w:tc>
        <w:tc>
          <w:tcPr>
            <w:tcW w:w="1443" w:type="dxa"/>
            <w:vAlign w:val="center"/>
          </w:tcPr>
          <w:p w14:paraId="4A9C1CAB" w14:textId="21B829A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204AD60" w14:textId="17E58D03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03009017" w14:textId="234DBE61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D7A" w14:textId="54F9821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382583DA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15.07.2026</w:t>
            </w:r>
          </w:p>
        </w:tc>
        <w:tc>
          <w:tcPr>
            <w:tcW w:w="1443" w:type="dxa"/>
            <w:vAlign w:val="center"/>
          </w:tcPr>
          <w:p w14:paraId="4D3CB652" w14:textId="761509A6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2D2B4E11" w14:textId="7A044179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ED6DB5" w14:textId="76A9DA4D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A7A4D7A" w14:textId="47A46CC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3EE2699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16.07.2026</w:t>
            </w:r>
          </w:p>
        </w:tc>
        <w:tc>
          <w:tcPr>
            <w:tcW w:w="1443" w:type="dxa"/>
            <w:vAlign w:val="center"/>
          </w:tcPr>
          <w:p w14:paraId="71C52ACF" w14:textId="0B90E67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34083738" w14:textId="2B05187A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47618086" w14:textId="6CF41051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73D2B293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17.07.2026</w:t>
            </w:r>
          </w:p>
        </w:tc>
        <w:tc>
          <w:tcPr>
            <w:tcW w:w="1443" w:type="dxa"/>
            <w:vAlign w:val="center"/>
          </w:tcPr>
          <w:p w14:paraId="160CD2DA" w14:textId="1C6DFDBE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0501AAA0" w14:textId="6EF1811C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5F1FC581" w14:textId="6C4597F6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74E4E2E2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18.07.2026</w:t>
            </w:r>
          </w:p>
        </w:tc>
        <w:tc>
          <w:tcPr>
            <w:tcW w:w="1443" w:type="dxa"/>
            <w:vAlign w:val="center"/>
          </w:tcPr>
          <w:p w14:paraId="337FC50F" w14:textId="6250D82C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7B7A784" w14:textId="46F8A147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611CCADE" w14:textId="3E933051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4CD1460E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19.07.2026</w:t>
            </w:r>
          </w:p>
        </w:tc>
        <w:tc>
          <w:tcPr>
            <w:tcW w:w="1443" w:type="dxa"/>
            <w:vAlign w:val="center"/>
          </w:tcPr>
          <w:p w14:paraId="0D9103D6" w14:textId="6254F760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0F4CDD32" w14:textId="1A774B59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0C6F91CC" w14:textId="7A3D98F9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30C4EA13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20.07.2026</w:t>
            </w:r>
          </w:p>
        </w:tc>
        <w:tc>
          <w:tcPr>
            <w:tcW w:w="1443" w:type="dxa"/>
            <w:vAlign w:val="center"/>
          </w:tcPr>
          <w:p w14:paraId="6667CBB8" w14:textId="3A16B5D9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6FF4E00" w14:textId="7E0AD338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389980D3" w14:textId="0E10E4BC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04CF1866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21.07.2026</w:t>
            </w:r>
          </w:p>
        </w:tc>
        <w:tc>
          <w:tcPr>
            <w:tcW w:w="1443" w:type="dxa"/>
            <w:vAlign w:val="center"/>
          </w:tcPr>
          <w:p w14:paraId="3A939348" w14:textId="1F1C716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A85F9E9" w14:textId="396D49BB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59A0D9FC" w14:textId="42AB5930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DR.LONGA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2F47B41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22.07.2026</w:t>
            </w:r>
          </w:p>
        </w:tc>
        <w:tc>
          <w:tcPr>
            <w:tcW w:w="1443" w:type="dxa"/>
            <w:vAlign w:val="center"/>
          </w:tcPr>
          <w:p w14:paraId="27D927EF" w14:textId="5FE1571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0DDC2DB" w14:textId="5CC150D6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1AB14F" w14:textId="08F3BC22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DR.CHINDRIS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BA9507" w14:textId="0AD7851F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4AB136E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23.07.2026</w:t>
            </w:r>
          </w:p>
        </w:tc>
        <w:tc>
          <w:tcPr>
            <w:tcW w:w="1443" w:type="dxa"/>
            <w:vAlign w:val="center"/>
          </w:tcPr>
          <w:p w14:paraId="1B109F15" w14:textId="605DA35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B39EA6" w14:textId="3A4FB9A2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01DF223B" w14:textId="62815099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6514D9A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24.07.2026</w:t>
            </w:r>
          </w:p>
        </w:tc>
        <w:tc>
          <w:tcPr>
            <w:tcW w:w="1443" w:type="dxa"/>
            <w:vAlign w:val="center"/>
          </w:tcPr>
          <w:p w14:paraId="3701487C" w14:textId="2657ABBE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7469D8E" w14:textId="2E963C1D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34F8E545" w14:textId="34D0A08E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DR.GUERBA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1E5CCE00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25.07.2026</w:t>
            </w:r>
          </w:p>
        </w:tc>
        <w:tc>
          <w:tcPr>
            <w:tcW w:w="1443" w:type="dxa"/>
            <w:vAlign w:val="center"/>
          </w:tcPr>
          <w:p w14:paraId="150EA292" w14:textId="0351A0E6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6D7F67EB" w14:textId="0CC79E46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172A739A" w14:textId="431D6B7E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5E6FDCEC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26.07.2026</w:t>
            </w:r>
          </w:p>
        </w:tc>
        <w:tc>
          <w:tcPr>
            <w:tcW w:w="1443" w:type="dxa"/>
            <w:vAlign w:val="center"/>
          </w:tcPr>
          <w:p w14:paraId="3FC3B448" w14:textId="36E0C51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51E80ED0" w14:textId="49ACB2D2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1DE6D41F" w14:textId="593E43AF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049D3E3B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27.07.2026</w:t>
            </w:r>
          </w:p>
        </w:tc>
        <w:tc>
          <w:tcPr>
            <w:tcW w:w="1443" w:type="dxa"/>
            <w:vAlign w:val="center"/>
          </w:tcPr>
          <w:p w14:paraId="4DDC0DF2" w14:textId="49904689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E0FD21D" w14:textId="33F2DEDA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DR.BARONI</w:t>
            </w:r>
            <w:proofErr w:type="gramEnd"/>
          </w:p>
        </w:tc>
        <w:tc>
          <w:tcPr>
            <w:tcW w:w="3260" w:type="dxa"/>
          </w:tcPr>
          <w:p w14:paraId="14CDAA42" w14:textId="780A54F2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1DAC0175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28.07.2026</w:t>
            </w:r>
          </w:p>
        </w:tc>
        <w:tc>
          <w:tcPr>
            <w:tcW w:w="1443" w:type="dxa"/>
            <w:vAlign w:val="center"/>
          </w:tcPr>
          <w:p w14:paraId="4BBC83CB" w14:textId="6D17C8E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1A18E86D" w14:textId="7208CA31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4E606CD2" w14:textId="5A4F7EA4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BA3A92" w14:textId="31095721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7985E92E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29.07.2026</w:t>
            </w:r>
          </w:p>
        </w:tc>
        <w:tc>
          <w:tcPr>
            <w:tcW w:w="1443" w:type="dxa"/>
            <w:vAlign w:val="center"/>
          </w:tcPr>
          <w:p w14:paraId="04370B4D" w14:textId="66321654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4EB949A3" w14:textId="588D9B8E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5D9CE494" w14:textId="15283F8E" w:rsidR="0065129B" w:rsidRPr="00410007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02F7ACEF" w:rsidR="0065129B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30.07.2026</w:t>
            </w:r>
          </w:p>
        </w:tc>
        <w:tc>
          <w:tcPr>
            <w:tcW w:w="1443" w:type="dxa"/>
            <w:vAlign w:val="center"/>
          </w:tcPr>
          <w:p w14:paraId="7FE74C94" w14:textId="5F18A1BC" w:rsidR="0065129B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029" w:type="dxa"/>
            <w:vAlign w:val="center"/>
          </w:tcPr>
          <w:p w14:paraId="6771B4B0" w14:textId="362BD27B" w:rsidR="0065129B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102DA593" w14:textId="65AA5EE1" w:rsidR="0065129B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5129B" w:rsidRPr="00410007" w14:paraId="5A9EA379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C6DDC8" w14:textId="1140EF93" w:rsidR="0065129B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31.07.2026</w:t>
            </w:r>
          </w:p>
        </w:tc>
        <w:tc>
          <w:tcPr>
            <w:tcW w:w="1443" w:type="dxa"/>
            <w:vAlign w:val="center"/>
          </w:tcPr>
          <w:p w14:paraId="76373CD6" w14:textId="4F0180AA" w:rsidR="0065129B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025CF42" w14:textId="48FEB6BD" w:rsidR="0065129B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058CF803" w14:textId="5642C323" w:rsidR="0065129B" w:rsidRDefault="001D6496" w:rsidP="0065129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Align w:val="center"/>
          </w:tcPr>
          <w:p w14:paraId="0C134730" w14:textId="77777777" w:rsidR="0065129B" w:rsidRPr="00410007" w:rsidRDefault="0065129B" w:rsidP="006512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9A76D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EF055A">
        <w:rPr>
          <w:rFonts w:asciiTheme="majorBidi" w:hAnsiTheme="majorBidi" w:cstheme="majorBidi"/>
          <w:sz w:val="26"/>
          <w:szCs w:val="26"/>
          <w:lang w:val="fr-FR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862F4" w14:textId="77777777" w:rsidR="00DD60D3" w:rsidRDefault="00DD60D3" w:rsidP="00E233AA">
      <w:pPr>
        <w:spacing w:after="0" w:line="240" w:lineRule="auto"/>
      </w:pPr>
      <w:r>
        <w:separator/>
      </w:r>
    </w:p>
  </w:endnote>
  <w:endnote w:type="continuationSeparator" w:id="0">
    <w:p w14:paraId="672481A8" w14:textId="77777777" w:rsidR="00DD60D3" w:rsidRDefault="00DD60D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420FA" w14:textId="77777777" w:rsidR="00DD60D3" w:rsidRDefault="00DD60D3" w:rsidP="00E233AA">
      <w:pPr>
        <w:spacing w:after="0" w:line="240" w:lineRule="auto"/>
      </w:pPr>
      <w:r>
        <w:separator/>
      </w:r>
    </w:p>
  </w:footnote>
  <w:footnote w:type="continuationSeparator" w:id="0">
    <w:p w14:paraId="1E99E318" w14:textId="77777777" w:rsidR="00DD60D3" w:rsidRDefault="00DD60D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CAC5370" w:rsidR="001113B8" w:rsidRDefault="009E3C0A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4A6ECEA" wp14:editId="62DB783D">
              <wp:simplePos x="0" y="0"/>
              <wp:positionH relativeFrom="page">
                <wp:posOffset>361950</wp:posOffset>
              </wp:positionH>
              <wp:positionV relativeFrom="page">
                <wp:posOffset>142875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073A85F" id="Group 1" o:spid="_x0000_s1026" style="position:absolute;margin-left:28.5pt;margin-top:11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36830"/>
    <w:rsid w:val="00040A97"/>
    <w:rsid w:val="00043F69"/>
    <w:rsid w:val="00050EBA"/>
    <w:rsid w:val="000538D2"/>
    <w:rsid w:val="000553E5"/>
    <w:rsid w:val="000625AD"/>
    <w:rsid w:val="0006618B"/>
    <w:rsid w:val="00072D93"/>
    <w:rsid w:val="0007455B"/>
    <w:rsid w:val="00080653"/>
    <w:rsid w:val="000900FA"/>
    <w:rsid w:val="00090BFA"/>
    <w:rsid w:val="00092D61"/>
    <w:rsid w:val="00097880"/>
    <w:rsid w:val="000A4398"/>
    <w:rsid w:val="000B53CD"/>
    <w:rsid w:val="000B6F71"/>
    <w:rsid w:val="000B76E6"/>
    <w:rsid w:val="000C118F"/>
    <w:rsid w:val="000C143F"/>
    <w:rsid w:val="000C2F2F"/>
    <w:rsid w:val="000C2F53"/>
    <w:rsid w:val="000D4164"/>
    <w:rsid w:val="000E1C42"/>
    <w:rsid w:val="000E3623"/>
    <w:rsid w:val="000F1D8F"/>
    <w:rsid w:val="001018AE"/>
    <w:rsid w:val="00103EDD"/>
    <w:rsid w:val="00110CE0"/>
    <w:rsid w:val="001113B8"/>
    <w:rsid w:val="00121678"/>
    <w:rsid w:val="00135399"/>
    <w:rsid w:val="00136290"/>
    <w:rsid w:val="00145EF2"/>
    <w:rsid w:val="00150922"/>
    <w:rsid w:val="00151C85"/>
    <w:rsid w:val="00157D33"/>
    <w:rsid w:val="0016149B"/>
    <w:rsid w:val="001617B7"/>
    <w:rsid w:val="00162BD3"/>
    <w:rsid w:val="00181CE6"/>
    <w:rsid w:val="00183BC7"/>
    <w:rsid w:val="00185C19"/>
    <w:rsid w:val="00193CE1"/>
    <w:rsid w:val="001A0BFA"/>
    <w:rsid w:val="001A399C"/>
    <w:rsid w:val="001A3FA5"/>
    <w:rsid w:val="001A594A"/>
    <w:rsid w:val="001B1DB9"/>
    <w:rsid w:val="001B2DED"/>
    <w:rsid w:val="001B638A"/>
    <w:rsid w:val="001C3309"/>
    <w:rsid w:val="001D24BE"/>
    <w:rsid w:val="001D2ABE"/>
    <w:rsid w:val="001D5EC9"/>
    <w:rsid w:val="001D6496"/>
    <w:rsid w:val="001E3A3A"/>
    <w:rsid w:val="001E760B"/>
    <w:rsid w:val="001F289E"/>
    <w:rsid w:val="001F72AA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3A88"/>
    <w:rsid w:val="002D4693"/>
    <w:rsid w:val="002D5E91"/>
    <w:rsid w:val="002E0E23"/>
    <w:rsid w:val="002E7B52"/>
    <w:rsid w:val="00303E9A"/>
    <w:rsid w:val="003515E9"/>
    <w:rsid w:val="00351D17"/>
    <w:rsid w:val="003560D4"/>
    <w:rsid w:val="0035799C"/>
    <w:rsid w:val="00367761"/>
    <w:rsid w:val="00380A47"/>
    <w:rsid w:val="0038348C"/>
    <w:rsid w:val="00387F77"/>
    <w:rsid w:val="003A3A69"/>
    <w:rsid w:val="003B2389"/>
    <w:rsid w:val="003B64C6"/>
    <w:rsid w:val="003C298D"/>
    <w:rsid w:val="003C59C4"/>
    <w:rsid w:val="003D0939"/>
    <w:rsid w:val="003D13B3"/>
    <w:rsid w:val="003D2C37"/>
    <w:rsid w:val="003E17D1"/>
    <w:rsid w:val="003F2A5C"/>
    <w:rsid w:val="00403116"/>
    <w:rsid w:val="00410007"/>
    <w:rsid w:val="00410A1F"/>
    <w:rsid w:val="00420539"/>
    <w:rsid w:val="0042296A"/>
    <w:rsid w:val="00422D84"/>
    <w:rsid w:val="004368FA"/>
    <w:rsid w:val="00436D8F"/>
    <w:rsid w:val="00450577"/>
    <w:rsid w:val="004515DB"/>
    <w:rsid w:val="00455481"/>
    <w:rsid w:val="004569A9"/>
    <w:rsid w:val="00460500"/>
    <w:rsid w:val="00462A26"/>
    <w:rsid w:val="0047197E"/>
    <w:rsid w:val="004722B5"/>
    <w:rsid w:val="00472612"/>
    <w:rsid w:val="004735C2"/>
    <w:rsid w:val="00474B73"/>
    <w:rsid w:val="004759BE"/>
    <w:rsid w:val="00485FEA"/>
    <w:rsid w:val="00493561"/>
    <w:rsid w:val="004B51A7"/>
    <w:rsid w:val="004C6470"/>
    <w:rsid w:val="004E01D7"/>
    <w:rsid w:val="004E3031"/>
    <w:rsid w:val="004E3291"/>
    <w:rsid w:val="004F4E5A"/>
    <w:rsid w:val="00502AF5"/>
    <w:rsid w:val="00502DED"/>
    <w:rsid w:val="00504565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01698"/>
    <w:rsid w:val="006112B0"/>
    <w:rsid w:val="00625BDC"/>
    <w:rsid w:val="00626BB5"/>
    <w:rsid w:val="0065129B"/>
    <w:rsid w:val="00656A8A"/>
    <w:rsid w:val="00664308"/>
    <w:rsid w:val="00666C9D"/>
    <w:rsid w:val="006706B5"/>
    <w:rsid w:val="006801FA"/>
    <w:rsid w:val="00691041"/>
    <w:rsid w:val="00692C51"/>
    <w:rsid w:val="006A30AB"/>
    <w:rsid w:val="006A5663"/>
    <w:rsid w:val="006A7626"/>
    <w:rsid w:val="006B2D47"/>
    <w:rsid w:val="006D39FC"/>
    <w:rsid w:val="006D5F5E"/>
    <w:rsid w:val="006E45A6"/>
    <w:rsid w:val="006E6F5B"/>
    <w:rsid w:val="007002C5"/>
    <w:rsid w:val="0070440D"/>
    <w:rsid w:val="007047BB"/>
    <w:rsid w:val="0072792E"/>
    <w:rsid w:val="00746644"/>
    <w:rsid w:val="007655E4"/>
    <w:rsid w:val="0076698C"/>
    <w:rsid w:val="007918B3"/>
    <w:rsid w:val="007B4421"/>
    <w:rsid w:val="007C1F9A"/>
    <w:rsid w:val="007C504B"/>
    <w:rsid w:val="007D5BA7"/>
    <w:rsid w:val="007E49D3"/>
    <w:rsid w:val="007F0850"/>
    <w:rsid w:val="007F3C18"/>
    <w:rsid w:val="008024E0"/>
    <w:rsid w:val="00802A41"/>
    <w:rsid w:val="008063DB"/>
    <w:rsid w:val="00807C7F"/>
    <w:rsid w:val="008444A3"/>
    <w:rsid w:val="00844C33"/>
    <w:rsid w:val="0084581F"/>
    <w:rsid w:val="0084588E"/>
    <w:rsid w:val="00862944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C66A7"/>
    <w:rsid w:val="008D03E4"/>
    <w:rsid w:val="008D200E"/>
    <w:rsid w:val="008D305C"/>
    <w:rsid w:val="008D74AD"/>
    <w:rsid w:val="008E7C18"/>
    <w:rsid w:val="008F4204"/>
    <w:rsid w:val="008F6D51"/>
    <w:rsid w:val="00902BF1"/>
    <w:rsid w:val="0090372E"/>
    <w:rsid w:val="009047ED"/>
    <w:rsid w:val="009077D7"/>
    <w:rsid w:val="00922288"/>
    <w:rsid w:val="009246DF"/>
    <w:rsid w:val="00924CA3"/>
    <w:rsid w:val="00930DDE"/>
    <w:rsid w:val="00946D44"/>
    <w:rsid w:val="009562D9"/>
    <w:rsid w:val="00974709"/>
    <w:rsid w:val="009A0329"/>
    <w:rsid w:val="009A398F"/>
    <w:rsid w:val="009A76D6"/>
    <w:rsid w:val="009C13A8"/>
    <w:rsid w:val="009C1AE6"/>
    <w:rsid w:val="009D6C69"/>
    <w:rsid w:val="009E34C2"/>
    <w:rsid w:val="009E3C0A"/>
    <w:rsid w:val="009E3CCC"/>
    <w:rsid w:val="009E50AA"/>
    <w:rsid w:val="009E6AE5"/>
    <w:rsid w:val="009F66A7"/>
    <w:rsid w:val="00A11A55"/>
    <w:rsid w:val="00A1697B"/>
    <w:rsid w:val="00A2314C"/>
    <w:rsid w:val="00A306D8"/>
    <w:rsid w:val="00A319FA"/>
    <w:rsid w:val="00A47247"/>
    <w:rsid w:val="00A67B90"/>
    <w:rsid w:val="00A77906"/>
    <w:rsid w:val="00A84E6F"/>
    <w:rsid w:val="00A8761B"/>
    <w:rsid w:val="00A921B5"/>
    <w:rsid w:val="00A95A98"/>
    <w:rsid w:val="00AA0A2C"/>
    <w:rsid w:val="00AA134D"/>
    <w:rsid w:val="00AA3836"/>
    <w:rsid w:val="00AA5FB8"/>
    <w:rsid w:val="00AB1B27"/>
    <w:rsid w:val="00AB4E46"/>
    <w:rsid w:val="00AB6E03"/>
    <w:rsid w:val="00AC1CDF"/>
    <w:rsid w:val="00AC28CD"/>
    <w:rsid w:val="00AC6D50"/>
    <w:rsid w:val="00AF0EB4"/>
    <w:rsid w:val="00AF50ED"/>
    <w:rsid w:val="00AF5D24"/>
    <w:rsid w:val="00AF63F4"/>
    <w:rsid w:val="00AF7DE8"/>
    <w:rsid w:val="00B10686"/>
    <w:rsid w:val="00B1291A"/>
    <w:rsid w:val="00B14019"/>
    <w:rsid w:val="00B14AB9"/>
    <w:rsid w:val="00B2744F"/>
    <w:rsid w:val="00B32E0E"/>
    <w:rsid w:val="00B6450E"/>
    <w:rsid w:val="00B65757"/>
    <w:rsid w:val="00B66487"/>
    <w:rsid w:val="00B70654"/>
    <w:rsid w:val="00B71A5D"/>
    <w:rsid w:val="00B7415E"/>
    <w:rsid w:val="00B82490"/>
    <w:rsid w:val="00BA2FB8"/>
    <w:rsid w:val="00BB7CF8"/>
    <w:rsid w:val="00BC4785"/>
    <w:rsid w:val="00BD46FE"/>
    <w:rsid w:val="00BD7A8E"/>
    <w:rsid w:val="00BF0BBA"/>
    <w:rsid w:val="00BF157F"/>
    <w:rsid w:val="00BF1C13"/>
    <w:rsid w:val="00BF3088"/>
    <w:rsid w:val="00C03894"/>
    <w:rsid w:val="00C03BD3"/>
    <w:rsid w:val="00C225D2"/>
    <w:rsid w:val="00C23BBE"/>
    <w:rsid w:val="00C2439E"/>
    <w:rsid w:val="00C27317"/>
    <w:rsid w:val="00C32344"/>
    <w:rsid w:val="00C35AF9"/>
    <w:rsid w:val="00C401EF"/>
    <w:rsid w:val="00C51D11"/>
    <w:rsid w:val="00C75D37"/>
    <w:rsid w:val="00C76E57"/>
    <w:rsid w:val="00C94327"/>
    <w:rsid w:val="00C9500A"/>
    <w:rsid w:val="00CA54B8"/>
    <w:rsid w:val="00CB071D"/>
    <w:rsid w:val="00CC4FFD"/>
    <w:rsid w:val="00CC7A02"/>
    <w:rsid w:val="00CD6C4F"/>
    <w:rsid w:val="00CE2C78"/>
    <w:rsid w:val="00CE5AB7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A5FE3"/>
    <w:rsid w:val="00DB0561"/>
    <w:rsid w:val="00DB1958"/>
    <w:rsid w:val="00DB219A"/>
    <w:rsid w:val="00DC2638"/>
    <w:rsid w:val="00DD0ADB"/>
    <w:rsid w:val="00DD4FD6"/>
    <w:rsid w:val="00DD5150"/>
    <w:rsid w:val="00DD60D3"/>
    <w:rsid w:val="00DE6E79"/>
    <w:rsid w:val="00DF7923"/>
    <w:rsid w:val="00E060EB"/>
    <w:rsid w:val="00E17F04"/>
    <w:rsid w:val="00E233AA"/>
    <w:rsid w:val="00E461C4"/>
    <w:rsid w:val="00E53819"/>
    <w:rsid w:val="00E6434C"/>
    <w:rsid w:val="00E65232"/>
    <w:rsid w:val="00E71262"/>
    <w:rsid w:val="00E71C23"/>
    <w:rsid w:val="00E8218D"/>
    <w:rsid w:val="00EA07F7"/>
    <w:rsid w:val="00EA363F"/>
    <w:rsid w:val="00EC196C"/>
    <w:rsid w:val="00EC2EDE"/>
    <w:rsid w:val="00EC35E4"/>
    <w:rsid w:val="00EC36FF"/>
    <w:rsid w:val="00EC3D06"/>
    <w:rsid w:val="00EC5074"/>
    <w:rsid w:val="00ED641E"/>
    <w:rsid w:val="00EE05B7"/>
    <w:rsid w:val="00EE5A84"/>
    <w:rsid w:val="00EF055A"/>
    <w:rsid w:val="00F00914"/>
    <w:rsid w:val="00F15BB2"/>
    <w:rsid w:val="00F21F19"/>
    <w:rsid w:val="00F239E2"/>
    <w:rsid w:val="00F24E9E"/>
    <w:rsid w:val="00F358F6"/>
    <w:rsid w:val="00F42C34"/>
    <w:rsid w:val="00F43358"/>
    <w:rsid w:val="00F44F26"/>
    <w:rsid w:val="00F46FD8"/>
    <w:rsid w:val="00F54802"/>
    <w:rsid w:val="00F7397E"/>
    <w:rsid w:val="00F83982"/>
    <w:rsid w:val="00F86750"/>
    <w:rsid w:val="00F87478"/>
    <w:rsid w:val="00F95C40"/>
    <w:rsid w:val="00FB1245"/>
    <w:rsid w:val="00FC2D9B"/>
    <w:rsid w:val="00FC684F"/>
    <w:rsid w:val="00FE1AEC"/>
    <w:rsid w:val="00FE4259"/>
    <w:rsid w:val="00FE64FC"/>
    <w:rsid w:val="00FF100E"/>
    <w:rsid w:val="00FF3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7C420215-C6B7-4D89-B56D-38C38F1B2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Ortopedie Registratura 1</cp:lastModifiedBy>
  <cp:revision>23</cp:revision>
  <cp:lastPrinted>2026-06-25T11:41:00Z</cp:lastPrinted>
  <dcterms:created xsi:type="dcterms:W3CDTF">2024-08-19T05:55:00Z</dcterms:created>
  <dcterms:modified xsi:type="dcterms:W3CDTF">2026-06-25T11:41:00Z</dcterms:modified>
</cp:coreProperties>
</file>