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</w:t>
      </w:r>
      <w:r w:rsidR="0040096B"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 II + Compartiment  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6A788A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86095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375/24.06.2026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B978AD" w:rsidRDefault="000B53CD" w:rsidP="00B978A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0096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IULIE 2026</w:t>
      </w:r>
    </w:p>
    <w:tbl>
      <w:tblPr>
        <w:tblStyle w:val="TableGrid"/>
        <w:tblW w:w="11566" w:type="dxa"/>
        <w:jc w:val="center"/>
        <w:tblInd w:w="-2236" w:type="dxa"/>
        <w:tblLook w:val="04A0"/>
      </w:tblPr>
      <w:tblGrid>
        <w:gridCol w:w="1484"/>
        <w:gridCol w:w="1260"/>
        <w:gridCol w:w="3641"/>
        <w:gridCol w:w="3431"/>
        <w:gridCol w:w="1750"/>
      </w:tblGrid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B978AD" w:rsidRPr="0040096B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B978AD" w:rsidP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556B5D" w:rsidRPr="0040096B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40096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23029C">
            <w:r>
              <w:t>MIERCURI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BERLINSCHI  ANA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B978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TELEFON MOBIL</w:t>
            </w:r>
          </w:p>
          <w:p w:rsidR="00B978AD" w:rsidRPr="0040096B" w:rsidRDefault="00B978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0730 110 160</w:t>
            </w:r>
          </w:p>
          <w:p w:rsidR="00B978AD" w:rsidRPr="0040096B" w:rsidRDefault="00B978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 xml:space="preserve">CAMERA DE GARDA </w:t>
            </w:r>
          </w:p>
          <w:p w:rsidR="00B978AD" w:rsidRPr="0040096B" w:rsidRDefault="00B978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INT. 236</w:t>
            </w:r>
          </w:p>
          <w:p w:rsidR="00B978AD" w:rsidRPr="0040096B" w:rsidRDefault="00B978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AMBULANTA</w:t>
            </w:r>
          </w:p>
          <w:p w:rsidR="00B978AD" w:rsidRPr="0040096B" w:rsidRDefault="00B978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 xml:space="preserve">INT. 234 </w:t>
            </w:r>
          </w:p>
          <w:p w:rsidR="00B978AD" w:rsidRPr="0040096B" w:rsidRDefault="00B978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CABINET</w:t>
            </w:r>
          </w:p>
          <w:p w:rsidR="00B978AD" w:rsidRPr="0040096B" w:rsidRDefault="00B978A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ASISTENTE</w:t>
            </w:r>
          </w:p>
          <w:p w:rsidR="00B978AD" w:rsidRPr="0040096B" w:rsidRDefault="00B978AD">
            <w:pPr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215-223-235</w:t>
            </w:r>
          </w:p>
        </w:tc>
      </w:tr>
      <w:tr w:rsidR="00B978AD" w:rsidRPr="0040096B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02.07</w:t>
            </w:r>
            <w:r w:rsidR="00B978AD" w:rsidRPr="0040096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23029C">
            <w:r>
              <w:t>JOI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B978AD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VINERI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BARTOK  IZABELA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23029C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556B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04.07</w:t>
            </w:r>
            <w:r w:rsidR="00B978AD"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23029C">
            <w:pPr>
              <w:rPr>
                <w:b/>
              </w:rPr>
            </w:pPr>
            <w:r w:rsidRPr="0023029C">
              <w:rPr>
                <w:b/>
              </w:rPr>
              <w:t>SAMBATA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23029C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556B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05.07</w:t>
            </w:r>
            <w:r w:rsidR="00B978AD"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23029C">
            <w:pPr>
              <w:rPr>
                <w:b/>
              </w:rPr>
            </w:pPr>
            <w:r w:rsidRPr="0023029C">
              <w:rPr>
                <w:b/>
              </w:rPr>
              <w:t>DUMINICA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40096B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06.07</w:t>
            </w:r>
            <w:r w:rsidR="00B978AD" w:rsidRPr="0040096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23029C">
            <w:r>
              <w:t>LUNI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B978AD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40096B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07.07</w:t>
            </w:r>
            <w:r w:rsidR="00B978AD" w:rsidRPr="0040096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23029C">
            <w:r>
              <w:t>MARTI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B978AD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MIERCURI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D’ORSI  CHIARA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JOI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DANILA  CARMEN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VINERI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 xml:space="preserve"> ACCOGLI  GIULIA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23029C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556B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11.07</w:t>
            </w:r>
            <w:r w:rsidR="00B978AD"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23029C">
            <w:pPr>
              <w:rPr>
                <w:b/>
              </w:rPr>
            </w:pPr>
            <w:r w:rsidRPr="0023029C">
              <w:rPr>
                <w:b/>
              </w:rPr>
              <w:t>SAMBATA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23029C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556B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12.07</w:t>
            </w:r>
            <w:r w:rsidR="00B978AD"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23029C">
            <w:pPr>
              <w:rPr>
                <w:b/>
              </w:rPr>
            </w:pPr>
            <w:r w:rsidRPr="0023029C">
              <w:rPr>
                <w:b/>
              </w:rPr>
              <w:t>DUMINICA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LUNI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MARTI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B3508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D’ORSI  CHIARA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MIERCURI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JOI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 xml:space="preserve"> BARTOK  IZABELA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VINERI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JULEAN  TITUS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23029C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556B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18.07</w:t>
            </w:r>
            <w:r w:rsidR="00B978AD"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23029C">
            <w:pPr>
              <w:rPr>
                <w:b/>
              </w:rPr>
            </w:pPr>
            <w:r w:rsidRPr="0023029C">
              <w:rPr>
                <w:b/>
              </w:rPr>
              <w:t>SAMBATA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23029C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556B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19.07</w:t>
            </w:r>
            <w:r w:rsidR="00B978AD"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23029C">
            <w:pPr>
              <w:rPr>
                <w:b/>
              </w:rPr>
            </w:pPr>
            <w:r w:rsidRPr="0023029C">
              <w:rPr>
                <w:b/>
              </w:rPr>
              <w:t>DUMINICA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LUNI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 xml:space="preserve"> JULEAN  TITUS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MARTI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 xml:space="preserve"> D’ORSI  CHIARA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MIERCURI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JOI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40096B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>24.07</w:t>
            </w:r>
            <w:r w:rsidR="00B978AD" w:rsidRPr="0040096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23029C">
            <w:r>
              <w:t>VINERI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0096B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 xml:space="preserve"> BERLINSCHI  ANA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40096B" w:rsidRDefault="00B978AD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23029C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556B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25.07</w:t>
            </w:r>
            <w:r w:rsidR="00B978AD"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23029C">
            <w:pPr>
              <w:rPr>
                <w:b/>
              </w:rPr>
            </w:pPr>
            <w:r w:rsidRPr="0023029C">
              <w:rPr>
                <w:b/>
              </w:rPr>
              <w:t>SAMBATA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B50A7">
              <w:rPr>
                <w:rFonts w:asciiTheme="majorBidi" w:hAnsiTheme="majorBidi" w:cstheme="majorBidi"/>
                <w:b/>
                <w:sz w:val="24"/>
                <w:szCs w:val="24"/>
              </w:rPr>
              <w:t>JULEAN  TITUS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23029C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556B5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26.07</w:t>
            </w:r>
            <w:r w:rsidR="00B978AD"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23029C">
            <w:pPr>
              <w:rPr>
                <w:b/>
              </w:rPr>
            </w:pPr>
            <w:r w:rsidRPr="0023029C">
              <w:rPr>
                <w:b/>
              </w:rPr>
              <w:t>DUMINICA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3029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3029C" w:rsidRDefault="0023029C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3029C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LUNI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 xml:space="preserve"> ACCOGLI  GIULIA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MARTI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TRIC  SORIN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MIERCURI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JOI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 xml:space="preserve"> DANILA  CARMEN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016483">
        <w:trPr>
          <w:jc w:val="center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556B5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3029C">
            <w:r>
              <w:t>VINERI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B50A7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23029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B978AD" w:rsidRDefault="00B978AD" w:rsidP="00B978A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6A788A" w:rsidRDefault="006A788A" w:rsidP="00B978AD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6A788A" w:rsidRDefault="006A788A" w:rsidP="006A788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6A788A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7A4" w:rsidRDefault="00EE27A4" w:rsidP="00E233AA">
      <w:pPr>
        <w:spacing w:after="0" w:line="240" w:lineRule="auto"/>
      </w:pPr>
      <w:r>
        <w:separator/>
      </w:r>
    </w:p>
  </w:endnote>
  <w:endnote w:type="continuationSeparator" w:id="0">
    <w:p w:rsidR="00EE27A4" w:rsidRDefault="00EE27A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C9E" w:rsidRDefault="000D2C9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C9E" w:rsidRDefault="000D2C9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C9E" w:rsidRDefault="000D2C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7A4" w:rsidRDefault="00EE27A4" w:rsidP="00E233AA">
      <w:pPr>
        <w:spacing w:after="0" w:line="240" w:lineRule="auto"/>
      </w:pPr>
      <w:r>
        <w:separator/>
      </w:r>
    </w:p>
  </w:footnote>
  <w:footnote w:type="continuationSeparator" w:id="0">
    <w:p w:rsidR="00EE27A4" w:rsidRDefault="00EE27A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C9E" w:rsidRDefault="000D2C9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F839B6" w:rsidP="000E1C42">
    <w:pPr>
      <w:pStyle w:val="Header"/>
    </w:pPr>
    <w:r>
      <w:rPr>
        <w:noProof/>
      </w:rPr>
      <w:pict>
        <v:group id="Group 1" o:spid="_x0000_s819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819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819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C9E" w:rsidRDefault="000D2C9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945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6483"/>
    <w:rsid w:val="000172F4"/>
    <w:rsid w:val="00023976"/>
    <w:rsid w:val="00027B10"/>
    <w:rsid w:val="0003717C"/>
    <w:rsid w:val="00043010"/>
    <w:rsid w:val="00043F69"/>
    <w:rsid w:val="00050EBA"/>
    <w:rsid w:val="0006618B"/>
    <w:rsid w:val="000705B2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D2C9E"/>
    <w:rsid w:val="000E1C42"/>
    <w:rsid w:val="000F1D8F"/>
    <w:rsid w:val="0010018E"/>
    <w:rsid w:val="00104B95"/>
    <w:rsid w:val="00110CE0"/>
    <w:rsid w:val="001113B8"/>
    <w:rsid w:val="00136290"/>
    <w:rsid w:val="00145C52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029C"/>
    <w:rsid w:val="00232844"/>
    <w:rsid w:val="00233B5A"/>
    <w:rsid w:val="00241F4A"/>
    <w:rsid w:val="00252D80"/>
    <w:rsid w:val="002671D1"/>
    <w:rsid w:val="0028191B"/>
    <w:rsid w:val="00292DEC"/>
    <w:rsid w:val="002A3BED"/>
    <w:rsid w:val="002D1279"/>
    <w:rsid w:val="002D5E91"/>
    <w:rsid w:val="00303E9A"/>
    <w:rsid w:val="003410CB"/>
    <w:rsid w:val="00351D17"/>
    <w:rsid w:val="003560D4"/>
    <w:rsid w:val="00367761"/>
    <w:rsid w:val="00380A47"/>
    <w:rsid w:val="003A3A69"/>
    <w:rsid w:val="003B50A7"/>
    <w:rsid w:val="003B64C6"/>
    <w:rsid w:val="003D13B3"/>
    <w:rsid w:val="003D2C37"/>
    <w:rsid w:val="003E17D1"/>
    <w:rsid w:val="003E3A7C"/>
    <w:rsid w:val="0040096B"/>
    <w:rsid w:val="00403116"/>
    <w:rsid w:val="00410007"/>
    <w:rsid w:val="00410A1F"/>
    <w:rsid w:val="00420539"/>
    <w:rsid w:val="00436D8F"/>
    <w:rsid w:val="00452D47"/>
    <w:rsid w:val="004569A9"/>
    <w:rsid w:val="00462A26"/>
    <w:rsid w:val="004722B5"/>
    <w:rsid w:val="004735C2"/>
    <w:rsid w:val="00474B73"/>
    <w:rsid w:val="004C6470"/>
    <w:rsid w:val="004D7E54"/>
    <w:rsid w:val="004E3031"/>
    <w:rsid w:val="00502AF5"/>
    <w:rsid w:val="00502DED"/>
    <w:rsid w:val="005252A2"/>
    <w:rsid w:val="00550178"/>
    <w:rsid w:val="00556B5D"/>
    <w:rsid w:val="00561980"/>
    <w:rsid w:val="00581F88"/>
    <w:rsid w:val="00590C1C"/>
    <w:rsid w:val="00596184"/>
    <w:rsid w:val="005970F6"/>
    <w:rsid w:val="005A4D37"/>
    <w:rsid w:val="005A7C56"/>
    <w:rsid w:val="005B2C2B"/>
    <w:rsid w:val="005B6688"/>
    <w:rsid w:val="005C7D5B"/>
    <w:rsid w:val="005E0EB6"/>
    <w:rsid w:val="005E51FF"/>
    <w:rsid w:val="005F5297"/>
    <w:rsid w:val="005F6A67"/>
    <w:rsid w:val="0060023F"/>
    <w:rsid w:val="006237D7"/>
    <w:rsid w:val="00625BDC"/>
    <w:rsid w:val="00626BB5"/>
    <w:rsid w:val="00656A8A"/>
    <w:rsid w:val="00666C9D"/>
    <w:rsid w:val="006706B5"/>
    <w:rsid w:val="006801FA"/>
    <w:rsid w:val="00691041"/>
    <w:rsid w:val="006A5663"/>
    <w:rsid w:val="006A788A"/>
    <w:rsid w:val="006D39FC"/>
    <w:rsid w:val="006E45A6"/>
    <w:rsid w:val="007047BB"/>
    <w:rsid w:val="0072792E"/>
    <w:rsid w:val="0073024E"/>
    <w:rsid w:val="00746644"/>
    <w:rsid w:val="0076698C"/>
    <w:rsid w:val="007C504B"/>
    <w:rsid w:val="007D13FB"/>
    <w:rsid w:val="007F0850"/>
    <w:rsid w:val="00844C33"/>
    <w:rsid w:val="0084581F"/>
    <w:rsid w:val="0084588E"/>
    <w:rsid w:val="0086095B"/>
    <w:rsid w:val="008629F1"/>
    <w:rsid w:val="0087124B"/>
    <w:rsid w:val="00880D74"/>
    <w:rsid w:val="00897ECC"/>
    <w:rsid w:val="008A04B8"/>
    <w:rsid w:val="008B13D8"/>
    <w:rsid w:val="008B1B1E"/>
    <w:rsid w:val="008B288B"/>
    <w:rsid w:val="008B3508"/>
    <w:rsid w:val="008B73D5"/>
    <w:rsid w:val="008C2678"/>
    <w:rsid w:val="008C2A31"/>
    <w:rsid w:val="008C5211"/>
    <w:rsid w:val="008D200E"/>
    <w:rsid w:val="00902BF1"/>
    <w:rsid w:val="00946D44"/>
    <w:rsid w:val="009562D9"/>
    <w:rsid w:val="009637D9"/>
    <w:rsid w:val="009A4840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466E"/>
    <w:rsid w:val="00B70654"/>
    <w:rsid w:val="00B82490"/>
    <w:rsid w:val="00B978AD"/>
    <w:rsid w:val="00BB7CF8"/>
    <w:rsid w:val="00BD46FE"/>
    <w:rsid w:val="00BF0BBA"/>
    <w:rsid w:val="00C03894"/>
    <w:rsid w:val="00C225D2"/>
    <w:rsid w:val="00C32344"/>
    <w:rsid w:val="00C401EF"/>
    <w:rsid w:val="00C51D11"/>
    <w:rsid w:val="00C74AA0"/>
    <w:rsid w:val="00CA54B8"/>
    <w:rsid w:val="00CB071D"/>
    <w:rsid w:val="00CC7A02"/>
    <w:rsid w:val="00CD19ED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27A4"/>
    <w:rsid w:val="00EE5A84"/>
    <w:rsid w:val="00F00914"/>
    <w:rsid w:val="00F15BB2"/>
    <w:rsid w:val="00F7397E"/>
    <w:rsid w:val="00F839B6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9F0A2-DDB7-4712-B0D5-EAD9B084E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15</cp:revision>
  <cp:lastPrinted>2026-06-23T08:20:00Z</cp:lastPrinted>
  <dcterms:created xsi:type="dcterms:W3CDTF">2023-12-12T07:09:00Z</dcterms:created>
  <dcterms:modified xsi:type="dcterms:W3CDTF">2026-06-23T08:20:00Z</dcterms:modified>
</cp:coreProperties>
</file>