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066AA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20D45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AUGUST</w:t>
      </w:r>
      <w:r w:rsidR="008F6DAD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 </w:t>
      </w:r>
      <w:r w:rsidR="004300B2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 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BA36BA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1010"/>
        <w:gridCol w:w="1679"/>
        <w:gridCol w:w="5103"/>
        <w:gridCol w:w="2835"/>
      </w:tblGrid>
      <w:tr w:rsidR="005F3F8C" w:rsidRPr="009865BF" w14:paraId="20B12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679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C1CE5" w:rsidRPr="005F3F8C" w14:paraId="4E465D6A" w14:textId="77777777" w:rsidTr="00DA7F74">
        <w:trPr>
          <w:jc w:val="center"/>
        </w:trPr>
        <w:tc>
          <w:tcPr>
            <w:tcW w:w="1010" w:type="dxa"/>
            <w:vAlign w:val="center"/>
          </w:tcPr>
          <w:p w14:paraId="47AAD62F" w14:textId="5B200B8B" w:rsidR="00EC1CE5" w:rsidRPr="00A20D4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79" w:type="dxa"/>
            <w:vAlign w:val="center"/>
          </w:tcPr>
          <w:p w14:paraId="7FE7B5DE" w14:textId="34CB04FC" w:rsidR="00EC1CE5" w:rsidRPr="00A20D45" w:rsidRDefault="00A20D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7738FBF5" w14:textId="6A0DA158" w:rsidR="00EC1CE5" w:rsidRPr="00A20D45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DR</w:t>
            </w:r>
            <w:r w:rsidR="00A20D45"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CHIRITOIU ALEXANDRA</w:t>
            </w:r>
          </w:p>
        </w:tc>
        <w:tc>
          <w:tcPr>
            <w:tcW w:w="2835" w:type="dxa"/>
            <w:vAlign w:val="center"/>
          </w:tcPr>
          <w:p w14:paraId="6026DF03" w14:textId="32C8E639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4300B2" w14:paraId="0F183165" w14:textId="77777777" w:rsidTr="00DA7F74">
        <w:trPr>
          <w:jc w:val="center"/>
        </w:trPr>
        <w:tc>
          <w:tcPr>
            <w:tcW w:w="1010" w:type="dxa"/>
            <w:vAlign w:val="center"/>
          </w:tcPr>
          <w:p w14:paraId="7C7A97DA" w14:textId="7767B81F" w:rsidR="00EC1CE5" w:rsidRPr="00A20D4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79" w:type="dxa"/>
            <w:vAlign w:val="center"/>
          </w:tcPr>
          <w:p w14:paraId="06207910" w14:textId="56BEF1E8" w:rsidR="00EC1CE5" w:rsidRPr="00A20D45" w:rsidRDefault="00A20D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26D11FD3" w14:textId="6B4DB9D2" w:rsidR="00EC1CE5" w:rsidRPr="00A20D45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 xml:space="preserve">DR </w:t>
            </w:r>
            <w:r w:rsidR="00A20D45" w:rsidRPr="00A20D45">
              <w:rPr>
                <w:rFonts w:asciiTheme="minorBidi" w:hAnsiTheme="minorBidi"/>
                <w:b/>
                <w:bCs/>
                <w:sz w:val="24"/>
                <w:szCs w:val="24"/>
                <w:lang w:val="fr-FR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3FBEA04B" w14:textId="77777777" w:rsidR="00EC1CE5" w:rsidRPr="0032784B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27D33F7C" w14:textId="77777777" w:rsidTr="00DA7F74">
        <w:trPr>
          <w:jc w:val="center"/>
        </w:trPr>
        <w:tc>
          <w:tcPr>
            <w:tcW w:w="1010" w:type="dxa"/>
            <w:vAlign w:val="center"/>
          </w:tcPr>
          <w:p w14:paraId="2E2BA27F" w14:textId="610F7B4A" w:rsidR="00EC1CE5" w:rsidRPr="008F6DA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679" w:type="dxa"/>
            <w:vAlign w:val="center"/>
          </w:tcPr>
          <w:p w14:paraId="5B059B75" w14:textId="7305895D" w:rsidR="00EC1CE5" w:rsidRPr="008F6DAD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0129AFA0" w14:textId="56F0EB6C" w:rsidR="00EC1CE5" w:rsidRPr="008F6DAD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TIVADAR FLORICA</w:t>
            </w:r>
          </w:p>
        </w:tc>
        <w:tc>
          <w:tcPr>
            <w:tcW w:w="2835" w:type="dxa"/>
            <w:vAlign w:val="center"/>
          </w:tcPr>
          <w:p w14:paraId="3743319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1479BE" w14:textId="77777777" w:rsidTr="00DA7F74">
        <w:trPr>
          <w:jc w:val="center"/>
        </w:trPr>
        <w:tc>
          <w:tcPr>
            <w:tcW w:w="1010" w:type="dxa"/>
            <w:vAlign w:val="center"/>
          </w:tcPr>
          <w:p w14:paraId="6E37491E" w14:textId="29F9B3CE" w:rsidR="00EC1CE5" w:rsidRPr="00A20D4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679" w:type="dxa"/>
            <w:vAlign w:val="center"/>
          </w:tcPr>
          <w:p w14:paraId="59FCF244" w14:textId="463FCBBF" w:rsidR="00EC1CE5" w:rsidRPr="00A20D45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57E709F8" w14:textId="22794838" w:rsidR="00EC1CE5" w:rsidRPr="00A20D45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5576652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0C2AAA" w14:paraId="395C51D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E8F344E" w14:textId="6B73AB38" w:rsidR="00EC1CE5" w:rsidRPr="00A20D4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679" w:type="dxa"/>
            <w:vAlign w:val="center"/>
          </w:tcPr>
          <w:p w14:paraId="16D67CB7" w14:textId="7FBDAB61" w:rsidR="00EC1CE5" w:rsidRPr="00A20D45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3D7B2CEE" w14:textId="0F2AEE57" w:rsidR="00EC1CE5" w:rsidRPr="00A20D45" w:rsidRDefault="00EC1CE5" w:rsidP="00EC1CE5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 w:rsidRPr="00A20D45"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  <w:lang w:val="fr-FR"/>
              </w:rPr>
              <w:t>POP- MOLDOVAN ADINA</w:t>
            </w:r>
          </w:p>
        </w:tc>
        <w:tc>
          <w:tcPr>
            <w:tcW w:w="2835" w:type="dxa"/>
            <w:vAlign w:val="center"/>
          </w:tcPr>
          <w:p w14:paraId="397785FF" w14:textId="77777777" w:rsidR="00EC1CE5" w:rsidRPr="009D7496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13DC8206" w14:textId="77777777" w:rsidTr="00DA7F74">
        <w:trPr>
          <w:jc w:val="center"/>
        </w:trPr>
        <w:tc>
          <w:tcPr>
            <w:tcW w:w="1010" w:type="dxa"/>
            <w:vAlign w:val="center"/>
          </w:tcPr>
          <w:p w14:paraId="68B24E91" w14:textId="4F7C64D3" w:rsidR="00EC1CE5" w:rsidRPr="0081327A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679" w:type="dxa"/>
            <w:vAlign w:val="center"/>
          </w:tcPr>
          <w:p w14:paraId="1B7CF11C" w14:textId="12B96D90" w:rsidR="00EC1CE5" w:rsidRPr="0081327A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233A903F" w14:textId="2A784AD1" w:rsidR="00EC1CE5" w:rsidRPr="0081327A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MATEI RALUCA</w:t>
            </w:r>
          </w:p>
        </w:tc>
        <w:tc>
          <w:tcPr>
            <w:tcW w:w="2835" w:type="dxa"/>
            <w:vAlign w:val="center"/>
          </w:tcPr>
          <w:p w14:paraId="18BC88E5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D4E1B9E" w14:textId="77777777" w:rsidTr="00DA7F74">
        <w:trPr>
          <w:jc w:val="center"/>
        </w:trPr>
        <w:tc>
          <w:tcPr>
            <w:tcW w:w="1010" w:type="dxa"/>
            <w:vAlign w:val="center"/>
          </w:tcPr>
          <w:p w14:paraId="014C9FA7" w14:textId="7234D8A1" w:rsidR="00EC1CE5" w:rsidRPr="0081327A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679" w:type="dxa"/>
            <w:vAlign w:val="center"/>
          </w:tcPr>
          <w:p w14:paraId="739580F6" w14:textId="16B2676B" w:rsidR="00EC1CE5" w:rsidRPr="0081327A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49815F85" w14:textId="4AAA753F" w:rsidR="00EC1CE5" w:rsidRPr="0081327A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033A43F7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71B3C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1218FEA7" w14:textId="70677A7E" w:rsidR="00454723" w:rsidRPr="00A20D4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679" w:type="dxa"/>
            <w:vAlign w:val="center"/>
          </w:tcPr>
          <w:p w14:paraId="63EDFD4B" w14:textId="53F34317" w:rsidR="00454723" w:rsidRPr="00A20D45" w:rsidRDefault="00A20D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SAMBATA </w:t>
            </w:r>
          </w:p>
        </w:tc>
        <w:tc>
          <w:tcPr>
            <w:tcW w:w="5103" w:type="dxa"/>
            <w:vAlign w:val="center"/>
          </w:tcPr>
          <w:p w14:paraId="3C1B2207" w14:textId="06859660" w:rsidR="00454723" w:rsidRPr="00A20D45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20D45"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77F5431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7A08D9" w14:textId="77777777" w:rsidTr="00DA7F74">
        <w:trPr>
          <w:jc w:val="center"/>
        </w:trPr>
        <w:tc>
          <w:tcPr>
            <w:tcW w:w="1010" w:type="dxa"/>
            <w:vAlign w:val="center"/>
          </w:tcPr>
          <w:p w14:paraId="0E2CA61E" w14:textId="4CD32417" w:rsidR="00454723" w:rsidRPr="00A20D4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679" w:type="dxa"/>
            <w:vAlign w:val="center"/>
          </w:tcPr>
          <w:p w14:paraId="61ED8A7D" w14:textId="19D15806" w:rsidR="00454723" w:rsidRPr="00A20D45" w:rsidRDefault="00A20D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70E6C316" w14:textId="2B4FA68B" w:rsidR="00454723" w:rsidRPr="00A20D45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20D45"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5FD70F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3AB382D" w14:textId="77777777" w:rsidTr="00DA7F74">
        <w:trPr>
          <w:jc w:val="center"/>
        </w:trPr>
        <w:tc>
          <w:tcPr>
            <w:tcW w:w="1010" w:type="dxa"/>
            <w:vAlign w:val="center"/>
          </w:tcPr>
          <w:p w14:paraId="0316AF83" w14:textId="6C411D36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679" w:type="dxa"/>
            <w:vAlign w:val="center"/>
          </w:tcPr>
          <w:p w14:paraId="1857D7BC" w14:textId="42C7F0DC" w:rsidR="00454723" w:rsidRPr="008F6DAD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7CFC020A" w14:textId="6AAD58CD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6AE73A0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1EAF60" w14:textId="77777777" w:rsidTr="00DA7F74">
        <w:trPr>
          <w:jc w:val="center"/>
        </w:trPr>
        <w:tc>
          <w:tcPr>
            <w:tcW w:w="1010" w:type="dxa"/>
            <w:vAlign w:val="center"/>
          </w:tcPr>
          <w:p w14:paraId="183F2BCB" w14:textId="450549DA" w:rsidR="00454723" w:rsidRPr="00A20D4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679" w:type="dxa"/>
            <w:vAlign w:val="center"/>
          </w:tcPr>
          <w:p w14:paraId="4A7FBFF2" w14:textId="771072B2" w:rsidR="00454723" w:rsidRPr="00A20D45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21F37F68" w14:textId="0BFBF4AF" w:rsidR="00454723" w:rsidRPr="00A20D45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156B801E" w14:textId="7E8BE9B5" w:rsidR="00454723" w:rsidRPr="00F118E8" w:rsidRDefault="00454723" w:rsidP="0045472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454723" w:rsidRPr="005F3F8C" w14:paraId="26CC7A89" w14:textId="77777777" w:rsidTr="00DA7F74">
        <w:trPr>
          <w:jc w:val="center"/>
        </w:trPr>
        <w:tc>
          <w:tcPr>
            <w:tcW w:w="1010" w:type="dxa"/>
            <w:vAlign w:val="center"/>
          </w:tcPr>
          <w:p w14:paraId="4A0B239F" w14:textId="490DC7B6" w:rsidR="00454723" w:rsidRPr="00A20D4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679" w:type="dxa"/>
            <w:vAlign w:val="center"/>
          </w:tcPr>
          <w:p w14:paraId="28626D72" w14:textId="184887BD" w:rsidR="00454723" w:rsidRPr="00A20D45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630D6A5B" w14:textId="0A407B73" w:rsidR="00454723" w:rsidRPr="00A20D45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14B60AE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EE4C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3329E56C" w14:textId="6F687BAC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679" w:type="dxa"/>
            <w:vAlign w:val="center"/>
          </w:tcPr>
          <w:p w14:paraId="695323F8" w14:textId="19479BCD" w:rsidR="00454723" w:rsidRPr="0081327A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3597C2BA" w14:textId="7014EA45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835" w:type="dxa"/>
            <w:vAlign w:val="center"/>
          </w:tcPr>
          <w:p w14:paraId="1A16270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3D06DB4" w14:textId="77777777" w:rsidTr="00DA7F74">
        <w:trPr>
          <w:jc w:val="center"/>
        </w:trPr>
        <w:tc>
          <w:tcPr>
            <w:tcW w:w="1010" w:type="dxa"/>
            <w:vAlign w:val="center"/>
          </w:tcPr>
          <w:p w14:paraId="4EF08403" w14:textId="17C111FC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679" w:type="dxa"/>
            <w:vAlign w:val="center"/>
          </w:tcPr>
          <w:p w14:paraId="7C0557B4" w14:textId="1C00AF02" w:rsidR="00454723" w:rsidRPr="0081327A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740294D1" w14:textId="71E80980" w:rsidR="00454723" w:rsidRPr="0081327A" w:rsidRDefault="008F6DAD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81327A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2213FCA8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A890B7F" w14:textId="77777777" w:rsidTr="00DA7F74">
        <w:trPr>
          <w:jc w:val="center"/>
        </w:trPr>
        <w:tc>
          <w:tcPr>
            <w:tcW w:w="1010" w:type="dxa"/>
            <w:vAlign w:val="center"/>
          </w:tcPr>
          <w:p w14:paraId="7458B043" w14:textId="5A24A0DC" w:rsidR="00454723" w:rsidRPr="00A20D4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679" w:type="dxa"/>
            <w:vAlign w:val="center"/>
          </w:tcPr>
          <w:p w14:paraId="096EF227" w14:textId="5E99B678" w:rsidR="00454723" w:rsidRPr="00A20D45" w:rsidRDefault="00A20D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004C86BB" w14:textId="488293B0" w:rsidR="00454723" w:rsidRPr="00A20D45" w:rsidRDefault="002C6F77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20D45"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ROPAN LIVIU</w:t>
            </w:r>
          </w:p>
        </w:tc>
        <w:tc>
          <w:tcPr>
            <w:tcW w:w="2835" w:type="dxa"/>
            <w:vAlign w:val="center"/>
          </w:tcPr>
          <w:p w14:paraId="12D96F2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086362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4723" w:rsidRPr="00A20D4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679" w:type="dxa"/>
            <w:vAlign w:val="center"/>
          </w:tcPr>
          <w:p w14:paraId="71BE7640" w14:textId="4C6F17F8" w:rsidR="00454723" w:rsidRPr="00A20D45" w:rsidRDefault="00A20D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32CB669E" w14:textId="1ABBF468" w:rsidR="00454723" w:rsidRPr="00A20D45" w:rsidRDefault="002C6F77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1327A"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C</w:t>
            </w:r>
            <w:r w:rsidR="00A20D45" w:rsidRPr="00A20D45">
              <w:rPr>
                <w:rFonts w:asciiTheme="minorBidi" w:hAnsiTheme="minorBidi"/>
                <w:b/>
                <w:bCs/>
                <w:sz w:val="24"/>
                <w:szCs w:val="24"/>
              </w:rPr>
              <w:t>IRIN LIVIU</w:t>
            </w:r>
          </w:p>
        </w:tc>
        <w:tc>
          <w:tcPr>
            <w:tcW w:w="2835" w:type="dxa"/>
            <w:vAlign w:val="center"/>
          </w:tcPr>
          <w:p w14:paraId="402C8E7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C6F77" w:rsidRPr="005F3F8C" w14:paraId="730C6D81" w14:textId="77777777" w:rsidTr="00DA7F74">
        <w:trPr>
          <w:jc w:val="center"/>
        </w:trPr>
        <w:tc>
          <w:tcPr>
            <w:tcW w:w="1010" w:type="dxa"/>
            <w:vAlign w:val="center"/>
          </w:tcPr>
          <w:p w14:paraId="08D49D4E" w14:textId="152F6D9C" w:rsidR="002C6F77" w:rsidRPr="008F6DAD" w:rsidRDefault="002C6F77" w:rsidP="002C6F7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679" w:type="dxa"/>
            <w:vAlign w:val="center"/>
          </w:tcPr>
          <w:p w14:paraId="5FA37367" w14:textId="00714081" w:rsidR="002C6F77" w:rsidRPr="008F6DAD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1C8F2DDB" w14:textId="490D8877" w:rsidR="002C6F77" w:rsidRPr="008F6DAD" w:rsidRDefault="002C6F77" w:rsidP="002C6F77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3BDEF291" w14:textId="77777777" w:rsidR="002C6F77" w:rsidRPr="005F3F8C" w:rsidRDefault="002C6F77" w:rsidP="002C6F7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C2BD821" w14:textId="77777777" w:rsidTr="00DA7F74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4723" w:rsidRPr="00A20D4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679" w:type="dxa"/>
            <w:vAlign w:val="center"/>
          </w:tcPr>
          <w:p w14:paraId="5CA51771" w14:textId="3266BFB3" w:rsidR="00454723" w:rsidRPr="00A20D45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44813799" w14:textId="0F653D40" w:rsidR="00454723" w:rsidRPr="00A20D45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1327A" w:rsidRPr="00A20D45">
              <w:rPr>
                <w:rFonts w:asciiTheme="minorBidi" w:hAnsiTheme="minorBidi"/>
                <w:sz w:val="24"/>
                <w:szCs w:val="24"/>
              </w:rPr>
              <w:t>CHI</w:t>
            </w:r>
            <w:r w:rsidR="00A20D45">
              <w:rPr>
                <w:rFonts w:asciiTheme="minorBidi" w:hAnsiTheme="minorBidi"/>
                <w:sz w:val="24"/>
                <w:szCs w:val="24"/>
              </w:rPr>
              <w:t>TU LIVIU</w:t>
            </w:r>
          </w:p>
        </w:tc>
        <w:tc>
          <w:tcPr>
            <w:tcW w:w="2835" w:type="dxa"/>
            <w:vAlign w:val="center"/>
          </w:tcPr>
          <w:p w14:paraId="2C3EB1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8C8A6AB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4723" w:rsidRPr="00A20D4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679" w:type="dxa"/>
            <w:vAlign w:val="center"/>
          </w:tcPr>
          <w:p w14:paraId="1DDFA304" w14:textId="50A8CA48" w:rsidR="00454723" w:rsidRPr="00A20D45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277D8EF2" w14:textId="771C2E58" w:rsidR="00454723" w:rsidRPr="00A20D45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835" w:type="dxa"/>
            <w:vAlign w:val="center"/>
          </w:tcPr>
          <w:p w14:paraId="16E1A02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E70E39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679" w:type="dxa"/>
            <w:vAlign w:val="center"/>
          </w:tcPr>
          <w:p w14:paraId="4D408BAE" w14:textId="539840B6" w:rsidR="00454723" w:rsidRPr="0081327A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403B78B7" w14:textId="6A713A6D" w:rsidR="00454723" w:rsidRPr="0081327A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MIHUTA A</w:t>
            </w:r>
            <w:r w:rsidR="00205058">
              <w:rPr>
                <w:rFonts w:asciiTheme="minorBidi" w:hAnsiTheme="minorBidi"/>
                <w:sz w:val="24"/>
                <w:szCs w:val="24"/>
              </w:rPr>
              <w:t>U</w:t>
            </w:r>
            <w:r w:rsidR="00A20D45">
              <w:rPr>
                <w:rFonts w:asciiTheme="minorBidi" w:hAnsiTheme="minorBidi"/>
                <w:sz w:val="24"/>
                <w:szCs w:val="24"/>
              </w:rPr>
              <w:t>RELIAN</w:t>
            </w:r>
          </w:p>
        </w:tc>
        <w:tc>
          <w:tcPr>
            <w:tcW w:w="2835" w:type="dxa"/>
            <w:vAlign w:val="center"/>
          </w:tcPr>
          <w:p w14:paraId="4492CA8A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6D91648" w14:textId="77777777" w:rsidTr="00DA7F74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679" w:type="dxa"/>
            <w:vAlign w:val="center"/>
          </w:tcPr>
          <w:p w14:paraId="2F6D700C" w14:textId="7D256B89" w:rsidR="00454723" w:rsidRPr="0081327A" w:rsidRDefault="00A20D45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14705753" w14:textId="13BB86ED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20D45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34D2D243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72B65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4723" w:rsidRPr="001B58B9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679" w:type="dxa"/>
            <w:vAlign w:val="center"/>
          </w:tcPr>
          <w:p w14:paraId="23987978" w14:textId="245A3620" w:rsidR="00454723" w:rsidRPr="001B58B9" w:rsidRDefault="00A20D45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2B78AEB6" w14:textId="40E37C68" w:rsidR="00454723" w:rsidRPr="001B58B9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A20D45"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4FD345D9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2018C39" w14:textId="77777777" w:rsidTr="00DA7F74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4723" w:rsidRPr="001B58B9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679" w:type="dxa"/>
            <w:vAlign w:val="center"/>
          </w:tcPr>
          <w:p w14:paraId="586729A5" w14:textId="106CAAF7" w:rsidR="00454723" w:rsidRPr="001B58B9" w:rsidRDefault="001B58B9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08B57CAE" w14:textId="459F2FF0" w:rsidR="00454723" w:rsidRPr="001B58B9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1B58B9"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357CDB9B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A3124C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679" w:type="dxa"/>
            <w:vAlign w:val="center"/>
          </w:tcPr>
          <w:p w14:paraId="2E7B27B2" w14:textId="3B7234A4" w:rsidR="00454723" w:rsidRPr="008F6DAD" w:rsidRDefault="001B58B9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45AE970E" w14:textId="5DABA728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9E1690">
              <w:rPr>
                <w:rFonts w:asciiTheme="minorBidi" w:hAnsiTheme="minorBidi"/>
                <w:sz w:val="24"/>
                <w:szCs w:val="24"/>
              </w:rPr>
              <w:t>M</w:t>
            </w:r>
            <w:r w:rsidR="0081327A">
              <w:rPr>
                <w:rFonts w:asciiTheme="minorBidi" w:hAnsiTheme="minorBidi"/>
                <w:sz w:val="24"/>
                <w:szCs w:val="24"/>
              </w:rPr>
              <w:t>OT MIHAELA</w:t>
            </w:r>
          </w:p>
        </w:tc>
        <w:tc>
          <w:tcPr>
            <w:tcW w:w="2835" w:type="dxa"/>
            <w:vAlign w:val="center"/>
          </w:tcPr>
          <w:p w14:paraId="55E5C13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251D4F" w14:textId="77777777" w:rsidTr="00DA7F74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4723" w:rsidRPr="00A20D4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679" w:type="dxa"/>
            <w:vAlign w:val="center"/>
          </w:tcPr>
          <w:p w14:paraId="6A060053" w14:textId="536B59AA" w:rsidR="00454723" w:rsidRPr="00A20D45" w:rsidRDefault="001B58B9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03475396" w14:textId="779EA748" w:rsidR="00454723" w:rsidRPr="00A20D45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B58B9">
              <w:rPr>
                <w:rFonts w:asciiTheme="minorBidi" w:hAnsiTheme="minorBidi"/>
                <w:sz w:val="24"/>
                <w:szCs w:val="24"/>
              </w:rPr>
              <w:t>CIRIN LIVIU</w:t>
            </w:r>
          </w:p>
        </w:tc>
        <w:tc>
          <w:tcPr>
            <w:tcW w:w="2835" w:type="dxa"/>
            <w:vAlign w:val="center"/>
          </w:tcPr>
          <w:p w14:paraId="625E566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B72BB9C" w14:textId="77777777" w:rsidTr="00DA7F74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4723" w:rsidRPr="00A20D4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679" w:type="dxa"/>
            <w:vAlign w:val="center"/>
          </w:tcPr>
          <w:p w14:paraId="20B1BF91" w14:textId="02D88822" w:rsidR="00454723" w:rsidRPr="00A20D45" w:rsidRDefault="001B58B9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5E0EF1F8" w14:textId="1EED4D6D" w:rsidR="00454723" w:rsidRPr="00A20D45" w:rsidRDefault="002254CE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20D45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1B58B9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7E659E3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6A6E9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679" w:type="dxa"/>
            <w:vAlign w:val="center"/>
          </w:tcPr>
          <w:p w14:paraId="7CBBA44E" w14:textId="3C501D6E" w:rsidR="00454723" w:rsidRPr="0081327A" w:rsidRDefault="001B58B9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459B351A" w14:textId="00993D9E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E02BC">
              <w:rPr>
                <w:rFonts w:asciiTheme="minorBidi" w:hAnsiTheme="minorBidi"/>
                <w:sz w:val="24"/>
                <w:szCs w:val="24"/>
              </w:rPr>
              <w:t>CONDOIU-</w:t>
            </w:r>
            <w:r w:rsidR="001B58B9">
              <w:rPr>
                <w:rFonts w:asciiTheme="minorBidi" w:hAnsiTheme="minorBidi"/>
                <w:sz w:val="24"/>
                <w:szCs w:val="24"/>
              </w:rPr>
              <w:t xml:space="preserve">CIUCURITA </w:t>
            </w:r>
            <w:r w:rsidR="002E02BC">
              <w:rPr>
                <w:rFonts w:asciiTheme="minorBidi" w:hAnsiTheme="minorBidi"/>
                <w:sz w:val="24"/>
                <w:szCs w:val="24"/>
              </w:rPr>
              <w:t>ANDREA</w:t>
            </w:r>
          </w:p>
        </w:tc>
        <w:tc>
          <w:tcPr>
            <w:tcW w:w="2835" w:type="dxa"/>
            <w:vAlign w:val="center"/>
          </w:tcPr>
          <w:p w14:paraId="6E510E85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32B5CE8" w14:textId="77777777" w:rsidTr="00DA7F74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4723" w:rsidRPr="0081327A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679" w:type="dxa"/>
            <w:vAlign w:val="center"/>
          </w:tcPr>
          <w:p w14:paraId="70CE11DB" w14:textId="5023B909" w:rsidR="00454723" w:rsidRPr="0081327A" w:rsidRDefault="001B58B9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2C8FF7DE" w14:textId="02F35A13" w:rsidR="00454723" w:rsidRPr="0081327A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1327A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B58B9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2A24DC7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131F" w:rsidRPr="005F3F8C" w14:paraId="6AB1D6E5" w14:textId="77777777" w:rsidTr="00DA7F74">
        <w:trPr>
          <w:jc w:val="center"/>
        </w:trPr>
        <w:tc>
          <w:tcPr>
            <w:tcW w:w="1010" w:type="dxa"/>
            <w:vAlign w:val="center"/>
          </w:tcPr>
          <w:p w14:paraId="536C4452" w14:textId="39F77E20" w:rsidR="004C131F" w:rsidRPr="001B58B9" w:rsidRDefault="004C131F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679" w:type="dxa"/>
            <w:vAlign w:val="center"/>
          </w:tcPr>
          <w:p w14:paraId="7B85E3C4" w14:textId="3186D697" w:rsidR="004C131F" w:rsidRPr="001B58B9" w:rsidRDefault="001B58B9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5A7FCF36" w14:textId="2A917877" w:rsidR="004C131F" w:rsidRPr="001B58B9" w:rsidRDefault="006E00A5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1B58B9"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743D31F1" w14:textId="77777777" w:rsidR="004C131F" w:rsidRPr="005F3F8C" w:rsidRDefault="004C131F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6E00A5" w:rsidRPr="005F3F8C" w14:paraId="343FEDE0" w14:textId="77777777" w:rsidTr="00DA7F74">
        <w:trPr>
          <w:jc w:val="center"/>
        </w:trPr>
        <w:tc>
          <w:tcPr>
            <w:tcW w:w="1010" w:type="dxa"/>
            <w:vAlign w:val="center"/>
          </w:tcPr>
          <w:p w14:paraId="22077931" w14:textId="67BC3DA5" w:rsidR="006E00A5" w:rsidRPr="001B58B9" w:rsidRDefault="006E00A5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679" w:type="dxa"/>
            <w:vAlign w:val="center"/>
          </w:tcPr>
          <w:p w14:paraId="13C12119" w14:textId="5E39B090" w:rsidR="006E00A5" w:rsidRPr="001B58B9" w:rsidRDefault="001B58B9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731F7CD1" w14:textId="15C9040B" w:rsidR="006E00A5" w:rsidRPr="001B58B9" w:rsidRDefault="006E00A5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81327A"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M</w:t>
            </w:r>
            <w:r w:rsidR="001B58B9" w:rsidRPr="001B58B9">
              <w:rPr>
                <w:rFonts w:asciiTheme="minorBidi" w:hAnsiTheme="minorBidi"/>
                <w:b/>
                <w:bCs/>
                <w:sz w:val="24"/>
                <w:szCs w:val="24"/>
              </w:rPr>
              <w:t>ERCEA SIMONA</w:t>
            </w:r>
          </w:p>
        </w:tc>
        <w:tc>
          <w:tcPr>
            <w:tcW w:w="2835" w:type="dxa"/>
            <w:vAlign w:val="center"/>
          </w:tcPr>
          <w:p w14:paraId="1A045BBC" w14:textId="77777777" w:rsidR="006E00A5" w:rsidRPr="005F3F8C" w:rsidRDefault="006E00A5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81327A" w:rsidRPr="005F3F8C" w14:paraId="4239EB3F" w14:textId="77777777" w:rsidTr="00DA7F74">
        <w:trPr>
          <w:jc w:val="center"/>
        </w:trPr>
        <w:tc>
          <w:tcPr>
            <w:tcW w:w="1010" w:type="dxa"/>
            <w:vAlign w:val="center"/>
          </w:tcPr>
          <w:p w14:paraId="2711145C" w14:textId="55D1D1CA" w:rsidR="0081327A" w:rsidRPr="009E1690" w:rsidRDefault="0081327A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31</w:t>
            </w:r>
          </w:p>
        </w:tc>
        <w:tc>
          <w:tcPr>
            <w:tcW w:w="1679" w:type="dxa"/>
            <w:vAlign w:val="center"/>
          </w:tcPr>
          <w:p w14:paraId="5546C505" w14:textId="5670460A" w:rsidR="0081327A" w:rsidRDefault="009865BF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LUNI</w:t>
            </w:r>
          </w:p>
        </w:tc>
        <w:tc>
          <w:tcPr>
            <w:tcW w:w="5103" w:type="dxa"/>
            <w:vAlign w:val="center"/>
          </w:tcPr>
          <w:p w14:paraId="1701221E" w14:textId="57415DED" w:rsidR="0081327A" w:rsidRPr="009E1690" w:rsidRDefault="0081327A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SACUI DAVID</w:t>
            </w:r>
          </w:p>
        </w:tc>
        <w:tc>
          <w:tcPr>
            <w:tcW w:w="2835" w:type="dxa"/>
            <w:vAlign w:val="center"/>
          </w:tcPr>
          <w:p w14:paraId="21868F73" w14:textId="77777777" w:rsidR="0081327A" w:rsidRPr="005F3F8C" w:rsidRDefault="0081327A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2085C" w14:textId="77777777" w:rsidR="00B730D8" w:rsidRDefault="00B730D8" w:rsidP="00E233AA">
      <w:pPr>
        <w:spacing w:after="0" w:line="240" w:lineRule="auto"/>
      </w:pPr>
      <w:r>
        <w:separator/>
      </w:r>
    </w:p>
  </w:endnote>
  <w:endnote w:type="continuationSeparator" w:id="0">
    <w:p w14:paraId="3446509C" w14:textId="77777777" w:rsidR="00B730D8" w:rsidRDefault="00B730D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EB92" w14:textId="77777777" w:rsidR="00BB3012" w:rsidRDefault="00BB3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AEF7" w14:textId="77777777" w:rsidR="00BB3012" w:rsidRDefault="00BB30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B248" w14:textId="77777777" w:rsidR="00BB3012" w:rsidRDefault="00BB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32034" w14:textId="77777777" w:rsidR="00B730D8" w:rsidRDefault="00B730D8" w:rsidP="00E233AA">
      <w:pPr>
        <w:spacing w:after="0" w:line="240" w:lineRule="auto"/>
      </w:pPr>
      <w:r>
        <w:separator/>
      </w:r>
    </w:p>
  </w:footnote>
  <w:footnote w:type="continuationSeparator" w:id="0">
    <w:p w14:paraId="0CF30C12" w14:textId="77777777" w:rsidR="00B730D8" w:rsidRDefault="00B730D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C59A" w14:textId="77777777" w:rsidR="00BB3012" w:rsidRDefault="00BB30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2FDEC72" w:rsidR="001113B8" w:rsidRDefault="00BB3012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9F4CF0" wp14:editId="0A5774D3">
              <wp:simplePos x="0" y="0"/>
              <wp:positionH relativeFrom="page">
                <wp:posOffset>467995</wp:posOffset>
              </wp:positionH>
              <wp:positionV relativeFrom="page">
                <wp:posOffset>963295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6FFBF4" id="Group 1" o:spid="_x0000_s1026" style="position:absolute;margin-left:36.85pt;margin-top:75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FHEV6fhAAAACw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6B0A" w14:textId="77777777" w:rsidR="00BB3012" w:rsidRDefault="00BB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37394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D7F1A"/>
    <w:rsid w:val="000E1C42"/>
    <w:rsid w:val="000F1D8F"/>
    <w:rsid w:val="00110CE0"/>
    <w:rsid w:val="001113B8"/>
    <w:rsid w:val="0012003C"/>
    <w:rsid w:val="00122B2A"/>
    <w:rsid w:val="0012578F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B58B9"/>
    <w:rsid w:val="001D24BE"/>
    <w:rsid w:val="001D580C"/>
    <w:rsid w:val="001D5EC9"/>
    <w:rsid w:val="001E2C82"/>
    <w:rsid w:val="001E3A3A"/>
    <w:rsid w:val="001E760B"/>
    <w:rsid w:val="001F24C8"/>
    <w:rsid w:val="001F289E"/>
    <w:rsid w:val="00205058"/>
    <w:rsid w:val="002254CE"/>
    <w:rsid w:val="00231DAE"/>
    <w:rsid w:val="00232844"/>
    <w:rsid w:val="00233B5A"/>
    <w:rsid w:val="00241F4A"/>
    <w:rsid w:val="00250685"/>
    <w:rsid w:val="00252D80"/>
    <w:rsid w:val="00253646"/>
    <w:rsid w:val="002671D1"/>
    <w:rsid w:val="002854FA"/>
    <w:rsid w:val="00287242"/>
    <w:rsid w:val="002A1824"/>
    <w:rsid w:val="002A3BED"/>
    <w:rsid w:val="002A4A1B"/>
    <w:rsid w:val="002A69C6"/>
    <w:rsid w:val="002C6F77"/>
    <w:rsid w:val="002D1279"/>
    <w:rsid w:val="002D5E91"/>
    <w:rsid w:val="002E02BC"/>
    <w:rsid w:val="002E292E"/>
    <w:rsid w:val="00303E9A"/>
    <w:rsid w:val="0032784B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00B2"/>
    <w:rsid w:val="00436D8F"/>
    <w:rsid w:val="00450C8B"/>
    <w:rsid w:val="00454723"/>
    <w:rsid w:val="004569A9"/>
    <w:rsid w:val="00467E60"/>
    <w:rsid w:val="0047092B"/>
    <w:rsid w:val="004722B5"/>
    <w:rsid w:val="004735C2"/>
    <w:rsid w:val="00474B73"/>
    <w:rsid w:val="004C131F"/>
    <w:rsid w:val="004C2A31"/>
    <w:rsid w:val="004C6470"/>
    <w:rsid w:val="004E3031"/>
    <w:rsid w:val="00502AF5"/>
    <w:rsid w:val="00502DED"/>
    <w:rsid w:val="00522E1A"/>
    <w:rsid w:val="005252A2"/>
    <w:rsid w:val="005305ED"/>
    <w:rsid w:val="00544E7A"/>
    <w:rsid w:val="00550178"/>
    <w:rsid w:val="005556A6"/>
    <w:rsid w:val="005564F8"/>
    <w:rsid w:val="00561980"/>
    <w:rsid w:val="005670BA"/>
    <w:rsid w:val="005678E3"/>
    <w:rsid w:val="005719C7"/>
    <w:rsid w:val="005758D3"/>
    <w:rsid w:val="0057624F"/>
    <w:rsid w:val="00581F88"/>
    <w:rsid w:val="00590C1C"/>
    <w:rsid w:val="00593266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05213"/>
    <w:rsid w:val="006111D3"/>
    <w:rsid w:val="006207C4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C4C3B"/>
    <w:rsid w:val="006D39FC"/>
    <w:rsid w:val="006E00A5"/>
    <w:rsid w:val="006E10EC"/>
    <w:rsid w:val="006E2BC2"/>
    <w:rsid w:val="006E45A6"/>
    <w:rsid w:val="007047BB"/>
    <w:rsid w:val="00707F2B"/>
    <w:rsid w:val="0072792E"/>
    <w:rsid w:val="0076698C"/>
    <w:rsid w:val="00783A94"/>
    <w:rsid w:val="00793D7E"/>
    <w:rsid w:val="007947CA"/>
    <w:rsid w:val="007C504B"/>
    <w:rsid w:val="007C53E4"/>
    <w:rsid w:val="007C739E"/>
    <w:rsid w:val="007E1795"/>
    <w:rsid w:val="007F0850"/>
    <w:rsid w:val="00800B5D"/>
    <w:rsid w:val="008031E9"/>
    <w:rsid w:val="008033D5"/>
    <w:rsid w:val="0081327A"/>
    <w:rsid w:val="00840513"/>
    <w:rsid w:val="00844C33"/>
    <w:rsid w:val="0084581F"/>
    <w:rsid w:val="0084588E"/>
    <w:rsid w:val="008627C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8F6DAD"/>
    <w:rsid w:val="00902BF1"/>
    <w:rsid w:val="00915690"/>
    <w:rsid w:val="009156FF"/>
    <w:rsid w:val="00946D44"/>
    <w:rsid w:val="009562D9"/>
    <w:rsid w:val="00965ABA"/>
    <w:rsid w:val="00966EBC"/>
    <w:rsid w:val="00985A85"/>
    <w:rsid w:val="009865BF"/>
    <w:rsid w:val="009A3DFF"/>
    <w:rsid w:val="009C1AE6"/>
    <w:rsid w:val="009D6A75"/>
    <w:rsid w:val="009D7496"/>
    <w:rsid w:val="009E1690"/>
    <w:rsid w:val="00A105E7"/>
    <w:rsid w:val="00A11A55"/>
    <w:rsid w:val="00A1697B"/>
    <w:rsid w:val="00A20D45"/>
    <w:rsid w:val="00A66ED1"/>
    <w:rsid w:val="00A815B9"/>
    <w:rsid w:val="00A902DA"/>
    <w:rsid w:val="00A921B5"/>
    <w:rsid w:val="00A94130"/>
    <w:rsid w:val="00A95A98"/>
    <w:rsid w:val="00AA0A2C"/>
    <w:rsid w:val="00AA134D"/>
    <w:rsid w:val="00AA38E5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63BAC"/>
    <w:rsid w:val="00B70654"/>
    <w:rsid w:val="00B730D8"/>
    <w:rsid w:val="00B82490"/>
    <w:rsid w:val="00B87F5B"/>
    <w:rsid w:val="00BA02CE"/>
    <w:rsid w:val="00BA36BA"/>
    <w:rsid w:val="00BB3012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A7F74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0E27"/>
    <w:rsid w:val="00E179B2"/>
    <w:rsid w:val="00E17F04"/>
    <w:rsid w:val="00E223B0"/>
    <w:rsid w:val="00E233AA"/>
    <w:rsid w:val="00E43B4B"/>
    <w:rsid w:val="00E5668B"/>
    <w:rsid w:val="00E619AB"/>
    <w:rsid w:val="00E81386"/>
    <w:rsid w:val="00EA363F"/>
    <w:rsid w:val="00EC196C"/>
    <w:rsid w:val="00EC1CE5"/>
    <w:rsid w:val="00EC3D06"/>
    <w:rsid w:val="00EC5074"/>
    <w:rsid w:val="00ED641E"/>
    <w:rsid w:val="00EE05B7"/>
    <w:rsid w:val="00EE5A84"/>
    <w:rsid w:val="00F00914"/>
    <w:rsid w:val="00F118E8"/>
    <w:rsid w:val="00F130FB"/>
    <w:rsid w:val="00F15BB2"/>
    <w:rsid w:val="00F4166E"/>
    <w:rsid w:val="00F539AF"/>
    <w:rsid w:val="00F7397E"/>
    <w:rsid w:val="00F87478"/>
    <w:rsid w:val="00FA6FA1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Cardiologie Interventionala Registratura</cp:lastModifiedBy>
  <cp:revision>21</cp:revision>
  <cp:lastPrinted>2026-01-29T07:51:00Z</cp:lastPrinted>
  <dcterms:created xsi:type="dcterms:W3CDTF">2026-01-29T07:52:00Z</dcterms:created>
  <dcterms:modified xsi:type="dcterms:W3CDTF">2026-07-27T06:47:00Z</dcterms:modified>
</cp:coreProperties>
</file>