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4F6DB0BC" w:rsidR="00027258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D2C3C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proofErr w:type="gramEnd"/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E199FE5" w14:textId="77777777" w:rsidR="002075C9" w:rsidRPr="005F3F8C" w:rsidRDefault="002075C9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7D2C3C" w:rsidRPr="003E4CB9" w14:paraId="4E465D6A" w14:textId="77777777" w:rsidTr="00FB07FA">
        <w:trPr>
          <w:jc w:val="center"/>
        </w:trPr>
        <w:tc>
          <w:tcPr>
            <w:tcW w:w="950" w:type="dxa"/>
            <w:vAlign w:val="center"/>
          </w:tcPr>
          <w:p w14:paraId="47AAD62F" w14:textId="5B200B8B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07D5F449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7738FBF5" w14:textId="0E56E8C0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  <w:r w:rsidR="00EE4B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 DR. BOTH/</w:t>
            </w:r>
            <w:r w:rsidR="002075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="002075C9" w:rsidRPr="002075C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Dr. </w:t>
            </w:r>
            <w:proofErr w:type="spellStart"/>
            <w:r w:rsidR="002075C9" w:rsidRPr="002075C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Fruja</w:t>
            </w:r>
            <w:proofErr w:type="spellEnd"/>
          </w:p>
        </w:tc>
        <w:tc>
          <w:tcPr>
            <w:tcW w:w="2835" w:type="dxa"/>
          </w:tcPr>
          <w:p w14:paraId="6026DF03" w14:textId="07A106E5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0F183165" w14:textId="77777777" w:rsidTr="007B4A5B">
        <w:trPr>
          <w:jc w:val="center"/>
        </w:trPr>
        <w:tc>
          <w:tcPr>
            <w:tcW w:w="950" w:type="dxa"/>
            <w:vAlign w:val="center"/>
          </w:tcPr>
          <w:p w14:paraId="7C7A97DA" w14:textId="7767B81F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1EA2C1B9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26D11FD3" w14:textId="540532B6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IOVAN/DR. CIRDEI</w:t>
            </w:r>
          </w:p>
        </w:tc>
        <w:tc>
          <w:tcPr>
            <w:tcW w:w="2835" w:type="dxa"/>
          </w:tcPr>
          <w:p w14:paraId="3FBEA04B" w14:textId="6B50FCD2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27D33F7C" w14:textId="77777777" w:rsidTr="007B4A5B">
        <w:trPr>
          <w:jc w:val="center"/>
        </w:trPr>
        <w:tc>
          <w:tcPr>
            <w:tcW w:w="950" w:type="dxa"/>
            <w:vAlign w:val="center"/>
          </w:tcPr>
          <w:p w14:paraId="2E2BA27F" w14:textId="610F7B4A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64EE9838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0129AFA0" w14:textId="58CD5846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3743319E" w14:textId="5B463DA9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3A1479BE" w14:textId="77777777" w:rsidTr="007B4A5B">
        <w:trPr>
          <w:jc w:val="center"/>
        </w:trPr>
        <w:tc>
          <w:tcPr>
            <w:tcW w:w="950" w:type="dxa"/>
            <w:vAlign w:val="center"/>
          </w:tcPr>
          <w:p w14:paraId="6E37491E" w14:textId="29F9B3CE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30527728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57E709F8" w14:textId="5C98EBB2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</w:tcPr>
          <w:p w14:paraId="5576652E" w14:textId="61E4EDC9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395C51D1" w14:textId="77777777" w:rsidTr="00BD7C39">
        <w:trPr>
          <w:jc w:val="center"/>
        </w:trPr>
        <w:tc>
          <w:tcPr>
            <w:tcW w:w="950" w:type="dxa"/>
            <w:vAlign w:val="center"/>
          </w:tcPr>
          <w:p w14:paraId="3E8F344E" w14:textId="6B73AB38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66B21910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3D7B2CEE" w14:textId="01FA9469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397785FF" w14:textId="3CB03DDD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13DC8206" w14:textId="77777777" w:rsidTr="00BD7C39">
        <w:trPr>
          <w:jc w:val="center"/>
        </w:trPr>
        <w:tc>
          <w:tcPr>
            <w:tcW w:w="950" w:type="dxa"/>
            <w:vAlign w:val="center"/>
          </w:tcPr>
          <w:p w14:paraId="68B24E91" w14:textId="4F7C64D3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59786B5B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233A903F" w14:textId="39B33788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</w:tcPr>
          <w:p w14:paraId="18BC88E5" w14:textId="3793260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6D4E1B9E" w14:textId="77777777" w:rsidTr="00BD7C39">
        <w:trPr>
          <w:jc w:val="center"/>
        </w:trPr>
        <w:tc>
          <w:tcPr>
            <w:tcW w:w="950" w:type="dxa"/>
            <w:vAlign w:val="center"/>
          </w:tcPr>
          <w:p w14:paraId="014C9FA7" w14:textId="7234D8A1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7BBB552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49815F85" w14:textId="326687BB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033A43F7" w14:textId="12FF3DE4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171B3C9F" w14:textId="77777777" w:rsidTr="00334EEF">
        <w:trPr>
          <w:jc w:val="center"/>
        </w:trPr>
        <w:tc>
          <w:tcPr>
            <w:tcW w:w="950" w:type="dxa"/>
            <w:vAlign w:val="center"/>
          </w:tcPr>
          <w:p w14:paraId="1218FEA7" w14:textId="70677A7E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63EDFD4B" w14:textId="5CBEA3DD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3C1B2207" w14:textId="2C028288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BOTH/DR. IOVAN</w:t>
            </w:r>
            <w:r w:rsidR="002075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 w:rsidR="002075C9" w:rsidRPr="002075C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Amza</w:t>
            </w:r>
          </w:p>
        </w:tc>
        <w:tc>
          <w:tcPr>
            <w:tcW w:w="2835" w:type="dxa"/>
            <w:vAlign w:val="center"/>
          </w:tcPr>
          <w:p w14:paraId="77F54314" w14:textId="232B64F6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587A08D9" w14:textId="77777777" w:rsidTr="006C14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18A1484E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70E6C316" w14:textId="6BED0852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5FD70F7D" w14:textId="52CCE67E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43AB382D" w14:textId="77777777" w:rsidTr="00334EEF">
        <w:trPr>
          <w:jc w:val="center"/>
        </w:trPr>
        <w:tc>
          <w:tcPr>
            <w:tcW w:w="950" w:type="dxa"/>
            <w:vAlign w:val="center"/>
          </w:tcPr>
          <w:p w14:paraId="0316AF83" w14:textId="6C411D36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7E5F84D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7CFC020A" w14:textId="070DF432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6AE73A0F" w14:textId="19B3414C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581EAF60" w14:textId="77777777" w:rsidTr="00334EEF">
        <w:trPr>
          <w:jc w:val="center"/>
        </w:trPr>
        <w:tc>
          <w:tcPr>
            <w:tcW w:w="950" w:type="dxa"/>
            <w:vAlign w:val="center"/>
          </w:tcPr>
          <w:p w14:paraId="183F2BCB" w14:textId="450549DA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4A7FBFF2" w14:textId="31782843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21F37F68" w14:textId="346A2A63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156B801E" w14:textId="0CDCCC11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26CC7A89" w14:textId="77777777" w:rsidTr="006C14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69AD6B6D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630D6A5B" w14:textId="7C5350C9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14B60AE4" w14:textId="0D8D5848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5EE4CA27" w14:textId="77777777" w:rsidTr="00334EEF">
        <w:trPr>
          <w:jc w:val="center"/>
        </w:trPr>
        <w:tc>
          <w:tcPr>
            <w:tcW w:w="950" w:type="dxa"/>
            <w:vAlign w:val="center"/>
          </w:tcPr>
          <w:p w14:paraId="3329E56C" w14:textId="6F687BAC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3CFF33AD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597C2BA" w14:textId="50821D49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1A16270C" w14:textId="02808D2A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73D06DB4" w14:textId="77777777" w:rsidTr="00334EEF">
        <w:trPr>
          <w:jc w:val="center"/>
        </w:trPr>
        <w:tc>
          <w:tcPr>
            <w:tcW w:w="950" w:type="dxa"/>
            <w:vAlign w:val="center"/>
          </w:tcPr>
          <w:p w14:paraId="4EF08403" w14:textId="17C111FC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7C0557B4" w14:textId="256E5016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40294D1" w14:textId="4AB93603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2213FCA8" w14:textId="18B430EB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3A890B7F" w14:textId="77777777" w:rsidTr="00334EEF">
        <w:trPr>
          <w:jc w:val="center"/>
        </w:trPr>
        <w:tc>
          <w:tcPr>
            <w:tcW w:w="950" w:type="dxa"/>
            <w:vAlign w:val="center"/>
          </w:tcPr>
          <w:p w14:paraId="7458B043" w14:textId="5A24A0DC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096EF227" w14:textId="14032679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004C86BB" w14:textId="01EF7A6E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12D96F21" w14:textId="53C564BD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0863627A" w14:textId="77777777" w:rsidTr="00334EEF">
        <w:trPr>
          <w:jc w:val="center"/>
        </w:trPr>
        <w:tc>
          <w:tcPr>
            <w:tcW w:w="950" w:type="dxa"/>
            <w:vAlign w:val="center"/>
          </w:tcPr>
          <w:p w14:paraId="69C62676" w14:textId="77E4C0F3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57E7B890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32CB669E" w14:textId="5326BB38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MANTA/DR. BOTH</w:t>
            </w:r>
          </w:p>
        </w:tc>
        <w:tc>
          <w:tcPr>
            <w:tcW w:w="2835" w:type="dxa"/>
            <w:vAlign w:val="center"/>
          </w:tcPr>
          <w:p w14:paraId="402C8E7F" w14:textId="56B68E6F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730C6D81" w14:textId="77777777" w:rsidTr="00334EEF">
        <w:trPr>
          <w:jc w:val="center"/>
        </w:trPr>
        <w:tc>
          <w:tcPr>
            <w:tcW w:w="950" w:type="dxa"/>
            <w:vAlign w:val="center"/>
          </w:tcPr>
          <w:p w14:paraId="08D49D4E" w14:textId="152F6D9C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6FA04686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C8F2DDB" w14:textId="7DD1C7BD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3BDEF291" w14:textId="3483281E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7C2BD821" w14:textId="77777777" w:rsidTr="00334EEF">
        <w:trPr>
          <w:jc w:val="center"/>
        </w:trPr>
        <w:tc>
          <w:tcPr>
            <w:tcW w:w="950" w:type="dxa"/>
            <w:vAlign w:val="center"/>
          </w:tcPr>
          <w:p w14:paraId="5F2D01A6" w14:textId="4CC6E65D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5CA51771" w14:textId="72BE7731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4813799" w14:textId="77CC1B84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2C3EB17D" w14:textId="50D10AAD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68C8A6AB" w14:textId="77777777" w:rsidTr="006C14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0FEF7E0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77D8EF2" w14:textId="161EE10C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16E1A020" w14:textId="6B1403D0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4E70E39A" w14:textId="77777777" w:rsidTr="00334EEF">
        <w:trPr>
          <w:jc w:val="center"/>
        </w:trPr>
        <w:tc>
          <w:tcPr>
            <w:tcW w:w="950" w:type="dxa"/>
            <w:vAlign w:val="center"/>
          </w:tcPr>
          <w:p w14:paraId="5E827147" w14:textId="6BE2DA2F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71C28352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03B78B7" w14:textId="58D962B2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4492CA8A" w14:textId="79E331D4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16D91648" w14:textId="77777777" w:rsidTr="00334EEF">
        <w:trPr>
          <w:jc w:val="center"/>
        </w:trPr>
        <w:tc>
          <w:tcPr>
            <w:tcW w:w="950" w:type="dxa"/>
            <w:vAlign w:val="center"/>
          </w:tcPr>
          <w:p w14:paraId="1E01357B" w14:textId="3E619D60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2F6D700C" w14:textId="4E34C425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4705753" w14:textId="3D71F995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34D2D243" w14:textId="1BFB882E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772B657A" w14:textId="77777777" w:rsidTr="00334EEF">
        <w:trPr>
          <w:jc w:val="center"/>
        </w:trPr>
        <w:tc>
          <w:tcPr>
            <w:tcW w:w="950" w:type="dxa"/>
            <w:vAlign w:val="center"/>
          </w:tcPr>
          <w:p w14:paraId="5C2C1E6F" w14:textId="2B93E566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23987978" w14:textId="595593E2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2B78AEB6" w14:textId="2209F688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  <w:r w:rsidR="002075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</w:t>
            </w:r>
            <w:r w:rsidR="002075C9" w:rsidRPr="002075C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Putin</w:t>
            </w:r>
          </w:p>
        </w:tc>
        <w:tc>
          <w:tcPr>
            <w:tcW w:w="2835" w:type="dxa"/>
            <w:vAlign w:val="center"/>
          </w:tcPr>
          <w:p w14:paraId="4FD345D9" w14:textId="1BA4116C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12018C39" w14:textId="77777777" w:rsidTr="00334EEF">
        <w:trPr>
          <w:jc w:val="center"/>
        </w:trPr>
        <w:tc>
          <w:tcPr>
            <w:tcW w:w="950" w:type="dxa"/>
            <w:vAlign w:val="center"/>
          </w:tcPr>
          <w:p w14:paraId="39C1BC72" w14:textId="608FAD4C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43173A24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08B57CAE" w14:textId="5BBF3563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BOTH/DR. BACI</w:t>
            </w:r>
          </w:p>
        </w:tc>
        <w:tc>
          <w:tcPr>
            <w:tcW w:w="2835" w:type="dxa"/>
            <w:vAlign w:val="center"/>
          </w:tcPr>
          <w:p w14:paraId="357CDB9B" w14:textId="003D255E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6A3124C1" w14:textId="77777777" w:rsidTr="003A0D16">
        <w:trPr>
          <w:jc w:val="center"/>
        </w:trPr>
        <w:tc>
          <w:tcPr>
            <w:tcW w:w="950" w:type="dxa"/>
            <w:vAlign w:val="center"/>
          </w:tcPr>
          <w:p w14:paraId="3C47EDD0" w14:textId="04EEEF85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2E7B27B2" w14:textId="6D1E4646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5AE970E" w14:textId="0E207AFD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55E5C130" w14:textId="44CF456A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58251D4F" w14:textId="77777777" w:rsidTr="003A0D16">
        <w:trPr>
          <w:jc w:val="center"/>
        </w:trPr>
        <w:tc>
          <w:tcPr>
            <w:tcW w:w="950" w:type="dxa"/>
            <w:vAlign w:val="center"/>
          </w:tcPr>
          <w:p w14:paraId="3F7AEDEA" w14:textId="63BC46A3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3D7AEB68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03475396" w14:textId="2C4D58A2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625E5664" w14:textId="5EA6CB2D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1B72BB9C" w14:textId="77777777" w:rsidTr="00334EEF">
        <w:trPr>
          <w:jc w:val="center"/>
        </w:trPr>
        <w:tc>
          <w:tcPr>
            <w:tcW w:w="950" w:type="dxa"/>
            <w:vAlign w:val="center"/>
          </w:tcPr>
          <w:p w14:paraId="46575DAE" w14:textId="099EC083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2FA5D7EA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E0EF1F8" w14:textId="1A869928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7E659E31" w14:textId="3FCD5324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36A6E99F" w14:textId="77777777" w:rsidTr="000237F0">
        <w:trPr>
          <w:jc w:val="center"/>
        </w:trPr>
        <w:tc>
          <w:tcPr>
            <w:tcW w:w="950" w:type="dxa"/>
            <w:vAlign w:val="center"/>
          </w:tcPr>
          <w:p w14:paraId="69A5124B" w14:textId="41C2F684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0858EB6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59B351A" w14:textId="4F8B14E1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6E510E85" w14:textId="42FB6518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632B5CE8" w14:textId="77777777" w:rsidTr="00093DA9">
        <w:trPr>
          <w:jc w:val="center"/>
        </w:trPr>
        <w:tc>
          <w:tcPr>
            <w:tcW w:w="950" w:type="dxa"/>
            <w:vAlign w:val="center"/>
          </w:tcPr>
          <w:p w14:paraId="6D4AFCB8" w14:textId="679497D3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564B7528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2C8FF7DE" w14:textId="1A13A6D7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2A24DC7C" w14:textId="41621B7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3D700E5A" w14:textId="77777777" w:rsidTr="00334EEF">
        <w:trPr>
          <w:jc w:val="center"/>
        </w:trPr>
        <w:tc>
          <w:tcPr>
            <w:tcW w:w="950" w:type="dxa"/>
            <w:vAlign w:val="center"/>
          </w:tcPr>
          <w:p w14:paraId="0F50DBA2" w14:textId="46BAFDBC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2C069C96" w14:textId="27DA55DA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14B1EBF4" w14:textId="370F7AC6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  <w:r w:rsidR="002075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</w:t>
            </w:r>
            <w:r w:rsidR="002075C9" w:rsidRPr="002075C9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Amza</w:t>
            </w:r>
          </w:p>
        </w:tc>
        <w:tc>
          <w:tcPr>
            <w:tcW w:w="2835" w:type="dxa"/>
            <w:vAlign w:val="center"/>
          </w:tcPr>
          <w:p w14:paraId="08B5B1BB" w14:textId="6BC48496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3E4CB9" w14:paraId="029EB47E" w14:textId="77777777" w:rsidTr="006C14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2EF0560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</w:tcPr>
          <w:p w14:paraId="1018B4DF" w14:textId="25B96A32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1EDF9688" w14:textId="6D1F5EF5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7D2C3C" w:rsidRPr="008D16EC" w14:paraId="127A8C89" w14:textId="77777777" w:rsidTr="006620E8">
        <w:tblPrEx>
          <w:jc w:val="left"/>
        </w:tblPrEx>
        <w:tc>
          <w:tcPr>
            <w:tcW w:w="950" w:type="dxa"/>
          </w:tcPr>
          <w:p w14:paraId="28E8829A" w14:textId="573EDDDF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AE72216" w14:textId="1FF90C31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5CC1BF26" w14:textId="430FAC27" w:rsidR="007D2C3C" w:rsidRPr="008D16EC" w:rsidRDefault="00D77637" w:rsidP="007D2C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0FCEFADC" w14:textId="77777777" w:rsidR="007D2C3C" w:rsidRPr="008D16EC" w:rsidRDefault="007D2C3C" w:rsidP="007D2C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6CF73DFB" w14:textId="77777777" w:rsidR="00A013BA" w:rsidRDefault="00A013BA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21AE9147" w14:textId="77777777" w:rsidR="002075C9" w:rsidRDefault="002075C9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5C3C2" w14:textId="77777777" w:rsidR="005B3033" w:rsidRDefault="005B3033" w:rsidP="00E233AA">
      <w:pPr>
        <w:spacing w:after="0" w:line="240" w:lineRule="auto"/>
      </w:pPr>
      <w:r>
        <w:separator/>
      </w:r>
    </w:p>
  </w:endnote>
  <w:endnote w:type="continuationSeparator" w:id="0">
    <w:p w14:paraId="0AAA36D6" w14:textId="77777777" w:rsidR="005B3033" w:rsidRDefault="005B303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1D00C" w14:textId="77777777" w:rsidR="005B3033" w:rsidRDefault="005B3033" w:rsidP="00E233AA">
      <w:pPr>
        <w:spacing w:after="0" w:line="240" w:lineRule="auto"/>
      </w:pPr>
      <w:r>
        <w:separator/>
      </w:r>
    </w:p>
  </w:footnote>
  <w:footnote w:type="continuationSeparator" w:id="0">
    <w:p w14:paraId="078F1214" w14:textId="77777777" w:rsidR="005B3033" w:rsidRDefault="005B303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867EB"/>
    <w:rsid w:val="00096E55"/>
    <w:rsid w:val="000A4398"/>
    <w:rsid w:val="000B53CD"/>
    <w:rsid w:val="000B6F71"/>
    <w:rsid w:val="000C118F"/>
    <w:rsid w:val="000C143F"/>
    <w:rsid w:val="000D5EA3"/>
    <w:rsid w:val="000D5EEC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73AD8"/>
    <w:rsid w:val="00181CE6"/>
    <w:rsid w:val="00183BC7"/>
    <w:rsid w:val="0018651D"/>
    <w:rsid w:val="0019141B"/>
    <w:rsid w:val="001A0BFA"/>
    <w:rsid w:val="001A399C"/>
    <w:rsid w:val="001A3FA5"/>
    <w:rsid w:val="001A4B42"/>
    <w:rsid w:val="001B132C"/>
    <w:rsid w:val="001B1F2B"/>
    <w:rsid w:val="001B3C03"/>
    <w:rsid w:val="001D24BE"/>
    <w:rsid w:val="001D4AE4"/>
    <w:rsid w:val="001D5EC9"/>
    <w:rsid w:val="001E3A3A"/>
    <w:rsid w:val="001E760B"/>
    <w:rsid w:val="001F289E"/>
    <w:rsid w:val="001F744A"/>
    <w:rsid w:val="001F7E7F"/>
    <w:rsid w:val="002070AB"/>
    <w:rsid w:val="002075C9"/>
    <w:rsid w:val="00227F5E"/>
    <w:rsid w:val="00232844"/>
    <w:rsid w:val="00233B5A"/>
    <w:rsid w:val="00241F4A"/>
    <w:rsid w:val="00252D80"/>
    <w:rsid w:val="002671D1"/>
    <w:rsid w:val="002A3BED"/>
    <w:rsid w:val="002A4325"/>
    <w:rsid w:val="002C29F3"/>
    <w:rsid w:val="002C44A0"/>
    <w:rsid w:val="002D1279"/>
    <w:rsid w:val="002D5E91"/>
    <w:rsid w:val="00303E9A"/>
    <w:rsid w:val="00324FEF"/>
    <w:rsid w:val="00337B01"/>
    <w:rsid w:val="00351D17"/>
    <w:rsid w:val="0035291B"/>
    <w:rsid w:val="00354C65"/>
    <w:rsid w:val="003560D4"/>
    <w:rsid w:val="00367761"/>
    <w:rsid w:val="00380A47"/>
    <w:rsid w:val="003A3A69"/>
    <w:rsid w:val="003A6111"/>
    <w:rsid w:val="003B2C85"/>
    <w:rsid w:val="003B64C6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36FE7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0B76"/>
    <w:rsid w:val="004F505B"/>
    <w:rsid w:val="00502AF5"/>
    <w:rsid w:val="00502DED"/>
    <w:rsid w:val="005048A0"/>
    <w:rsid w:val="00522E1A"/>
    <w:rsid w:val="005252A2"/>
    <w:rsid w:val="0053037F"/>
    <w:rsid w:val="00550178"/>
    <w:rsid w:val="005564F8"/>
    <w:rsid w:val="00561980"/>
    <w:rsid w:val="00561E24"/>
    <w:rsid w:val="00564322"/>
    <w:rsid w:val="00573BB3"/>
    <w:rsid w:val="00581F88"/>
    <w:rsid w:val="00586A66"/>
    <w:rsid w:val="00590C1C"/>
    <w:rsid w:val="005964C4"/>
    <w:rsid w:val="005970F6"/>
    <w:rsid w:val="00597549"/>
    <w:rsid w:val="005A7C56"/>
    <w:rsid w:val="005B2C2B"/>
    <w:rsid w:val="005B3033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C1413"/>
    <w:rsid w:val="006D39FC"/>
    <w:rsid w:val="006E45A6"/>
    <w:rsid w:val="006E6E59"/>
    <w:rsid w:val="007047BB"/>
    <w:rsid w:val="0072792E"/>
    <w:rsid w:val="0076698C"/>
    <w:rsid w:val="007C504B"/>
    <w:rsid w:val="007C6924"/>
    <w:rsid w:val="007D2C3C"/>
    <w:rsid w:val="007D7E99"/>
    <w:rsid w:val="007E1795"/>
    <w:rsid w:val="007F0850"/>
    <w:rsid w:val="008039B6"/>
    <w:rsid w:val="00812080"/>
    <w:rsid w:val="00822179"/>
    <w:rsid w:val="00825F6E"/>
    <w:rsid w:val="0082607B"/>
    <w:rsid w:val="0083412D"/>
    <w:rsid w:val="00844C33"/>
    <w:rsid w:val="0084581F"/>
    <w:rsid w:val="0084588E"/>
    <w:rsid w:val="00852924"/>
    <w:rsid w:val="00854CE7"/>
    <w:rsid w:val="008629F1"/>
    <w:rsid w:val="0087124B"/>
    <w:rsid w:val="00880D74"/>
    <w:rsid w:val="0088202A"/>
    <w:rsid w:val="00892853"/>
    <w:rsid w:val="00897ECC"/>
    <w:rsid w:val="008A04B8"/>
    <w:rsid w:val="008B13D8"/>
    <w:rsid w:val="008B1B1E"/>
    <w:rsid w:val="008B288B"/>
    <w:rsid w:val="008C2678"/>
    <w:rsid w:val="008C5211"/>
    <w:rsid w:val="008D16EC"/>
    <w:rsid w:val="008D200E"/>
    <w:rsid w:val="00902BF1"/>
    <w:rsid w:val="00915690"/>
    <w:rsid w:val="00946D44"/>
    <w:rsid w:val="009562D9"/>
    <w:rsid w:val="00965ABA"/>
    <w:rsid w:val="00997D01"/>
    <w:rsid w:val="009C0247"/>
    <w:rsid w:val="009C12C5"/>
    <w:rsid w:val="009C1AE6"/>
    <w:rsid w:val="009C2BFB"/>
    <w:rsid w:val="009E26F1"/>
    <w:rsid w:val="009E2AD2"/>
    <w:rsid w:val="009F664D"/>
    <w:rsid w:val="00A013BA"/>
    <w:rsid w:val="00A065B9"/>
    <w:rsid w:val="00A07D1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7DEA"/>
    <w:rsid w:val="00BB2FBE"/>
    <w:rsid w:val="00BB72BC"/>
    <w:rsid w:val="00BB7CF8"/>
    <w:rsid w:val="00BD0EFC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6E9C"/>
    <w:rsid w:val="00D068DC"/>
    <w:rsid w:val="00D2027F"/>
    <w:rsid w:val="00D30ACD"/>
    <w:rsid w:val="00D33DEE"/>
    <w:rsid w:val="00D458B9"/>
    <w:rsid w:val="00D54AF4"/>
    <w:rsid w:val="00D77637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02E02"/>
    <w:rsid w:val="00E17F04"/>
    <w:rsid w:val="00E233AA"/>
    <w:rsid w:val="00E26C42"/>
    <w:rsid w:val="00E52ABF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4B8A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B6F7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Laborator Radiologie CT Vechi 1</cp:lastModifiedBy>
  <cp:revision>8</cp:revision>
  <cp:lastPrinted>2026-07-14T05:37:00Z</cp:lastPrinted>
  <dcterms:created xsi:type="dcterms:W3CDTF">2025-11-21T17:47:00Z</dcterms:created>
  <dcterms:modified xsi:type="dcterms:W3CDTF">2026-07-14T05:38:00Z</dcterms:modified>
</cp:coreProperties>
</file>