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79B" w:rsidRDefault="00FB4757">
      <w:r>
        <w:rPr>
          <w:noProof/>
          <w:lang w:val="en-GB" w:eastAsia="en-GB"/>
        </w:rPr>
        <w:pict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:rsidR="004F5135" w:rsidRDefault="004F5135" w:rsidP="000A49C0"/>
    <w:p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D5170F">
        <w:rPr>
          <w:b/>
          <w:sz w:val="32"/>
        </w:rPr>
        <w:t>AUGUST</w:t>
      </w:r>
      <w:r w:rsidR="000C627E">
        <w:rPr>
          <w:b/>
          <w:sz w:val="32"/>
        </w:rPr>
        <w:t xml:space="preserve"> 2026</w:t>
      </w:r>
    </w:p>
    <w:tbl>
      <w:tblPr>
        <w:tblW w:w="89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2"/>
        <w:gridCol w:w="1520"/>
        <w:gridCol w:w="4664"/>
        <w:gridCol w:w="1984"/>
      </w:tblGrid>
      <w:tr w:rsidR="00C5674C" w:rsidRPr="00D54BFE" w:rsidTr="00C5674C">
        <w:trPr>
          <w:trHeight w:val="868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4664" w:type="dxa"/>
            <w:shd w:val="clear" w:color="auto" w:fill="auto"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5674C" w:rsidRPr="00D54BFE" w:rsidRDefault="00C5674C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94238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DR.PRISACARIU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94238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DR.GRAMA EMANUELA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 CONSTANTIN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77ED8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DR.ONCIULENCO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F0C35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543A52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543A52" w:rsidRPr="00C5674C" w:rsidRDefault="00543A52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543A52" w:rsidRPr="00D54BFE" w:rsidRDefault="00543A52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543A52" w:rsidRPr="00C5674C" w:rsidRDefault="00543A52" w:rsidP="00FB4E4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 MIHAELA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543A52" w:rsidRPr="00D54BFE" w:rsidRDefault="00543A52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5B212A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 CARMEN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04739B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 ELIZA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B14A38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 CATALIN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</w:t>
            </w: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ONCIULENCO ANCA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DR.DEME SANDA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D5170F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D5170F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D54BFE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A572F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b/>
                <w:sz w:val="20"/>
                <w:szCs w:val="20"/>
                <w:lang w:val="en-GB" w:eastAsia="en-GB"/>
              </w:rPr>
              <w:t>DR.IANCU ALINA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D5170F" w:rsidRPr="00D54BFE" w:rsidTr="00C5674C">
        <w:trPr>
          <w:trHeight w:val="259"/>
          <w:jc w:val="center"/>
        </w:trPr>
        <w:tc>
          <w:tcPr>
            <w:tcW w:w="772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31</w:t>
            </w:r>
          </w:p>
        </w:tc>
        <w:tc>
          <w:tcPr>
            <w:tcW w:w="1520" w:type="dxa"/>
            <w:shd w:val="clear" w:color="auto" w:fill="auto"/>
            <w:noWrap/>
            <w:vAlign w:val="center"/>
            <w:hideMark/>
          </w:tcPr>
          <w:p w:rsidR="00D5170F" w:rsidRPr="00357A70" w:rsidRDefault="00D5170F" w:rsidP="00A572F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357A70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4664" w:type="dxa"/>
            <w:shd w:val="clear" w:color="auto" w:fill="auto"/>
            <w:noWrap/>
            <w:vAlign w:val="center"/>
            <w:hideMark/>
          </w:tcPr>
          <w:p w:rsidR="00D5170F" w:rsidRPr="00C5674C" w:rsidRDefault="00D5170F" w:rsidP="0007760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C5674C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 SORANA</w:t>
            </w:r>
          </w:p>
        </w:tc>
        <w:tc>
          <w:tcPr>
            <w:tcW w:w="1984" w:type="dxa"/>
            <w:shd w:val="clear" w:color="auto" w:fill="auto"/>
            <w:noWrap/>
            <w:vAlign w:val="bottom"/>
            <w:hideMark/>
          </w:tcPr>
          <w:p w:rsidR="00D5170F" w:rsidRPr="00D54BFE" w:rsidRDefault="00D5170F" w:rsidP="00E6315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:rsidR="008A7425" w:rsidRDefault="008A7425" w:rsidP="00D54BFE">
      <w:pPr>
        <w:spacing w:after="0"/>
      </w:pPr>
    </w:p>
    <w:p w:rsidR="00D54BFE" w:rsidRDefault="00D54BFE" w:rsidP="00D54BFE">
      <w:pPr>
        <w:spacing w:after="0"/>
        <w:ind w:firstLine="720"/>
      </w:pPr>
    </w:p>
    <w:p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:rsidR="00D54BFE" w:rsidRDefault="00D54BFE" w:rsidP="00D54BFE">
      <w:pPr>
        <w:spacing w:after="0"/>
      </w:pPr>
      <w:r>
        <w:t xml:space="preserve">        MEDIC ȘEF SECȚIE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DIRECTOR MEDICAL</w:t>
      </w:r>
    </w:p>
    <w:p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:rsidR="008A7425" w:rsidRDefault="008A7425" w:rsidP="00D54BFE">
      <w:pPr>
        <w:spacing w:after="0"/>
      </w:pPr>
    </w:p>
    <w:p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D2076"/>
    <w:rsid w:val="000146E0"/>
    <w:rsid w:val="000330EE"/>
    <w:rsid w:val="000812B7"/>
    <w:rsid w:val="000A49C0"/>
    <w:rsid w:val="000C627E"/>
    <w:rsid w:val="001102E0"/>
    <w:rsid w:val="00145D78"/>
    <w:rsid w:val="00192BE4"/>
    <w:rsid w:val="0019697F"/>
    <w:rsid w:val="00196A68"/>
    <w:rsid w:val="002A2B55"/>
    <w:rsid w:val="002A532B"/>
    <w:rsid w:val="002B2F5B"/>
    <w:rsid w:val="00322BEB"/>
    <w:rsid w:val="003524DA"/>
    <w:rsid w:val="00357A70"/>
    <w:rsid w:val="003608D0"/>
    <w:rsid w:val="00363075"/>
    <w:rsid w:val="003F2652"/>
    <w:rsid w:val="004921BF"/>
    <w:rsid w:val="004F5135"/>
    <w:rsid w:val="00543A52"/>
    <w:rsid w:val="005D2076"/>
    <w:rsid w:val="0065419B"/>
    <w:rsid w:val="00681E62"/>
    <w:rsid w:val="006954D3"/>
    <w:rsid w:val="006A6E26"/>
    <w:rsid w:val="006F165D"/>
    <w:rsid w:val="00761ECA"/>
    <w:rsid w:val="00786875"/>
    <w:rsid w:val="007A3DB1"/>
    <w:rsid w:val="007D2746"/>
    <w:rsid w:val="007D332E"/>
    <w:rsid w:val="008A7425"/>
    <w:rsid w:val="008C0D01"/>
    <w:rsid w:val="008C6875"/>
    <w:rsid w:val="00A22366"/>
    <w:rsid w:val="00A457EB"/>
    <w:rsid w:val="00A541F0"/>
    <w:rsid w:val="00AB79F1"/>
    <w:rsid w:val="00AC59F6"/>
    <w:rsid w:val="00B14A38"/>
    <w:rsid w:val="00B14FE9"/>
    <w:rsid w:val="00B16047"/>
    <w:rsid w:val="00B25A30"/>
    <w:rsid w:val="00C5674C"/>
    <w:rsid w:val="00CD159C"/>
    <w:rsid w:val="00CF3976"/>
    <w:rsid w:val="00D0779B"/>
    <w:rsid w:val="00D5170F"/>
    <w:rsid w:val="00D54BFE"/>
    <w:rsid w:val="00DC1F06"/>
    <w:rsid w:val="00DD2EA1"/>
    <w:rsid w:val="00DE402F"/>
    <w:rsid w:val="00DE67B3"/>
    <w:rsid w:val="00E22045"/>
    <w:rsid w:val="00E252A6"/>
    <w:rsid w:val="00E25EA5"/>
    <w:rsid w:val="00E53743"/>
    <w:rsid w:val="00E5397A"/>
    <w:rsid w:val="00E63159"/>
    <w:rsid w:val="00F515E3"/>
    <w:rsid w:val="00FB4757"/>
    <w:rsid w:val="00FD6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leGrid">
    <w:name w:val="Table Grid"/>
    <w:basedOn w:val="TableNormal"/>
    <w:uiPriority w:val="59"/>
    <w:rsid w:val="00DD2E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neurologie 0818</cp:lastModifiedBy>
  <cp:revision>3</cp:revision>
  <cp:lastPrinted>2026-03-25T06:41:00Z</cp:lastPrinted>
  <dcterms:created xsi:type="dcterms:W3CDTF">2026-07-02T07:48:00Z</dcterms:created>
  <dcterms:modified xsi:type="dcterms:W3CDTF">2026-07-02T08:57:00Z</dcterms:modified>
</cp:coreProperties>
</file>