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A2776" w14:textId="77777777" w:rsidR="00F66326" w:rsidRDefault="00F66326" w:rsidP="00E11DF2">
      <w:pPr>
        <w:rPr>
          <w:rFonts w:ascii="Calibri" w:eastAsia="Calibri" w:hAnsi="Calibri" w:cs="Times New Roman"/>
          <w:lang w:val="fr-FR"/>
        </w:rPr>
      </w:pPr>
    </w:p>
    <w:p w14:paraId="0D30C225" w14:textId="2B6A25D5" w:rsidR="001A0BFA" w:rsidRPr="00A76A7E" w:rsidRDefault="00E11DF2" w:rsidP="00E11DF2">
      <w:pPr>
        <w:rPr>
          <w:rFonts w:ascii="Calibri" w:eastAsia="Calibri" w:hAnsi="Calibri" w:cs="Times New Roman"/>
          <w:lang w:val="fr-FR"/>
        </w:rPr>
      </w:pPr>
      <w:r w:rsidRPr="00A76A7E">
        <w:rPr>
          <w:rFonts w:ascii="Calibri" w:eastAsia="Calibri" w:hAnsi="Calibri" w:cs="Times New Roman"/>
          <w:lang w:val="fr-FR"/>
        </w:rPr>
        <w:t>Nr........../.....................</w:t>
      </w:r>
    </w:p>
    <w:p w14:paraId="69D2D5C9" w14:textId="5055B0D8" w:rsidR="00B55466" w:rsidRPr="00B55466" w:rsidRDefault="00B55466" w:rsidP="00B55466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</w:t>
      </w:r>
      <w:r w:rsidR="009E47F3">
        <w:rPr>
          <w:rFonts w:ascii="Arial" w:eastAsia="Times New Roman" w:hAnsi="Arial" w:cs="Arial"/>
          <w:b/>
          <w:bCs/>
          <w:sz w:val="20"/>
          <w:szCs w:val="20"/>
          <w:lang w:val="ro-RO"/>
        </w:rPr>
        <w:t>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</w:p>
    <w:p w14:paraId="22BD24FD" w14:textId="005949BB" w:rsidR="000B53CD" w:rsidRPr="00E11DF2" w:rsidRDefault="000B53CD" w:rsidP="00E11DF2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proofErr w:type="spellStart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462A26" w:rsidRDefault="000B53CD" w:rsidP="00E869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2426B9DC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6B06B2">
        <w:rPr>
          <w:rFonts w:asciiTheme="majorBidi" w:hAnsiTheme="majorBidi" w:cstheme="majorBidi"/>
          <w:b/>
          <w:bCs/>
          <w:sz w:val="28"/>
          <w:szCs w:val="28"/>
          <w:lang w:val="fr-FR"/>
        </w:rPr>
        <w:t>AUGUST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892D87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p w14:paraId="40F06995" w14:textId="77777777" w:rsidR="00265C2D" w:rsidRDefault="00265C2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10343" w:type="dxa"/>
        <w:jc w:val="center"/>
        <w:tblLook w:val="04A0" w:firstRow="1" w:lastRow="0" w:firstColumn="1" w:lastColumn="0" w:noHBand="0" w:noVBand="1"/>
      </w:tblPr>
      <w:tblGrid>
        <w:gridCol w:w="1151"/>
        <w:gridCol w:w="777"/>
        <w:gridCol w:w="2566"/>
        <w:gridCol w:w="2482"/>
        <w:gridCol w:w="1683"/>
        <w:gridCol w:w="6"/>
        <w:gridCol w:w="1678"/>
      </w:tblGrid>
      <w:tr w:rsidR="006936D2" w:rsidRPr="00010F93" w14:paraId="2B49A6E1" w14:textId="6C7D6830" w:rsidTr="0054740A">
        <w:trPr>
          <w:trHeight w:val="1094"/>
          <w:jc w:val="center"/>
        </w:trPr>
        <w:tc>
          <w:tcPr>
            <w:tcW w:w="1151" w:type="dxa"/>
            <w:vAlign w:val="center"/>
          </w:tcPr>
          <w:p w14:paraId="24257AA5" w14:textId="298884C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77" w:type="dxa"/>
            <w:vAlign w:val="center"/>
          </w:tcPr>
          <w:p w14:paraId="4CDED931" w14:textId="3390D7B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6" w:type="dxa"/>
            <w:vAlign w:val="center"/>
          </w:tcPr>
          <w:p w14:paraId="7FD16CC4" w14:textId="77777777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  <w:p w14:paraId="1C3F110F" w14:textId="0B16C04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82" w:type="dxa"/>
            <w:vAlign w:val="center"/>
          </w:tcPr>
          <w:p w14:paraId="55466B86" w14:textId="6E80F3BE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II</w:t>
            </w:r>
          </w:p>
          <w:p w14:paraId="3A7E2146" w14:textId="0997DADC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683" w:type="dxa"/>
            <w:vAlign w:val="center"/>
          </w:tcPr>
          <w:p w14:paraId="78BE47F6" w14:textId="77777777" w:rsidR="00195CE2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</w:t>
            </w:r>
          </w:p>
          <w:p w14:paraId="143408FE" w14:textId="5DB4A349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LINIA I</w:t>
            </w:r>
          </w:p>
        </w:tc>
        <w:tc>
          <w:tcPr>
            <w:tcW w:w="1684" w:type="dxa"/>
            <w:gridSpan w:val="2"/>
            <w:vAlign w:val="center"/>
          </w:tcPr>
          <w:p w14:paraId="2212DB39" w14:textId="26F7FEB8" w:rsidR="00195CE2" w:rsidRPr="00010F93" w:rsidRDefault="00195CE2" w:rsidP="00410007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010F93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NR. TELEFO</w:t>
            </w:r>
            <w: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N LINIA II</w:t>
            </w:r>
          </w:p>
        </w:tc>
      </w:tr>
      <w:tr w:rsidR="001315AF" w:rsidRPr="00410007" w14:paraId="66923337" w14:textId="401A3A94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D0C0FB9" w14:textId="43A108C0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1.08.2026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22C09618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62A4E900" w14:textId="4ECD3AF6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Dr. </w:t>
            </w:r>
            <w:proofErr w:type="spellStart"/>
            <w:r w:rsidRPr="004F622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Toduț</w:t>
            </w:r>
            <w:proofErr w:type="spellEnd"/>
            <w:r w:rsidRPr="004F622A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2482" w:type="dxa"/>
            <w:shd w:val="clear" w:color="auto" w:fill="D9D9D9" w:themeFill="background1" w:themeFillShade="D9"/>
            <w:vAlign w:val="center"/>
          </w:tcPr>
          <w:p w14:paraId="6B8B80EF" w14:textId="061D699C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1689" w:type="dxa"/>
            <w:gridSpan w:val="2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49F52E10" w14:textId="5C27B1F2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0730110191</w:t>
            </w:r>
          </w:p>
        </w:tc>
        <w:tc>
          <w:tcPr>
            <w:tcW w:w="1678" w:type="dxa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49461DBA" w14:textId="7000202B" w:rsidR="001315AF" w:rsidRPr="0064237A" w:rsidRDefault="0054740A" w:rsidP="001315AF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221668">
              <w:rPr>
                <w:rFonts w:asciiTheme="majorBidi" w:hAnsiTheme="majorBidi" w:cstheme="majorBidi"/>
                <w:b/>
                <w:bCs/>
                <w:lang w:val="ro-RO"/>
              </w:rPr>
              <w:t>0730110237</w:t>
            </w:r>
          </w:p>
        </w:tc>
      </w:tr>
      <w:tr w:rsidR="001315AF" w:rsidRPr="00410007" w14:paraId="208515AE" w14:textId="09031512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39C12AE" w14:textId="1B89B9A6" w:rsidR="001315AF" w:rsidRPr="004F622A" w:rsidRDefault="001315AF" w:rsidP="007F19AD">
            <w:pPr>
              <w:jc w:val="center"/>
              <w:rPr>
                <w:b/>
                <w:bCs/>
                <w:sz w:val="20"/>
                <w:szCs w:val="20"/>
              </w:rPr>
            </w:pPr>
            <w:r w:rsidRPr="004F622A">
              <w:rPr>
                <w:b/>
                <w:bCs/>
                <w:sz w:val="18"/>
                <w:szCs w:val="18"/>
              </w:rPr>
              <w:t>2.08.2026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58583CA" w14:textId="3FD0D417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2E1DA97C" w14:textId="0A109604" w:rsidR="001315AF" w:rsidRPr="00D54FA6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54FA6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482" w:type="dxa"/>
            <w:shd w:val="clear" w:color="auto" w:fill="D9D9D9" w:themeFill="background1" w:themeFillShade="D9"/>
            <w:vAlign w:val="center"/>
          </w:tcPr>
          <w:p w14:paraId="42FBD05D" w14:textId="2DD99681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Șupială Călin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0FB7FD82" w14:textId="72EAC400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564C16F9" w14:textId="7777777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1315AF" w:rsidRPr="00D54FA6" w14:paraId="5D3FEDC9" w14:textId="11A0E521" w:rsidTr="0054740A">
        <w:trPr>
          <w:trHeight w:val="261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3BF57" w14:textId="63C13FA1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3.08.2026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037D6" w14:textId="50604D36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566" w:type="dxa"/>
            <w:vAlign w:val="center"/>
          </w:tcPr>
          <w:p w14:paraId="40BACE4E" w14:textId="6F6BBA8A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59895DB3" w14:textId="575F3E51" w:rsidR="001315AF" w:rsidRPr="00E87C3F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7E6149" w14:textId="25A4A2EA" w:rsidR="001315AF" w:rsidRPr="00E87C3F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482CD19" w14:textId="77777777" w:rsidR="001315AF" w:rsidRPr="00E87C3F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</w:tr>
      <w:tr w:rsidR="001315AF" w:rsidRPr="00410007" w14:paraId="19433DC4" w14:textId="371B4A1B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22B55" w14:textId="78EF36FD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4.08.2026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A954AA0" w14:textId="37F1F9C7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566" w:type="dxa"/>
            <w:vAlign w:val="center"/>
          </w:tcPr>
          <w:p w14:paraId="6C5CA195" w14:textId="5C141CCD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38AFB994" w14:textId="5691807D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9764C9" w14:textId="0B7460F4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CF6C2EE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4622F7DC" w14:textId="09A6AB61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5589A" w14:textId="61F6298F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5.08.2026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44E1F7" w14:textId="248D8DD3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566" w:type="dxa"/>
            <w:vAlign w:val="center"/>
          </w:tcPr>
          <w:p w14:paraId="229D884A" w14:textId="58582898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10824445" w14:textId="75D5883E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Ilic Gianina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15CB0" w14:textId="5687B679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097005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D54FA6" w14:paraId="69ADC8ED" w14:textId="6117D140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80FF" w14:textId="4D9C918F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6.08.2026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09AD0" w14:textId="76D0746E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566" w:type="dxa"/>
            <w:vAlign w:val="center"/>
          </w:tcPr>
          <w:p w14:paraId="73A01824" w14:textId="379D5E87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5FCB2393" w14:textId="7BE67BB2" w:rsidR="001315AF" w:rsidRPr="003110D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55BD9" w14:textId="7C358649" w:rsidR="001315AF" w:rsidRPr="00E87C3F" w:rsidRDefault="001315AF" w:rsidP="007F19A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C36FD8" w14:textId="77777777" w:rsidR="001315AF" w:rsidRPr="00E87C3F" w:rsidRDefault="001315AF" w:rsidP="007F19A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1315AF" w:rsidRPr="00410007" w14:paraId="4A476683" w14:textId="40046E6D" w:rsidTr="0054740A">
        <w:trPr>
          <w:trHeight w:val="6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229C1" w14:textId="44181010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7.08.2026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089C0B" w14:textId="117D31A1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sz w:val="20"/>
                <w:szCs w:val="20"/>
              </w:rPr>
              <w:t>V</w:t>
            </w:r>
          </w:p>
        </w:tc>
        <w:tc>
          <w:tcPr>
            <w:tcW w:w="2566" w:type="dxa"/>
            <w:vAlign w:val="center"/>
          </w:tcPr>
          <w:p w14:paraId="3E571E0C" w14:textId="26DEDA80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2F289A36" w14:textId="54C23518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Popescu Aurora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631635" w14:textId="0249E996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50D0F7D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05844944" w14:textId="323755E8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349B6A" w14:textId="5CEC74C7" w:rsidR="001315AF" w:rsidRPr="00E87C3F" w:rsidRDefault="001315AF" w:rsidP="007F19AD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87C3F">
              <w:rPr>
                <w:b/>
                <w:sz w:val="18"/>
                <w:szCs w:val="18"/>
              </w:rPr>
              <w:t>8.08.2026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D3AF398" w14:textId="24BC2828" w:rsidR="001315AF" w:rsidRPr="00E87C3F" w:rsidRDefault="001315AF" w:rsidP="007F19AD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87C3F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099FF001" w14:textId="7FA09AC7" w:rsidR="001315AF" w:rsidRPr="00E87C3F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87C3F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57C70B7C" w14:textId="45595B64" w:rsidR="001315AF" w:rsidRPr="00E87C3F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87C3F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Furău Gheorghe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F052F" w14:textId="60DD067C" w:rsidR="001315AF" w:rsidRPr="00E87C3F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E785CB" w14:textId="77777777" w:rsidR="001315AF" w:rsidRPr="00E87C3F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</w:p>
        </w:tc>
      </w:tr>
      <w:tr w:rsidR="001315AF" w:rsidRPr="00D65C49" w14:paraId="0F3BE2F1" w14:textId="7A8D488A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FB5A58" w14:textId="672B230F" w:rsidR="001315AF" w:rsidRPr="00E87C3F" w:rsidRDefault="001315AF" w:rsidP="007F19AD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87C3F">
              <w:rPr>
                <w:b/>
                <w:sz w:val="18"/>
                <w:szCs w:val="18"/>
              </w:rPr>
              <w:t>9.08.2026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C5B4FD" w14:textId="53C5EB06" w:rsidR="001315AF" w:rsidRPr="00E87C3F" w:rsidRDefault="001315AF" w:rsidP="007F19AD">
            <w:pPr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E87C3F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7ABD31A3" w14:textId="44AA6749" w:rsidR="001315AF" w:rsidRPr="00E87C3F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 w:rsidRPr="00E87C3F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482" w:type="dxa"/>
            <w:shd w:val="clear" w:color="auto" w:fill="D9D9D9" w:themeFill="background1" w:themeFillShade="D9"/>
            <w:vAlign w:val="center"/>
          </w:tcPr>
          <w:p w14:paraId="4726315A" w14:textId="0F6FA091" w:rsidR="001315AF" w:rsidRPr="00E87C3F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 w:rsidRPr="00E87C3F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Șupială Călin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</w:tcPr>
          <w:p w14:paraId="2FE012DE" w14:textId="594C4F71" w:rsidR="001315AF" w:rsidRPr="00E87C3F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</w:tcPr>
          <w:p w14:paraId="1924C21B" w14:textId="77777777" w:rsidR="001315AF" w:rsidRPr="00E87C3F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</w:p>
        </w:tc>
      </w:tr>
      <w:tr w:rsidR="001315AF" w:rsidRPr="00410007" w14:paraId="7B451584" w14:textId="2FF7CBB6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DE1E4" w14:textId="25EDE250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10.08.2026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4F8CFF" w14:textId="331D783D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20"/>
                <w:szCs w:val="20"/>
              </w:rPr>
              <w:t>L</w:t>
            </w:r>
          </w:p>
        </w:tc>
        <w:tc>
          <w:tcPr>
            <w:tcW w:w="2566" w:type="dxa"/>
            <w:vAlign w:val="center"/>
          </w:tcPr>
          <w:p w14:paraId="1DE0C9B6" w14:textId="253E9362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Chirla Cristian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53A71200" w14:textId="580F563E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3ED692" w14:textId="443B7385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04ECFF8" w14:textId="7777777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1315AF" w:rsidRPr="00410007" w14:paraId="73FB84A0" w14:textId="5A0B0270" w:rsidTr="0054740A">
        <w:trPr>
          <w:trHeight w:val="261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39D" w14:textId="25D0BFAA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11.08.2026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953ED9" w14:textId="221488B1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566" w:type="dxa"/>
            <w:vAlign w:val="center"/>
          </w:tcPr>
          <w:p w14:paraId="4398E93E" w14:textId="481EF7FA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5C38C444" w14:textId="4A4D740F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7118F" w14:textId="153A5A7C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3697699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000BDE7A" w14:textId="4D922974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BE989" w14:textId="7528B5D3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12.08.2026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DAE68A" w14:textId="2E7B148D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566" w:type="dxa"/>
            <w:vAlign w:val="center"/>
          </w:tcPr>
          <w:p w14:paraId="58CB17B2" w14:textId="762B258F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0258E029" w14:textId="5AC02A28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B683D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3DC543" w14:textId="014DE2E3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B4D282B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D65C49" w14:paraId="45467643" w14:textId="02388018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2A3AB" w14:textId="2BF8CE24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13.08.2026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2DBD8C" w14:textId="4832EFF4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566" w:type="dxa"/>
            <w:vAlign w:val="center"/>
          </w:tcPr>
          <w:p w14:paraId="5ECD96F3" w14:textId="03392024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1024C21F" w14:textId="25424B6C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13C807" w14:textId="0F39D1E2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C96BB09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1315AF" w:rsidRPr="00410007" w14:paraId="5ED91023" w14:textId="0743C4D2" w:rsidTr="0054740A">
        <w:trPr>
          <w:trHeight w:val="135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33BB10" w14:textId="0A2D1E52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14.08.2026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9C1CAB" w14:textId="6C36F540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566" w:type="dxa"/>
            <w:vAlign w:val="center"/>
          </w:tcPr>
          <w:p w14:paraId="6204AD60" w14:textId="548B1DB3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687C333C" w14:textId="368DD322" w:rsidR="001315AF" w:rsidRPr="006936D2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 xml:space="preserve">Dr. </w:t>
            </w:r>
            <w:r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Deme Alin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A83968" w14:textId="7583E9AD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DE26B3A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50FB3143" w14:textId="4263CF2A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84D016E" w14:textId="56CFF5EE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bCs/>
                <w:sz w:val="18"/>
                <w:szCs w:val="18"/>
              </w:rPr>
              <w:t>15.08.2026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3CB652" w14:textId="2106B46D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2D2B4E11" w14:textId="4E04B351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15EB9B0" w14:textId="5EDB5C36" w:rsidR="001315AF" w:rsidRPr="00D54FA6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54FA6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BF5AC" w14:textId="39EFDCD3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A0F47D7" w14:textId="7777777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1315AF" w:rsidRPr="00410007" w14:paraId="23C7A34A" w14:textId="73E66878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F9DBF6A" w14:textId="2B562E33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bCs/>
                <w:sz w:val="18"/>
                <w:szCs w:val="18"/>
              </w:rPr>
              <w:t>16.08.2026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1C52ACF" w14:textId="7297925F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34083738" w14:textId="17D04226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A3B281A" w14:textId="032C496D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3819D9" w14:textId="4844C510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6942CA9D" w14:textId="7777777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1315AF" w:rsidRPr="00D54FA6" w14:paraId="196216B7" w14:textId="5915C6EF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016F0" w14:textId="70B952AC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17.08.2026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0CD2DA" w14:textId="4B08E017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566" w:type="dxa"/>
            <w:vAlign w:val="center"/>
          </w:tcPr>
          <w:p w14:paraId="0501AAA0" w14:textId="6E487911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44C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2BFB5CCC" w14:textId="7E2FADC5" w:rsidR="001315AF" w:rsidRPr="00E87C3F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2957B" w14:textId="2F1AE3A1" w:rsidR="001315AF" w:rsidRPr="00E87C3F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37D95BE" w14:textId="77777777" w:rsidR="001315AF" w:rsidRPr="00E87C3F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</w:tr>
      <w:tr w:rsidR="001315AF" w:rsidRPr="00410007" w14:paraId="7BCAFA75" w14:textId="46FC5EAA" w:rsidTr="0054740A">
        <w:trPr>
          <w:trHeight w:val="261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E37CE" w14:textId="37C9C2FF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18.08.2026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7FC50F" w14:textId="716679EE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566" w:type="dxa"/>
            <w:vAlign w:val="center"/>
          </w:tcPr>
          <w:p w14:paraId="47B7A784" w14:textId="09674D4F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6BA24F56" w14:textId="32008A88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B683D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CF224C" w14:textId="255AAC15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AC88150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43D99037" w14:textId="1A10F1A3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747FA" w14:textId="1072DEB6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19.08.2026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9103D6" w14:textId="2B1C827A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566" w:type="dxa"/>
            <w:vAlign w:val="center"/>
          </w:tcPr>
          <w:p w14:paraId="0F4CDD32" w14:textId="0FA74245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Vornic Ioana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12CE8056" w14:textId="5B62550C" w:rsidR="001315AF" w:rsidRPr="003110DA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Ilic Gianina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075D3" w14:textId="63389E59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712CAD7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425E9071" w14:textId="4AAF12F2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E5AA3" w14:textId="431CABBA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20.08.2026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667CBB8" w14:textId="75B69A7D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566" w:type="dxa"/>
            <w:vAlign w:val="center"/>
          </w:tcPr>
          <w:p w14:paraId="36FF4E00" w14:textId="517B3D15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7B602F03" w14:textId="186A4562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8891EA" w14:textId="71E14D54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976B52A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D54FA6" w14:paraId="465011C0" w14:textId="796E95D5" w:rsidTr="0054740A">
        <w:trPr>
          <w:trHeight w:val="261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8070F" w14:textId="729842E9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21.08.2026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39348" w14:textId="4CB4FAD6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566" w:type="dxa"/>
            <w:vAlign w:val="center"/>
          </w:tcPr>
          <w:p w14:paraId="4A85F9E9" w14:textId="17500376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Olariu-Stoian Crinuța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10D147CC" w14:textId="40760783" w:rsidR="001315AF" w:rsidRPr="00D54FA6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  <w:r w:rsidRPr="00D54FA6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77BAC" w14:textId="6FD2D5E8" w:rsidR="001315AF" w:rsidRPr="00D54FA6" w:rsidRDefault="001315AF" w:rsidP="007F19A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27702B1" w14:textId="77777777" w:rsidR="001315AF" w:rsidRPr="00D54FA6" w:rsidRDefault="001315AF" w:rsidP="007F19AD">
            <w:pPr>
              <w:rPr>
                <w:rFonts w:asciiTheme="majorBidi" w:hAnsiTheme="majorBidi" w:cstheme="majorBidi"/>
                <w:sz w:val="20"/>
                <w:szCs w:val="20"/>
                <w:lang w:val="fr-FR"/>
              </w:rPr>
            </w:pPr>
          </w:p>
        </w:tc>
      </w:tr>
      <w:tr w:rsidR="001315AF" w:rsidRPr="00410007" w14:paraId="60F3FADE" w14:textId="27FEB9E6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C5D06A" w14:textId="39800007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bCs/>
                <w:sz w:val="18"/>
                <w:szCs w:val="18"/>
              </w:rPr>
              <w:t>22.08.2026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7D927EF" w14:textId="003AA33D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50DDC2DB" w14:textId="5A46B6BC" w:rsidR="001315AF" w:rsidRPr="00D54FA6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D54FA6">
              <w:rPr>
                <w:rFonts w:asciiTheme="majorBidi" w:hAnsiTheme="majorBidi" w:cstheme="majorBidi"/>
                <w:b/>
                <w:bCs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6892CE3" w14:textId="3B5BB198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Furău Gheorghe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06C12" w14:textId="6CF50A7D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22E6892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D54FA6" w14:paraId="0805182A" w14:textId="4D8D889A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EC01E0" w14:textId="26729C44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bCs/>
                <w:sz w:val="18"/>
                <w:szCs w:val="18"/>
              </w:rPr>
              <w:t>23.08.2026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B109F15" w14:textId="4525D77A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67B39EA6" w14:textId="0165B360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70DA4515" w14:textId="6D104F2D" w:rsidR="001315AF" w:rsidRPr="00E87C3F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  <w:lang w:val="fr-FR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Ait el Haj Iman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B2FAB5" w14:textId="120F7195" w:rsidR="001315AF" w:rsidRPr="00E87C3F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49BE6392" w14:textId="77777777" w:rsidR="001315AF" w:rsidRPr="00E87C3F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  <w:lang w:val="fr-FR"/>
              </w:rPr>
            </w:pPr>
          </w:p>
        </w:tc>
      </w:tr>
      <w:tr w:rsidR="001315AF" w:rsidRPr="00410007" w14:paraId="1B7B729B" w14:textId="1136C67D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A636" w14:textId="0A8A3932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24.08.2026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01487C" w14:textId="35107FE6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566" w:type="dxa"/>
            <w:vAlign w:val="center"/>
          </w:tcPr>
          <w:p w14:paraId="47469D8E" w14:textId="4192B45C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7B1728A0" w14:textId="4A7E4E01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CDC798" w14:textId="0D65F0A1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D695923" w14:textId="7777777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1315AF" w:rsidRPr="00410007" w14:paraId="52976FC6" w14:textId="3D36103B" w:rsidTr="0054740A">
        <w:trPr>
          <w:trHeight w:val="261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86F9C" w14:textId="4A8AF12E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25.08.2026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0EA292" w14:textId="192322B6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M</w:t>
            </w:r>
          </w:p>
        </w:tc>
        <w:tc>
          <w:tcPr>
            <w:tcW w:w="2566" w:type="dxa"/>
            <w:vAlign w:val="center"/>
          </w:tcPr>
          <w:p w14:paraId="6D7F67EB" w14:textId="1B71EEA0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0"/>
                <w:szCs w:val="20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0"/>
                <w:szCs w:val="20"/>
              </w:rPr>
              <w:t xml:space="preserve"> Claudia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4BC29B01" w14:textId="5CD2E048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AB683D">
              <w:rPr>
                <w:rFonts w:asciiTheme="majorBidi" w:hAnsiTheme="majorBidi" w:cstheme="majorBidi"/>
                <w:bCs/>
                <w:sz w:val="20"/>
                <w:szCs w:val="20"/>
                <w:lang w:val="ro-RO"/>
              </w:rPr>
              <w:t>Dr. Bouroș-Tataru Liana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265647" w14:textId="4926097C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5E1971FC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1C86FD76" w14:textId="2B5EE662" w:rsidTr="0054740A">
        <w:trPr>
          <w:trHeight w:val="193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D5D9" w14:textId="4B189FCA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sz w:val="18"/>
                <w:szCs w:val="18"/>
              </w:rPr>
              <w:t>26.08.2026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C3B448" w14:textId="75A75959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Mi</w:t>
            </w:r>
          </w:p>
        </w:tc>
        <w:tc>
          <w:tcPr>
            <w:tcW w:w="2566" w:type="dxa"/>
            <w:vAlign w:val="center"/>
          </w:tcPr>
          <w:p w14:paraId="51E80ED0" w14:textId="197B6E84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4E8D278A" w14:textId="53D7BC0A" w:rsidR="001315AF" w:rsidRPr="006936D2" w:rsidRDefault="001315AF" w:rsidP="007F19AD">
            <w:pPr>
              <w:rPr>
                <w:rFonts w:asciiTheme="majorBidi" w:hAnsiTheme="majorBidi" w:cstheme="majorBidi"/>
                <w:b/>
                <w:sz w:val="20"/>
                <w:szCs w:val="20"/>
              </w:rPr>
            </w:pPr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>Toduț</w:t>
            </w:r>
            <w:proofErr w:type="spellEnd"/>
            <w:r>
              <w:rPr>
                <w:rFonts w:asciiTheme="majorBidi" w:hAnsiTheme="majorBidi" w:cstheme="majorBidi"/>
                <w:bCs/>
                <w:sz w:val="20"/>
                <w:szCs w:val="20"/>
              </w:rPr>
              <w:t xml:space="preserve"> Oana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B170DF" w14:textId="5A58DE2C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72B8F904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24DA4EA3" w14:textId="34807385" w:rsidTr="0054740A">
        <w:trPr>
          <w:trHeight w:val="261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68B8" w14:textId="24C6B9BE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18"/>
                <w:szCs w:val="18"/>
              </w:rPr>
              <w:t>27.08.2026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DC0DF2" w14:textId="306DFA12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J</w:t>
            </w:r>
          </w:p>
        </w:tc>
        <w:tc>
          <w:tcPr>
            <w:tcW w:w="2566" w:type="dxa"/>
            <w:vAlign w:val="center"/>
          </w:tcPr>
          <w:p w14:paraId="0E0FD21D" w14:textId="63B55DEC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44C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0FFC5ACF" w14:textId="44096F67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105DBE" w14:textId="00CE956A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EDC7AC6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7465AB75" w14:textId="422278F3" w:rsidTr="0054740A">
        <w:trPr>
          <w:trHeight w:val="205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793C3" w14:textId="37B70971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rFonts w:asciiTheme="majorBidi" w:hAnsiTheme="majorBidi" w:cstheme="majorBidi"/>
                <w:bCs/>
                <w:sz w:val="18"/>
                <w:szCs w:val="18"/>
              </w:rPr>
              <w:t>28.08.2026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BBC83CB" w14:textId="45D58168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V</w:t>
            </w:r>
          </w:p>
        </w:tc>
        <w:tc>
          <w:tcPr>
            <w:tcW w:w="2566" w:type="dxa"/>
            <w:vAlign w:val="center"/>
          </w:tcPr>
          <w:p w14:paraId="1A18E86D" w14:textId="716DDBEA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Ardelean Anamaria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489963BB" w14:textId="175C2F7A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Groza Simion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C3710F" w14:textId="06031AE9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3F86E15D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0B54FE88" w14:textId="34E36DE6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6F9F16" w14:textId="782E33F2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29.08.2026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4370B4D" w14:textId="61425C63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4EB949A3" w14:textId="49634BF4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Onel Cristina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354AC2B0" w14:textId="6B1532B1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Popa Adrian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046629" w14:textId="75FBD0CA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13FBE8E6" w14:textId="77777777" w:rsidR="001315AF" w:rsidRPr="0064237A" w:rsidRDefault="001315AF" w:rsidP="007F19A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1315AF" w:rsidRPr="00410007" w14:paraId="3E45908E" w14:textId="06957D31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B55F01" w14:textId="4F416390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bCs/>
                <w:sz w:val="18"/>
                <w:szCs w:val="18"/>
              </w:rPr>
              <w:t>30.08.2026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070A7AAA" w14:textId="13D22A9E" w:rsidR="001315AF" w:rsidRPr="004F622A" w:rsidRDefault="001315AF" w:rsidP="007F19AD">
            <w:pPr>
              <w:jc w:val="center"/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b/>
                <w:sz w:val="20"/>
                <w:szCs w:val="20"/>
              </w:rPr>
              <w:t>D</w:t>
            </w:r>
          </w:p>
        </w:tc>
        <w:tc>
          <w:tcPr>
            <w:tcW w:w="2566" w:type="dxa"/>
            <w:shd w:val="clear" w:color="auto" w:fill="D9D9D9" w:themeFill="background1" w:themeFillShade="D9"/>
            <w:vAlign w:val="center"/>
          </w:tcPr>
          <w:p w14:paraId="3810824E" w14:textId="7C2182A2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Brînzan Daniela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shd w:val="clear" w:color="auto" w:fill="D9D9D9" w:themeFill="background1" w:themeFillShade="D9"/>
            <w:vAlign w:val="center"/>
          </w:tcPr>
          <w:p w14:paraId="6C63CD2A" w14:textId="7C3DDDDD" w:rsidR="001315AF" w:rsidRPr="004F622A" w:rsidRDefault="001315AF" w:rsidP="007F19A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F622A">
              <w:rPr>
                <w:rFonts w:asciiTheme="majorBidi" w:hAnsiTheme="majorBidi" w:cstheme="majorBidi"/>
                <w:b/>
                <w:sz w:val="20"/>
                <w:szCs w:val="20"/>
                <w:lang w:val="ro-RO"/>
              </w:rPr>
              <w:t>Dr. Dinu Ancuța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BB9C10" w14:textId="1DD635E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2FF06870" w14:textId="7777777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  <w:tr w:rsidR="001315AF" w:rsidRPr="00410007" w14:paraId="096D9311" w14:textId="37B0AD6D" w:rsidTr="0054740A">
        <w:trPr>
          <w:trHeight w:val="246"/>
          <w:jc w:val="center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E2C2" w14:textId="6461A767" w:rsidR="001315AF" w:rsidRPr="0075564F" w:rsidRDefault="001315AF" w:rsidP="007F19AD">
            <w:pPr>
              <w:jc w:val="center"/>
              <w:rPr>
                <w:rFonts w:asciiTheme="majorBidi" w:hAnsiTheme="majorBidi" w:cstheme="majorBidi"/>
                <w:bCs/>
                <w:sz w:val="18"/>
                <w:szCs w:val="18"/>
              </w:rPr>
            </w:pPr>
            <w:r w:rsidRPr="0075564F">
              <w:rPr>
                <w:rFonts w:asciiTheme="majorBidi" w:hAnsiTheme="majorBidi" w:cstheme="majorBidi"/>
                <w:bCs/>
                <w:sz w:val="18"/>
                <w:szCs w:val="18"/>
              </w:rPr>
              <w:t>31.08.2026</w:t>
            </w:r>
          </w:p>
        </w:tc>
        <w:tc>
          <w:tcPr>
            <w:tcW w:w="7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29FCA6" w14:textId="00B9A4E7" w:rsidR="001315AF" w:rsidRPr="0075564F" w:rsidRDefault="001315AF" w:rsidP="007F19AD">
            <w:pPr>
              <w:jc w:val="center"/>
              <w:rPr>
                <w:bCs/>
                <w:sz w:val="20"/>
                <w:szCs w:val="20"/>
              </w:rPr>
            </w:pPr>
            <w:r w:rsidRPr="0075564F">
              <w:rPr>
                <w:bCs/>
                <w:sz w:val="20"/>
                <w:szCs w:val="20"/>
              </w:rPr>
              <w:t>L</w:t>
            </w:r>
          </w:p>
        </w:tc>
        <w:tc>
          <w:tcPr>
            <w:tcW w:w="2566" w:type="dxa"/>
            <w:vAlign w:val="center"/>
          </w:tcPr>
          <w:p w14:paraId="2DCE53C8" w14:textId="255FFC79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6144C4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Ciobanu Victoria</w:t>
            </w:r>
          </w:p>
        </w:tc>
        <w:tc>
          <w:tcPr>
            <w:tcW w:w="2482" w:type="dxa"/>
            <w:tcBorders>
              <w:right w:val="single" w:sz="6" w:space="0" w:color="auto"/>
            </w:tcBorders>
            <w:vAlign w:val="center"/>
          </w:tcPr>
          <w:p w14:paraId="5F70F393" w14:textId="3FF48396" w:rsidR="001315AF" w:rsidRPr="00011997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  <w:r w:rsidRPr="009050E2">
              <w:rPr>
                <w:rFonts w:asciiTheme="majorBidi" w:hAnsiTheme="majorBidi" w:cstheme="majorBidi"/>
                <w:sz w:val="20"/>
                <w:szCs w:val="20"/>
                <w:lang w:val="ro-RO"/>
              </w:rPr>
              <w:t>Dr. Cheta Cristian</w:t>
            </w:r>
          </w:p>
        </w:tc>
        <w:tc>
          <w:tcPr>
            <w:tcW w:w="1689" w:type="dxa"/>
            <w:gridSpan w:val="2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C1873A" w14:textId="7777777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  <w:tc>
          <w:tcPr>
            <w:tcW w:w="1678" w:type="dxa"/>
            <w:vMerge/>
            <w:tcBorders>
              <w:left w:val="single" w:sz="4" w:space="0" w:color="auto"/>
              <w:right w:val="single" w:sz="6" w:space="0" w:color="auto"/>
            </w:tcBorders>
            <w:shd w:val="clear" w:color="auto" w:fill="FFFFFF" w:themeFill="background1"/>
            <w:vAlign w:val="center"/>
          </w:tcPr>
          <w:p w14:paraId="0FFA0B70" w14:textId="77777777" w:rsidR="001315AF" w:rsidRPr="0064237A" w:rsidRDefault="001315AF" w:rsidP="007F19AD">
            <w:pPr>
              <w:rPr>
                <w:rFonts w:asciiTheme="majorBidi" w:hAnsiTheme="majorBidi" w:cstheme="majorBidi"/>
                <w:bCs/>
                <w:sz w:val="20"/>
                <w:szCs w:val="20"/>
              </w:rPr>
            </w:pPr>
          </w:p>
        </w:tc>
      </w:tr>
    </w:tbl>
    <w:p w14:paraId="57B3EDC7" w14:textId="77777777" w:rsidR="000B53CD" w:rsidRPr="00410007" w:rsidRDefault="000B53CD" w:rsidP="00CB7BB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976830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976830">
        <w:rPr>
          <w:rFonts w:asciiTheme="majorBidi" w:hAnsiTheme="majorBidi" w:cstheme="majorBidi"/>
          <w:b/>
          <w:bCs/>
        </w:rPr>
        <w:t>Întocmit</w:t>
      </w:r>
      <w:proofErr w:type="spellEnd"/>
      <w:r w:rsidRPr="00976830">
        <w:rPr>
          <w:rFonts w:asciiTheme="majorBidi" w:hAnsiTheme="majorBidi" w:cstheme="majorBidi"/>
          <w:b/>
          <w:bCs/>
        </w:rPr>
        <w:t xml:space="preserve">   </w:t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</w:r>
      <w:r w:rsidRPr="00976830">
        <w:rPr>
          <w:rFonts w:asciiTheme="majorBidi" w:hAnsiTheme="majorBidi" w:cstheme="majorBidi"/>
          <w:b/>
          <w:bCs/>
        </w:rPr>
        <w:tab/>
        <w:t xml:space="preserve">        </w:t>
      </w:r>
      <w:r w:rsidR="001C3309" w:rsidRPr="00976830">
        <w:rPr>
          <w:rFonts w:asciiTheme="majorBidi" w:hAnsiTheme="majorBidi" w:cstheme="majorBidi"/>
          <w:b/>
          <w:bCs/>
        </w:rPr>
        <w:t xml:space="preserve">  </w:t>
      </w:r>
      <w:proofErr w:type="spellStart"/>
      <w:r w:rsidRPr="00976830">
        <w:rPr>
          <w:rFonts w:asciiTheme="majorBidi" w:hAnsiTheme="majorBidi" w:cstheme="majorBidi"/>
          <w:b/>
          <w:bCs/>
        </w:rPr>
        <w:t>Aprobat</w:t>
      </w:r>
      <w:proofErr w:type="spellEnd"/>
      <w:r w:rsidR="001C3309" w:rsidRPr="00976830">
        <w:rPr>
          <w:rFonts w:asciiTheme="majorBidi" w:hAnsiTheme="majorBidi" w:cstheme="majorBidi"/>
          <w:b/>
          <w:bCs/>
        </w:rPr>
        <w:t xml:space="preserve"> Director Medical</w:t>
      </w:r>
    </w:p>
    <w:p w14:paraId="2BB253C7" w14:textId="03F51D3E" w:rsidR="00F95980" w:rsidRPr="00976830" w:rsidRDefault="000B53CD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  <w:b/>
          <w:bCs/>
        </w:rPr>
        <w:t xml:space="preserve">Medic </w:t>
      </w:r>
      <w:proofErr w:type="spellStart"/>
      <w:r w:rsidRPr="00976830">
        <w:rPr>
          <w:rFonts w:asciiTheme="majorBidi" w:hAnsiTheme="majorBidi" w:cstheme="majorBidi"/>
          <w:b/>
          <w:bCs/>
        </w:rPr>
        <w:t>Șef</w:t>
      </w:r>
      <w:proofErr w:type="spellEnd"/>
      <w:r w:rsidR="00F95980" w:rsidRPr="00976830">
        <w:rPr>
          <w:rFonts w:asciiTheme="majorBidi" w:hAnsiTheme="majorBidi" w:cstheme="majorBidi"/>
          <w:b/>
          <w:bCs/>
        </w:rPr>
        <w:t xml:space="preserve"> </w:t>
      </w:r>
      <w:proofErr w:type="spellStart"/>
      <w:r w:rsidR="00F95980" w:rsidRPr="00976830">
        <w:rPr>
          <w:rFonts w:asciiTheme="majorBidi" w:hAnsiTheme="majorBidi" w:cstheme="majorBidi"/>
          <w:b/>
          <w:bCs/>
        </w:rPr>
        <w:t>Secție</w:t>
      </w:r>
      <w:proofErr w:type="spellEnd"/>
    </w:p>
    <w:p w14:paraId="2DE3E4E2" w14:textId="086A8ABD" w:rsidR="00F95980" w:rsidRPr="00976830" w:rsidRDefault="00F95980" w:rsidP="00F96C76">
      <w:pPr>
        <w:spacing w:after="0"/>
        <w:ind w:firstLine="720"/>
        <w:rPr>
          <w:rFonts w:asciiTheme="majorBidi" w:hAnsiTheme="majorBidi" w:cstheme="majorBidi"/>
          <w:b/>
          <w:bCs/>
        </w:rPr>
      </w:pPr>
      <w:r w:rsidRPr="00976830">
        <w:rPr>
          <w:rFonts w:asciiTheme="majorBidi" w:hAnsiTheme="majorBidi" w:cstheme="majorBidi"/>
        </w:rPr>
        <w:t>Conf. Univ. Dr. Furău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86071A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EA7870" w14:textId="77777777" w:rsidR="000A3C50" w:rsidRDefault="000A3C50" w:rsidP="00E233AA">
      <w:pPr>
        <w:spacing w:after="0" w:line="240" w:lineRule="auto"/>
      </w:pPr>
      <w:r>
        <w:separator/>
      </w:r>
    </w:p>
  </w:endnote>
  <w:endnote w:type="continuationSeparator" w:id="0">
    <w:p w14:paraId="73C26CBD" w14:textId="77777777" w:rsidR="000A3C50" w:rsidRDefault="000A3C5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ECD871" w14:textId="77777777" w:rsidR="000A3C50" w:rsidRDefault="000A3C50" w:rsidP="00E233AA">
      <w:pPr>
        <w:spacing w:after="0" w:line="240" w:lineRule="auto"/>
      </w:pPr>
      <w:r>
        <w:separator/>
      </w:r>
    </w:p>
  </w:footnote>
  <w:footnote w:type="continuationSeparator" w:id="0">
    <w:p w14:paraId="7307C010" w14:textId="77777777" w:rsidR="000A3C50" w:rsidRDefault="000A3C5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72B56E5F" w:rsidR="001113B8" w:rsidRDefault="00F6632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5581DCF" wp14:editId="41B72DF0">
              <wp:simplePos x="0" y="0"/>
              <wp:positionH relativeFrom="margin">
                <wp:align>left</wp:align>
              </wp:positionH>
              <wp:positionV relativeFrom="paragraph">
                <wp:posOffset>1770</wp:posOffset>
              </wp:positionV>
              <wp:extent cx="7143750" cy="603115"/>
              <wp:effectExtent l="0" t="0" r="0" b="6985"/>
              <wp:wrapNone/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43750" cy="60311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914941327" name="Picture 914941327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739155368" name="Picture 1739155368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C38365" id="Group 1" o:spid="_x0000_s1026" style="position:absolute;margin-left:0;margin-top:.15pt;width:562.5pt;height:47.5pt;z-index:251659264;mso-position-horizontal:left;mso-position-horizontal-relative:margin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914941327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">
                <v:imagedata r:id="rId3" o:title="" cropleft="1f" cropright="-11733f"/>
              </v:shape>
              <v:shape id="Picture 1739155368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">
                <v:imagedata r:id="rId4" o:title="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2027906260">
    <w:abstractNumId w:val="2"/>
  </w:num>
  <w:num w:numId="2" w16cid:durableId="483549204">
    <w:abstractNumId w:val="5"/>
  </w:num>
  <w:num w:numId="3" w16cid:durableId="1629428738">
    <w:abstractNumId w:val="3"/>
  </w:num>
  <w:num w:numId="4" w16cid:durableId="2021277941">
    <w:abstractNumId w:val="1"/>
  </w:num>
  <w:num w:numId="5" w16cid:durableId="49109958">
    <w:abstractNumId w:val="0"/>
  </w:num>
  <w:num w:numId="6" w16cid:durableId="1999376848">
    <w:abstractNumId w:val="6"/>
  </w:num>
  <w:num w:numId="7" w16cid:durableId="1514801881">
    <w:abstractNumId w:val="4"/>
  </w:num>
  <w:num w:numId="8" w16cid:durableId="6557202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A1F"/>
    <w:rsid w:val="00010F93"/>
    <w:rsid w:val="00011997"/>
    <w:rsid w:val="000172F4"/>
    <w:rsid w:val="00023976"/>
    <w:rsid w:val="00027B10"/>
    <w:rsid w:val="00041BD3"/>
    <w:rsid w:val="00043F69"/>
    <w:rsid w:val="00050EBA"/>
    <w:rsid w:val="00054098"/>
    <w:rsid w:val="0006618B"/>
    <w:rsid w:val="00072D93"/>
    <w:rsid w:val="0007697D"/>
    <w:rsid w:val="000769A1"/>
    <w:rsid w:val="00077A63"/>
    <w:rsid w:val="00080653"/>
    <w:rsid w:val="000828F2"/>
    <w:rsid w:val="00092D61"/>
    <w:rsid w:val="000A3C50"/>
    <w:rsid w:val="000A4398"/>
    <w:rsid w:val="000B53CD"/>
    <w:rsid w:val="000B6E45"/>
    <w:rsid w:val="000B6F71"/>
    <w:rsid w:val="000B76E6"/>
    <w:rsid w:val="000C118F"/>
    <w:rsid w:val="000C143F"/>
    <w:rsid w:val="000D78B9"/>
    <w:rsid w:val="000E1C42"/>
    <w:rsid w:val="000F0BDF"/>
    <w:rsid w:val="000F1D8F"/>
    <w:rsid w:val="000F49CD"/>
    <w:rsid w:val="001019AC"/>
    <w:rsid w:val="00106BCF"/>
    <w:rsid w:val="00110CE0"/>
    <w:rsid w:val="001113B8"/>
    <w:rsid w:val="001273BD"/>
    <w:rsid w:val="001315AF"/>
    <w:rsid w:val="001340E5"/>
    <w:rsid w:val="00135568"/>
    <w:rsid w:val="00136290"/>
    <w:rsid w:val="00143E1E"/>
    <w:rsid w:val="00157D33"/>
    <w:rsid w:val="001617B7"/>
    <w:rsid w:val="00162BD3"/>
    <w:rsid w:val="00165B0E"/>
    <w:rsid w:val="00181CE6"/>
    <w:rsid w:val="00183BC7"/>
    <w:rsid w:val="00187C40"/>
    <w:rsid w:val="001957A5"/>
    <w:rsid w:val="00195CE2"/>
    <w:rsid w:val="001977DD"/>
    <w:rsid w:val="001A0BFA"/>
    <w:rsid w:val="001A399C"/>
    <w:rsid w:val="001A3FA5"/>
    <w:rsid w:val="001A5539"/>
    <w:rsid w:val="001C3309"/>
    <w:rsid w:val="001D24BE"/>
    <w:rsid w:val="001D5EC9"/>
    <w:rsid w:val="001E3A3A"/>
    <w:rsid w:val="001E760B"/>
    <w:rsid w:val="001F289E"/>
    <w:rsid w:val="002172D2"/>
    <w:rsid w:val="0022596E"/>
    <w:rsid w:val="00225B94"/>
    <w:rsid w:val="00226919"/>
    <w:rsid w:val="00232844"/>
    <w:rsid w:val="00233B5A"/>
    <w:rsid w:val="00241F4A"/>
    <w:rsid w:val="00252D80"/>
    <w:rsid w:val="00265C2D"/>
    <w:rsid w:val="002671D1"/>
    <w:rsid w:val="002A0899"/>
    <w:rsid w:val="002A2DAC"/>
    <w:rsid w:val="002A3BED"/>
    <w:rsid w:val="002B0596"/>
    <w:rsid w:val="002D1279"/>
    <w:rsid w:val="002D1454"/>
    <w:rsid w:val="002D15EA"/>
    <w:rsid w:val="002D5E91"/>
    <w:rsid w:val="002D79F3"/>
    <w:rsid w:val="002E0FA0"/>
    <w:rsid w:val="002E134A"/>
    <w:rsid w:val="002E76D3"/>
    <w:rsid w:val="00303E9A"/>
    <w:rsid w:val="003110DA"/>
    <w:rsid w:val="0032400A"/>
    <w:rsid w:val="00340866"/>
    <w:rsid w:val="00351D17"/>
    <w:rsid w:val="00354E74"/>
    <w:rsid w:val="003560D4"/>
    <w:rsid w:val="00367761"/>
    <w:rsid w:val="0036776B"/>
    <w:rsid w:val="00371806"/>
    <w:rsid w:val="00380A47"/>
    <w:rsid w:val="0039492D"/>
    <w:rsid w:val="003A15B1"/>
    <w:rsid w:val="003A3A69"/>
    <w:rsid w:val="003B64C6"/>
    <w:rsid w:val="003C4EF8"/>
    <w:rsid w:val="003D13B3"/>
    <w:rsid w:val="003D2C37"/>
    <w:rsid w:val="003E16AD"/>
    <w:rsid w:val="003E17D1"/>
    <w:rsid w:val="003F7EFC"/>
    <w:rsid w:val="00403116"/>
    <w:rsid w:val="00410007"/>
    <w:rsid w:val="00410A1F"/>
    <w:rsid w:val="00420539"/>
    <w:rsid w:val="00425DF0"/>
    <w:rsid w:val="00436D8F"/>
    <w:rsid w:val="00443A76"/>
    <w:rsid w:val="004569A9"/>
    <w:rsid w:val="00457D79"/>
    <w:rsid w:val="00462A26"/>
    <w:rsid w:val="00466C4B"/>
    <w:rsid w:val="004722B5"/>
    <w:rsid w:val="004735C2"/>
    <w:rsid w:val="00474B73"/>
    <w:rsid w:val="00492B2B"/>
    <w:rsid w:val="00496634"/>
    <w:rsid w:val="004C02D2"/>
    <w:rsid w:val="004C36EE"/>
    <w:rsid w:val="004C6470"/>
    <w:rsid w:val="004C684C"/>
    <w:rsid w:val="004D2A0B"/>
    <w:rsid w:val="004D3308"/>
    <w:rsid w:val="004E3031"/>
    <w:rsid w:val="004E5699"/>
    <w:rsid w:val="004F622A"/>
    <w:rsid w:val="00502AF5"/>
    <w:rsid w:val="00502DED"/>
    <w:rsid w:val="005252A2"/>
    <w:rsid w:val="00534944"/>
    <w:rsid w:val="0054175E"/>
    <w:rsid w:val="0054740A"/>
    <w:rsid w:val="00550178"/>
    <w:rsid w:val="00561980"/>
    <w:rsid w:val="00575D89"/>
    <w:rsid w:val="00581F88"/>
    <w:rsid w:val="005864E0"/>
    <w:rsid w:val="00590C1C"/>
    <w:rsid w:val="005970F6"/>
    <w:rsid w:val="005A36B6"/>
    <w:rsid w:val="005A585E"/>
    <w:rsid w:val="005A7C56"/>
    <w:rsid w:val="005B2C2B"/>
    <w:rsid w:val="005B6688"/>
    <w:rsid w:val="005C7A21"/>
    <w:rsid w:val="005E0EB6"/>
    <w:rsid w:val="005E308B"/>
    <w:rsid w:val="005E51FF"/>
    <w:rsid w:val="005E7528"/>
    <w:rsid w:val="005F5297"/>
    <w:rsid w:val="005F5B84"/>
    <w:rsid w:val="005F6A67"/>
    <w:rsid w:val="0060023F"/>
    <w:rsid w:val="00625BDC"/>
    <w:rsid w:val="00626BB5"/>
    <w:rsid w:val="00641D6A"/>
    <w:rsid w:val="0064237A"/>
    <w:rsid w:val="00650BFA"/>
    <w:rsid w:val="0065606D"/>
    <w:rsid w:val="00656A8A"/>
    <w:rsid w:val="00666C9D"/>
    <w:rsid w:val="006706B5"/>
    <w:rsid w:val="006801FA"/>
    <w:rsid w:val="00691041"/>
    <w:rsid w:val="006936D2"/>
    <w:rsid w:val="006A5663"/>
    <w:rsid w:val="006B06B2"/>
    <w:rsid w:val="006C373B"/>
    <w:rsid w:val="006C58FB"/>
    <w:rsid w:val="006D0592"/>
    <w:rsid w:val="006D39FC"/>
    <w:rsid w:val="006D523E"/>
    <w:rsid w:val="006E45A6"/>
    <w:rsid w:val="006F1B94"/>
    <w:rsid w:val="007047BB"/>
    <w:rsid w:val="0072792E"/>
    <w:rsid w:val="00745E23"/>
    <w:rsid w:val="00746644"/>
    <w:rsid w:val="0075564F"/>
    <w:rsid w:val="007646CD"/>
    <w:rsid w:val="0076698C"/>
    <w:rsid w:val="007A4BF4"/>
    <w:rsid w:val="007B3996"/>
    <w:rsid w:val="007B5B5A"/>
    <w:rsid w:val="007C06BF"/>
    <w:rsid w:val="007C504B"/>
    <w:rsid w:val="007D2D5D"/>
    <w:rsid w:val="007F0850"/>
    <w:rsid w:val="007F19AD"/>
    <w:rsid w:val="008042B6"/>
    <w:rsid w:val="00810027"/>
    <w:rsid w:val="00844301"/>
    <w:rsid w:val="00844C33"/>
    <w:rsid w:val="0084581F"/>
    <w:rsid w:val="0084588E"/>
    <w:rsid w:val="0086071A"/>
    <w:rsid w:val="008629F1"/>
    <w:rsid w:val="00864BB6"/>
    <w:rsid w:val="00866639"/>
    <w:rsid w:val="0087124B"/>
    <w:rsid w:val="00880D74"/>
    <w:rsid w:val="00892D87"/>
    <w:rsid w:val="00894998"/>
    <w:rsid w:val="00897ECC"/>
    <w:rsid w:val="008A04B8"/>
    <w:rsid w:val="008A0523"/>
    <w:rsid w:val="008A19BA"/>
    <w:rsid w:val="008A267E"/>
    <w:rsid w:val="008B13D8"/>
    <w:rsid w:val="008B1B1E"/>
    <w:rsid w:val="008B288B"/>
    <w:rsid w:val="008C2678"/>
    <w:rsid w:val="008C5211"/>
    <w:rsid w:val="008D19D9"/>
    <w:rsid w:val="008D200E"/>
    <w:rsid w:val="008D25A4"/>
    <w:rsid w:val="008F7A14"/>
    <w:rsid w:val="00902BF1"/>
    <w:rsid w:val="009231BF"/>
    <w:rsid w:val="009347A8"/>
    <w:rsid w:val="00946D44"/>
    <w:rsid w:val="009562D9"/>
    <w:rsid w:val="00963343"/>
    <w:rsid w:val="009637A3"/>
    <w:rsid w:val="00976830"/>
    <w:rsid w:val="00986EDB"/>
    <w:rsid w:val="00994892"/>
    <w:rsid w:val="009A2365"/>
    <w:rsid w:val="009B6571"/>
    <w:rsid w:val="009B7C19"/>
    <w:rsid w:val="009C107E"/>
    <w:rsid w:val="009C1AE6"/>
    <w:rsid w:val="009C2ECC"/>
    <w:rsid w:val="009E47F3"/>
    <w:rsid w:val="009E6CC6"/>
    <w:rsid w:val="00A11A55"/>
    <w:rsid w:val="00A1697B"/>
    <w:rsid w:val="00A51A73"/>
    <w:rsid w:val="00A563E1"/>
    <w:rsid w:val="00A57D18"/>
    <w:rsid w:val="00A76A7E"/>
    <w:rsid w:val="00A819E0"/>
    <w:rsid w:val="00A857DB"/>
    <w:rsid w:val="00A921B5"/>
    <w:rsid w:val="00A95A98"/>
    <w:rsid w:val="00AA0A2C"/>
    <w:rsid w:val="00AA134D"/>
    <w:rsid w:val="00AA2061"/>
    <w:rsid w:val="00AA5FB8"/>
    <w:rsid w:val="00AB1B27"/>
    <w:rsid w:val="00AB4E46"/>
    <w:rsid w:val="00AC009A"/>
    <w:rsid w:val="00AC1CDF"/>
    <w:rsid w:val="00AC28CD"/>
    <w:rsid w:val="00AD5E12"/>
    <w:rsid w:val="00AF0EB4"/>
    <w:rsid w:val="00AF2976"/>
    <w:rsid w:val="00AF3C35"/>
    <w:rsid w:val="00AF7903"/>
    <w:rsid w:val="00B013C0"/>
    <w:rsid w:val="00B02F6C"/>
    <w:rsid w:val="00B13221"/>
    <w:rsid w:val="00B14AB9"/>
    <w:rsid w:val="00B2744F"/>
    <w:rsid w:val="00B36B1E"/>
    <w:rsid w:val="00B55466"/>
    <w:rsid w:val="00B70654"/>
    <w:rsid w:val="00B73205"/>
    <w:rsid w:val="00B76DB6"/>
    <w:rsid w:val="00B82490"/>
    <w:rsid w:val="00B95C86"/>
    <w:rsid w:val="00B97B74"/>
    <w:rsid w:val="00BB78C2"/>
    <w:rsid w:val="00BB7CF8"/>
    <w:rsid w:val="00BC0A07"/>
    <w:rsid w:val="00BD46FE"/>
    <w:rsid w:val="00BD5BB9"/>
    <w:rsid w:val="00BE11C0"/>
    <w:rsid w:val="00BE3E3D"/>
    <w:rsid w:val="00BF0BBA"/>
    <w:rsid w:val="00BF20B6"/>
    <w:rsid w:val="00BF621F"/>
    <w:rsid w:val="00C03894"/>
    <w:rsid w:val="00C225D2"/>
    <w:rsid w:val="00C32344"/>
    <w:rsid w:val="00C356ED"/>
    <w:rsid w:val="00C401EF"/>
    <w:rsid w:val="00C44B41"/>
    <w:rsid w:val="00C50CB8"/>
    <w:rsid w:val="00C51D11"/>
    <w:rsid w:val="00C53E2F"/>
    <w:rsid w:val="00C66F4A"/>
    <w:rsid w:val="00C71EF7"/>
    <w:rsid w:val="00C83ADA"/>
    <w:rsid w:val="00CA54B8"/>
    <w:rsid w:val="00CA5B31"/>
    <w:rsid w:val="00CB071D"/>
    <w:rsid w:val="00CB7BBD"/>
    <w:rsid w:val="00CC7A02"/>
    <w:rsid w:val="00CC7AE4"/>
    <w:rsid w:val="00CE2C78"/>
    <w:rsid w:val="00CE5FDB"/>
    <w:rsid w:val="00CF046E"/>
    <w:rsid w:val="00CF2058"/>
    <w:rsid w:val="00CF6E9C"/>
    <w:rsid w:val="00D068DC"/>
    <w:rsid w:val="00D07132"/>
    <w:rsid w:val="00D30ACD"/>
    <w:rsid w:val="00D33CCB"/>
    <w:rsid w:val="00D33DEE"/>
    <w:rsid w:val="00D54AF4"/>
    <w:rsid w:val="00D54FA6"/>
    <w:rsid w:val="00D65C49"/>
    <w:rsid w:val="00D7532F"/>
    <w:rsid w:val="00D7685C"/>
    <w:rsid w:val="00D848ED"/>
    <w:rsid w:val="00D85D54"/>
    <w:rsid w:val="00D92F27"/>
    <w:rsid w:val="00DA32F5"/>
    <w:rsid w:val="00DB0561"/>
    <w:rsid w:val="00DB1958"/>
    <w:rsid w:val="00DB219A"/>
    <w:rsid w:val="00DC65F8"/>
    <w:rsid w:val="00DD0ADB"/>
    <w:rsid w:val="00DD4FD6"/>
    <w:rsid w:val="00DD5150"/>
    <w:rsid w:val="00DD6D22"/>
    <w:rsid w:val="00DE3943"/>
    <w:rsid w:val="00DE53E4"/>
    <w:rsid w:val="00DE6E79"/>
    <w:rsid w:val="00DE7DA0"/>
    <w:rsid w:val="00DF7923"/>
    <w:rsid w:val="00E01B83"/>
    <w:rsid w:val="00E110DD"/>
    <w:rsid w:val="00E11DF2"/>
    <w:rsid w:val="00E17F04"/>
    <w:rsid w:val="00E233AA"/>
    <w:rsid w:val="00E82899"/>
    <w:rsid w:val="00E869BC"/>
    <w:rsid w:val="00E87C3F"/>
    <w:rsid w:val="00E91AEB"/>
    <w:rsid w:val="00E934EA"/>
    <w:rsid w:val="00E95299"/>
    <w:rsid w:val="00EA363F"/>
    <w:rsid w:val="00EA433B"/>
    <w:rsid w:val="00EC196C"/>
    <w:rsid w:val="00EC2EDE"/>
    <w:rsid w:val="00EC3D06"/>
    <w:rsid w:val="00EC5074"/>
    <w:rsid w:val="00ED0BAD"/>
    <w:rsid w:val="00ED641E"/>
    <w:rsid w:val="00EE05B7"/>
    <w:rsid w:val="00EE5A84"/>
    <w:rsid w:val="00EF4874"/>
    <w:rsid w:val="00EF7E8D"/>
    <w:rsid w:val="00F00914"/>
    <w:rsid w:val="00F00B9F"/>
    <w:rsid w:val="00F15BB2"/>
    <w:rsid w:val="00F32683"/>
    <w:rsid w:val="00F4758E"/>
    <w:rsid w:val="00F572C4"/>
    <w:rsid w:val="00F604A6"/>
    <w:rsid w:val="00F66326"/>
    <w:rsid w:val="00F673D1"/>
    <w:rsid w:val="00F7397E"/>
    <w:rsid w:val="00F85EC0"/>
    <w:rsid w:val="00F87478"/>
    <w:rsid w:val="00F956A0"/>
    <w:rsid w:val="00F95980"/>
    <w:rsid w:val="00F96C76"/>
    <w:rsid w:val="00FA15F1"/>
    <w:rsid w:val="00FA29A5"/>
    <w:rsid w:val="00FA60FC"/>
    <w:rsid w:val="00FB048D"/>
    <w:rsid w:val="00FB1245"/>
    <w:rsid w:val="00FC0405"/>
    <w:rsid w:val="00FC41A2"/>
    <w:rsid w:val="00FD0617"/>
    <w:rsid w:val="00FD2E4A"/>
    <w:rsid w:val="00FD3D60"/>
    <w:rsid w:val="00FE1AEC"/>
    <w:rsid w:val="00FF13B7"/>
    <w:rsid w:val="00FF6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MeniuneNerezolvat1">
    <w:name w:val="Mențiune Nerezolvat1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29B89C-9C57-40B7-8047-BC1B0820D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325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Obstetrica Ginecologie Asistent Sef 3</cp:lastModifiedBy>
  <cp:revision>13</cp:revision>
  <cp:lastPrinted>2026-04-21T10:56:00Z</cp:lastPrinted>
  <dcterms:created xsi:type="dcterms:W3CDTF">2026-04-15T09:43:00Z</dcterms:created>
  <dcterms:modified xsi:type="dcterms:W3CDTF">2026-07-20T11:53:00Z</dcterms:modified>
</cp:coreProperties>
</file>