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B14158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B14158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B14158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8D7CFF" w:rsidRPr="0055421F" w:rsidRDefault="00622147" w:rsidP="00622147">
      <w:pPr>
        <w:spacing w:after="0"/>
        <w:rPr>
          <w:rFonts w:asciiTheme="majorBidi" w:hAnsiTheme="majorBidi" w:cstheme="majorBidi"/>
          <w:bCs/>
          <w:sz w:val="24"/>
          <w:szCs w:val="24"/>
          <w:lang w:val="en-GB"/>
        </w:rPr>
      </w:pPr>
      <w:r w:rsidRPr="00507537">
        <w:rPr>
          <w:rFonts w:asciiTheme="majorBidi" w:hAnsiTheme="majorBidi" w:cstheme="majorBidi"/>
          <w:bCs/>
          <w:sz w:val="24"/>
          <w:szCs w:val="24"/>
          <w:lang w:val="fr-FR"/>
        </w:rPr>
        <w:t xml:space="preserve">Nr. </w:t>
      </w:r>
      <w:r w:rsidR="0055421F">
        <w:rPr>
          <w:rFonts w:asciiTheme="majorBidi" w:hAnsiTheme="majorBidi" w:cstheme="majorBidi"/>
          <w:bCs/>
          <w:sz w:val="24"/>
          <w:szCs w:val="24"/>
          <w:lang w:val="fr-FR"/>
        </w:rPr>
        <w:t>1061 / 24.08.2026</w:t>
      </w:r>
    </w:p>
    <w:p w:rsidR="00E254BC" w:rsidRPr="00B14158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B14158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B14158" w:rsidRPr="00B14158">
        <w:rPr>
          <w:rFonts w:asciiTheme="majorBidi" w:hAnsiTheme="majorBidi" w:cstheme="majorBidi"/>
          <w:bCs/>
          <w:sz w:val="28"/>
          <w:szCs w:val="28"/>
          <w:lang w:val="fr-FR"/>
        </w:rPr>
        <w:t>SEPTEMBRIE</w:t>
      </w:r>
      <w:r w:rsidR="002D6EE9" w:rsidRPr="00B14158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  <w:r w:rsidR="006B6806" w:rsidRPr="00B14158">
        <w:rPr>
          <w:rFonts w:asciiTheme="majorBidi" w:hAnsiTheme="majorBidi" w:cstheme="majorBidi"/>
          <w:bCs/>
          <w:sz w:val="28"/>
          <w:szCs w:val="28"/>
          <w:lang w:val="fr-FR"/>
        </w:rPr>
        <w:t>2026</w:t>
      </w:r>
      <w:r w:rsidR="00700C55" w:rsidRPr="00B14158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</w:p>
    <w:p w:rsidR="00716C58" w:rsidRPr="00B14158" w:rsidRDefault="00716C58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694"/>
        <w:gridCol w:w="2622"/>
        <w:gridCol w:w="2443"/>
        <w:gridCol w:w="2521"/>
        <w:gridCol w:w="1170"/>
      </w:tblGrid>
      <w:tr w:rsidR="00E254BC" w:rsidRPr="00B14158" w:rsidTr="00B14158">
        <w:trPr>
          <w:trHeight w:val="1041"/>
          <w:jc w:val="center"/>
        </w:trPr>
        <w:tc>
          <w:tcPr>
            <w:tcW w:w="1116" w:type="dxa"/>
            <w:vAlign w:val="center"/>
          </w:tcPr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694" w:type="dxa"/>
            <w:vAlign w:val="center"/>
          </w:tcPr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622" w:type="dxa"/>
            <w:vAlign w:val="center"/>
          </w:tcPr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43" w:type="dxa"/>
            <w:vAlign w:val="center"/>
          </w:tcPr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21" w:type="dxa"/>
            <w:vAlign w:val="center"/>
          </w:tcPr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0" w:type="dxa"/>
            <w:vAlign w:val="center"/>
          </w:tcPr>
          <w:p w:rsidR="00E254BC" w:rsidRPr="00B14158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14158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01.09.2026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02.09.2026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03.09.2026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32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04.09.2026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05.09.2026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06.09.2026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5304D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07.09.2026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BĂCEAN COSMIN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32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08.09.2026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09.09.2026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10.09.2026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11.09.2026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32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12.09.2026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POPELEA CLAUDIA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13.09.2026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BĂCEAN COSMIN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14.09.2026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15.09.2026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16.09.2026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32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17.09.2026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B13E1F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18.09.2026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19.09.2026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MĂRGĂIAN ANDREEA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20.09.2026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2C481B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32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21.09.2026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22.09.2026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B2180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23.09.2026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24.09.2026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622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43" w:type="dxa"/>
            <w:vAlign w:val="center"/>
          </w:tcPr>
          <w:p w:rsidR="00B14158" w:rsidRPr="0055421F" w:rsidRDefault="00507537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21" w:type="dxa"/>
            <w:vAlign w:val="center"/>
          </w:tcPr>
          <w:p w:rsidR="00B14158" w:rsidRPr="0055421F" w:rsidRDefault="00507537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32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sz w:val="20"/>
                <w:szCs w:val="20"/>
              </w:rPr>
              <w:t>25.09.2026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622" w:type="dxa"/>
            <w:vAlign w:val="center"/>
          </w:tcPr>
          <w:p w:rsidR="00B14158" w:rsidRPr="0055421F" w:rsidRDefault="0055421F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43" w:type="dxa"/>
            <w:vAlign w:val="center"/>
          </w:tcPr>
          <w:p w:rsidR="00B14158" w:rsidRPr="0055421F" w:rsidRDefault="0055421F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521" w:type="dxa"/>
            <w:vAlign w:val="center"/>
          </w:tcPr>
          <w:p w:rsidR="00B14158" w:rsidRPr="0055421F" w:rsidRDefault="0055421F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0" w:type="dxa"/>
          </w:tcPr>
          <w:p w:rsidR="00B14158" w:rsidRPr="0055421F" w:rsidRDefault="00B14158">
            <w:r w:rsidRPr="0055421F">
              <w:rPr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26.09.2026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622" w:type="dxa"/>
            <w:vAlign w:val="center"/>
          </w:tcPr>
          <w:p w:rsidR="00B14158" w:rsidRPr="0055421F" w:rsidRDefault="0055421F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B14158" w:rsidRPr="0055421F" w:rsidRDefault="0055421F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21" w:type="dxa"/>
            <w:vAlign w:val="center"/>
          </w:tcPr>
          <w:p w:rsidR="00B14158" w:rsidRPr="0055421F" w:rsidRDefault="0055421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55421F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55421F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5421F">
              <w:rPr>
                <w:rFonts w:asciiTheme="majorBidi" w:hAnsiTheme="majorBidi" w:cstheme="majorBidi"/>
                <w:b/>
                <w:sz w:val="20"/>
                <w:szCs w:val="20"/>
              </w:rPr>
              <w:t>27.09.2026</w:t>
            </w:r>
          </w:p>
        </w:tc>
        <w:tc>
          <w:tcPr>
            <w:tcW w:w="694" w:type="dxa"/>
            <w:vAlign w:val="center"/>
          </w:tcPr>
          <w:p w:rsidR="00B14158" w:rsidRPr="0055421F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5421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622" w:type="dxa"/>
            <w:vAlign w:val="center"/>
          </w:tcPr>
          <w:p w:rsidR="00B14158" w:rsidRPr="0055421F" w:rsidRDefault="0055421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43" w:type="dxa"/>
            <w:vAlign w:val="center"/>
          </w:tcPr>
          <w:p w:rsidR="00B14158" w:rsidRPr="0055421F" w:rsidRDefault="0055421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21" w:type="dxa"/>
            <w:vAlign w:val="center"/>
          </w:tcPr>
          <w:p w:rsidR="00B14158" w:rsidRPr="0055421F" w:rsidRDefault="0055421F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5421F">
              <w:rPr>
                <w:rFonts w:ascii="Times New Roman" w:hAnsi="Times New Roman" w:cs="Times New Roman"/>
                <w:b/>
                <w:sz w:val="16"/>
                <w:szCs w:val="16"/>
              </w:rPr>
              <w:t>DR. CĂBULEA AMIRA</w:t>
            </w:r>
          </w:p>
        </w:tc>
        <w:tc>
          <w:tcPr>
            <w:tcW w:w="1170" w:type="dxa"/>
          </w:tcPr>
          <w:p w:rsidR="00B14158" w:rsidRPr="0055421F" w:rsidRDefault="00B14158">
            <w:pPr>
              <w:rPr>
                <w:b/>
              </w:rPr>
            </w:pPr>
            <w:r w:rsidRPr="0055421F">
              <w:rPr>
                <w:b/>
                <w:sz w:val="16"/>
                <w:szCs w:val="16"/>
              </w:rPr>
              <w:t>0754248615</w:t>
            </w:r>
          </w:p>
        </w:tc>
      </w:tr>
      <w:tr w:rsidR="00B14158" w:rsidRPr="00B14158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B14158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4158">
              <w:rPr>
                <w:rFonts w:asciiTheme="majorBidi" w:hAnsiTheme="majorBidi" w:cstheme="majorBidi"/>
                <w:sz w:val="20"/>
                <w:szCs w:val="20"/>
              </w:rPr>
              <w:t>28.0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9</w:t>
            </w:r>
            <w:r w:rsidRPr="00B141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B14158" w:rsidRPr="00B14158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4158"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622" w:type="dxa"/>
            <w:vAlign w:val="center"/>
          </w:tcPr>
          <w:p w:rsidR="00B14158" w:rsidRPr="00B14158" w:rsidRDefault="0055421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43" w:type="dxa"/>
            <w:vAlign w:val="center"/>
          </w:tcPr>
          <w:p w:rsidR="00B14158" w:rsidRPr="00B14158" w:rsidRDefault="0055421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2521" w:type="dxa"/>
            <w:vAlign w:val="center"/>
          </w:tcPr>
          <w:p w:rsidR="00B14158" w:rsidRPr="00B14158" w:rsidRDefault="0055421F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0" w:type="dxa"/>
          </w:tcPr>
          <w:p w:rsidR="00B14158" w:rsidRPr="00B14158" w:rsidRDefault="00B14158">
            <w:r w:rsidRPr="00B14158">
              <w:rPr>
                <w:sz w:val="16"/>
                <w:szCs w:val="16"/>
              </w:rPr>
              <w:t>0754248615</w:t>
            </w:r>
          </w:p>
        </w:tc>
      </w:tr>
      <w:tr w:rsidR="00B14158" w:rsidRPr="00B14158" w:rsidTr="00B14158">
        <w:trPr>
          <w:trHeight w:val="347"/>
          <w:jc w:val="center"/>
        </w:trPr>
        <w:tc>
          <w:tcPr>
            <w:tcW w:w="1116" w:type="dxa"/>
            <w:vAlign w:val="center"/>
          </w:tcPr>
          <w:p w:rsidR="00B14158" w:rsidRPr="00B14158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4158">
              <w:rPr>
                <w:rFonts w:asciiTheme="majorBidi" w:hAnsiTheme="majorBidi" w:cstheme="majorBidi"/>
                <w:sz w:val="20"/>
                <w:szCs w:val="20"/>
              </w:rPr>
              <w:t>29.0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9</w:t>
            </w:r>
            <w:r w:rsidRPr="00B141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B14158" w:rsidRPr="00B14158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4158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622" w:type="dxa"/>
            <w:vAlign w:val="center"/>
          </w:tcPr>
          <w:p w:rsidR="00B14158" w:rsidRPr="00B14158" w:rsidRDefault="0055421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MOT MARIA DANIELA</w:t>
            </w:r>
          </w:p>
        </w:tc>
        <w:tc>
          <w:tcPr>
            <w:tcW w:w="2443" w:type="dxa"/>
            <w:vAlign w:val="center"/>
          </w:tcPr>
          <w:p w:rsidR="00B14158" w:rsidRPr="00B14158" w:rsidRDefault="0055421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21" w:type="dxa"/>
            <w:vAlign w:val="center"/>
          </w:tcPr>
          <w:p w:rsidR="00B14158" w:rsidRPr="00B14158" w:rsidRDefault="0055421F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0" w:type="dxa"/>
          </w:tcPr>
          <w:p w:rsidR="00B14158" w:rsidRPr="00B14158" w:rsidRDefault="00B14158">
            <w:pPr>
              <w:rPr>
                <w:sz w:val="16"/>
                <w:szCs w:val="16"/>
              </w:rPr>
            </w:pPr>
            <w:r w:rsidRPr="00B14158">
              <w:rPr>
                <w:sz w:val="16"/>
                <w:szCs w:val="16"/>
              </w:rPr>
              <w:t>0754248615</w:t>
            </w:r>
          </w:p>
        </w:tc>
      </w:tr>
      <w:tr w:rsidR="00B14158" w:rsidRPr="00B14158" w:rsidTr="00B14158">
        <w:trPr>
          <w:trHeight w:val="332"/>
          <w:jc w:val="center"/>
        </w:trPr>
        <w:tc>
          <w:tcPr>
            <w:tcW w:w="1116" w:type="dxa"/>
            <w:vAlign w:val="center"/>
          </w:tcPr>
          <w:p w:rsidR="00B14158" w:rsidRPr="00B14158" w:rsidRDefault="00B14158" w:rsidP="002D6EE9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B14158">
              <w:rPr>
                <w:rFonts w:asciiTheme="majorBidi" w:hAnsiTheme="majorBidi" w:cstheme="majorBidi"/>
                <w:sz w:val="20"/>
                <w:szCs w:val="20"/>
              </w:rPr>
              <w:t>30.0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9</w:t>
            </w:r>
            <w:r w:rsidRPr="00B14158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694" w:type="dxa"/>
            <w:vAlign w:val="center"/>
          </w:tcPr>
          <w:p w:rsidR="00B14158" w:rsidRPr="00B14158" w:rsidRDefault="00B14158" w:rsidP="00920D1A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B14158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622" w:type="dxa"/>
            <w:vAlign w:val="center"/>
          </w:tcPr>
          <w:p w:rsidR="00B14158" w:rsidRPr="00B14158" w:rsidRDefault="0055421F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43" w:type="dxa"/>
            <w:vAlign w:val="center"/>
          </w:tcPr>
          <w:p w:rsidR="00B14158" w:rsidRPr="00B14158" w:rsidRDefault="0055421F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POPELEA CLAUDIA</w:t>
            </w:r>
          </w:p>
        </w:tc>
        <w:tc>
          <w:tcPr>
            <w:tcW w:w="2521" w:type="dxa"/>
            <w:vAlign w:val="center"/>
          </w:tcPr>
          <w:p w:rsidR="00B14158" w:rsidRPr="00B14158" w:rsidRDefault="0055421F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62B17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062B17">
              <w:rPr>
                <w:rFonts w:ascii="Times New Roman" w:hAnsi="Times New Roman" w:cs="Times New Roman"/>
                <w:sz w:val="16"/>
                <w:szCs w:val="16"/>
              </w:rPr>
              <w:t>SZTRAVA BIANCA</w:t>
            </w:r>
          </w:p>
        </w:tc>
        <w:tc>
          <w:tcPr>
            <w:tcW w:w="1170" w:type="dxa"/>
          </w:tcPr>
          <w:p w:rsidR="00B14158" w:rsidRPr="00B14158" w:rsidRDefault="00B14158">
            <w:r w:rsidRPr="00B14158">
              <w:rPr>
                <w:sz w:val="16"/>
                <w:szCs w:val="16"/>
              </w:rPr>
              <w:t>0754248615</w:t>
            </w:r>
          </w:p>
        </w:tc>
      </w:tr>
    </w:tbl>
    <w:p w:rsidR="00E254BC" w:rsidRPr="00B14158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B14158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B14158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B14158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5E1E94" w:rsidRPr="00B14158" w:rsidRDefault="00E254BC" w:rsidP="00390E95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B14158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</w:r>
      <w:r w:rsidRPr="00B14158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sectPr w:rsidR="005E1E94" w:rsidRPr="00B14158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4BA" w:rsidRDefault="007954BA" w:rsidP="007E0BD1">
      <w:pPr>
        <w:spacing w:after="0" w:line="240" w:lineRule="auto"/>
      </w:pPr>
      <w:r>
        <w:separator/>
      </w:r>
    </w:p>
  </w:endnote>
  <w:endnote w:type="continuationSeparator" w:id="0">
    <w:p w:rsidR="007954BA" w:rsidRDefault="007954BA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4BA" w:rsidRDefault="007954BA" w:rsidP="007E0BD1">
      <w:pPr>
        <w:spacing w:after="0" w:line="240" w:lineRule="auto"/>
      </w:pPr>
      <w:r>
        <w:separator/>
      </w:r>
    </w:p>
  </w:footnote>
  <w:footnote w:type="continuationSeparator" w:id="0">
    <w:p w:rsidR="007954BA" w:rsidRDefault="007954BA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F2BC2" w:rsidP="000E1C42">
    <w:pPr>
      <w:pStyle w:val="Header"/>
    </w:pPr>
    <w:r w:rsidRPr="00FF2BC2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04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204B8"/>
    <w:rsid w:val="00044E22"/>
    <w:rsid w:val="000863D9"/>
    <w:rsid w:val="00096E34"/>
    <w:rsid w:val="000B62A2"/>
    <w:rsid w:val="000F3F69"/>
    <w:rsid w:val="00112867"/>
    <w:rsid w:val="00126F66"/>
    <w:rsid w:val="001A61C8"/>
    <w:rsid w:val="001B7DA6"/>
    <w:rsid w:val="001E4214"/>
    <w:rsid w:val="00257473"/>
    <w:rsid w:val="002661FF"/>
    <w:rsid w:val="00286E5B"/>
    <w:rsid w:val="00295A2A"/>
    <w:rsid w:val="002A7589"/>
    <w:rsid w:val="002D1012"/>
    <w:rsid w:val="002D65E0"/>
    <w:rsid w:val="002D6EE9"/>
    <w:rsid w:val="002F4D05"/>
    <w:rsid w:val="003310B4"/>
    <w:rsid w:val="00336E7E"/>
    <w:rsid w:val="003454CB"/>
    <w:rsid w:val="0037403D"/>
    <w:rsid w:val="00377086"/>
    <w:rsid w:val="00384C63"/>
    <w:rsid w:val="00390E95"/>
    <w:rsid w:val="003A0A3B"/>
    <w:rsid w:val="003E014D"/>
    <w:rsid w:val="003E028A"/>
    <w:rsid w:val="004009B8"/>
    <w:rsid w:val="00425478"/>
    <w:rsid w:val="00427A2E"/>
    <w:rsid w:val="00456FA0"/>
    <w:rsid w:val="0046402F"/>
    <w:rsid w:val="00476DB5"/>
    <w:rsid w:val="004A0A56"/>
    <w:rsid w:val="004B1D79"/>
    <w:rsid w:val="004D6E56"/>
    <w:rsid w:val="004F68AE"/>
    <w:rsid w:val="00507103"/>
    <w:rsid w:val="00507537"/>
    <w:rsid w:val="005304DA"/>
    <w:rsid w:val="0055421F"/>
    <w:rsid w:val="005673E3"/>
    <w:rsid w:val="00571ECB"/>
    <w:rsid w:val="005B141F"/>
    <w:rsid w:val="005E1E94"/>
    <w:rsid w:val="005F08BE"/>
    <w:rsid w:val="005F5852"/>
    <w:rsid w:val="00600E05"/>
    <w:rsid w:val="00622147"/>
    <w:rsid w:val="006301E1"/>
    <w:rsid w:val="00632416"/>
    <w:rsid w:val="006459F7"/>
    <w:rsid w:val="006544F2"/>
    <w:rsid w:val="006A308C"/>
    <w:rsid w:val="006B6806"/>
    <w:rsid w:val="00700C55"/>
    <w:rsid w:val="0070344F"/>
    <w:rsid w:val="00713217"/>
    <w:rsid w:val="00714702"/>
    <w:rsid w:val="00716C58"/>
    <w:rsid w:val="00724396"/>
    <w:rsid w:val="00725D18"/>
    <w:rsid w:val="007442DB"/>
    <w:rsid w:val="00776DE7"/>
    <w:rsid w:val="00792E51"/>
    <w:rsid w:val="007954BA"/>
    <w:rsid w:val="007B0365"/>
    <w:rsid w:val="007C01FB"/>
    <w:rsid w:val="007E0BD1"/>
    <w:rsid w:val="007E3B5D"/>
    <w:rsid w:val="008279B9"/>
    <w:rsid w:val="00874B98"/>
    <w:rsid w:val="008C6A56"/>
    <w:rsid w:val="008D34D6"/>
    <w:rsid w:val="008D7CFF"/>
    <w:rsid w:val="008F2894"/>
    <w:rsid w:val="00981D36"/>
    <w:rsid w:val="009A68BF"/>
    <w:rsid w:val="009D3700"/>
    <w:rsid w:val="009E4F7A"/>
    <w:rsid w:val="00A04C80"/>
    <w:rsid w:val="00A649DB"/>
    <w:rsid w:val="00A72777"/>
    <w:rsid w:val="00AC5771"/>
    <w:rsid w:val="00B14158"/>
    <w:rsid w:val="00B21807"/>
    <w:rsid w:val="00B24731"/>
    <w:rsid w:val="00B24B07"/>
    <w:rsid w:val="00BF411D"/>
    <w:rsid w:val="00C13ECB"/>
    <w:rsid w:val="00C228CB"/>
    <w:rsid w:val="00C56AEB"/>
    <w:rsid w:val="00C613B7"/>
    <w:rsid w:val="00C61972"/>
    <w:rsid w:val="00CE0073"/>
    <w:rsid w:val="00D63C30"/>
    <w:rsid w:val="00D67892"/>
    <w:rsid w:val="00D9456B"/>
    <w:rsid w:val="00DB2DBD"/>
    <w:rsid w:val="00DD6AB4"/>
    <w:rsid w:val="00E02754"/>
    <w:rsid w:val="00E1244A"/>
    <w:rsid w:val="00E254BC"/>
    <w:rsid w:val="00E624B4"/>
    <w:rsid w:val="00E65402"/>
    <w:rsid w:val="00E810C5"/>
    <w:rsid w:val="00EC3552"/>
    <w:rsid w:val="00ED152E"/>
    <w:rsid w:val="00EF01DC"/>
    <w:rsid w:val="00EF69AE"/>
    <w:rsid w:val="00F323F7"/>
    <w:rsid w:val="00FB359B"/>
    <w:rsid w:val="00FB70DB"/>
    <w:rsid w:val="00FF2BC2"/>
    <w:rsid w:val="00FF5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6</cp:revision>
  <cp:lastPrinted>2026-08-24T11:43:00Z</cp:lastPrinted>
  <dcterms:created xsi:type="dcterms:W3CDTF">2026-06-23T06:53:00Z</dcterms:created>
  <dcterms:modified xsi:type="dcterms:W3CDTF">2026-08-24T11:43:00Z</dcterms:modified>
</cp:coreProperties>
</file>