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0082D7DC" w:rsidR="00204DCD" w:rsidRDefault="00204DCD" w:rsidP="009428A0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3C332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E21E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9223F5">
        <w:rPr>
          <w:rFonts w:asciiTheme="majorBidi" w:hAnsiTheme="majorBidi" w:cstheme="majorBidi"/>
          <w:b/>
          <w:bCs/>
          <w:sz w:val="26"/>
          <w:szCs w:val="26"/>
          <w:lang w:val="fr-FR"/>
        </w:rPr>
        <w:t>693</w:t>
      </w:r>
      <w:r w:rsidR="0049233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21E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9223F5">
        <w:rPr>
          <w:rFonts w:asciiTheme="majorBidi" w:hAnsiTheme="majorBidi" w:cstheme="majorBidi"/>
          <w:b/>
          <w:bCs/>
          <w:sz w:val="26"/>
          <w:szCs w:val="26"/>
          <w:lang w:val="fr-FR"/>
        </w:rPr>
        <w:t>13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FE21E2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6D459B9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A14F3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E21E2">
        <w:rPr>
          <w:rFonts w:asciiTheme="majorBidi" w:hAnsiTheme="majorBidi" w:cstheme="majorBidi"/>
          <w:b/>
          <w:bCs/>
          <w:sz w:val="24"/>
          <w:szCs w:val="24"/>
          <w:lang w:val="fr-FR"/>
        </w:rPr>
        <w:t>SEPTEMBRIE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D536A2" w:rsidRPr="00204DCD" w14:paraId="108D6FF0" w14:textId="5E821B90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393DED4" w14:textId="6C764CC5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25CC7A79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5AB392B" w14:textId="6FA9329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4BD1777" w14:textId="49072978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539F8FD" w14:textId="32CEAD3F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D536A2" w:rsidRPr="00204DCD" w14:paraId="66923337" w14:textId="7B2125C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D0C0FB9" w14:textId="116C242B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30832D94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A4E900" w14:textId="105FFEF2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8B80EF" w14:textId="4DC44661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1DE4C28" w14:textId="7DCCE77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D536A2" w:rsidRPr="00204DCD" w14:paraId="5D3FEDC9" w14:textId="103D89F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1C3BF57" w14:textId="7CB4502C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33785464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0BACE4E" w14:textId="5D4CF5CE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9895DB3" w14:textId="53D01821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DC944B" w14:textId="35CAABBD" w:rsidR="00D536A2" w:rsidRPr="00FE21E2" w:rsidRDefault="000A7651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D536A2" w:rsidRPr="00204DCD" w14:paraId="19433DC4" w14:textId="6F2C6F7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8922B55" w14:textId="2C749DEC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954AA0" w14:textId="2A4A6110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C5CA195" w14:textId="1C06BEF4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8AFB994" w14:textId="49D84792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86F44B2" w14:textId="3C66D426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D536A2" w:rsidRPr="00204DCD" w14:paraId="4622F7DC" w14:textId="4A4D2294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3A5589A" w14:textId="10DB3CFB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944E1F7" w14:textId="027A6966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229D884A" w14:textId="72D28B9A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0824445" w14:textId="12427FBF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081C62F" w14:textId="1C2B6BF9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TODOS ANITA</w:t>
            </w:r>
          </w:p>
        </w:tc>
      </w:tr>
      <w:tr w:rsidR="00D536A2" w:rsidRPr="00204DCD" w14:paraId="69ADC8ED" w14:textId="4E21850B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468B80FF" w14:textId="45BF1F48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0E09AD0" w14:textId="2D2A2594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3A01824" w14:textId="6E8CA6D3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5FCB2393" w14:textId="40A1DEF4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F209A0B" w14:textId="7DC0DF19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D536A2" w:rsidRPr="00204DCD" w14:paraId="4A476683" w14:textId="6A853FA0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B0229C1" w14:textId="501FEC8A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D089C0B" w14:textId="0B977ED2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E571E0C" w14:textId="3395453B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F289A36" w14:textId="16C709B5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3B0DA04" w14:textId="1FAA8697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D536A2" w:rsidRPr="00204DCD" w14:paraId="05844944" w14:textId="75364EAC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0349B6A" w14:textId="73C24CBC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4DE8EE18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99FF001" w14:textId="63DD9C9E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7C70B7C" w14:textId="47CE3C14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108BF0" w14:textId="4CD7C13F" w:rsidR="00D536A2" w:rsidRPr="00FE21E2" w:rsidRDefault="000A7651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D536A2" w:rsidRPr="00204DCD" w14:paraId="0F3BE2F1" w14:textId="07DDC01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EFB5A58" w14:textId="0006CA01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7C02E435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ABD31A3" w14:textId="11B900CE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726315A" w14:textId="01609430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F401C58" w14:textId="7121B580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D536A2" w:rsidRPr="00204DCD" w14:paraId="7B451584" w14:textId="77EB5EF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77DE1E4" w14:textId="12319F10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15F9CF20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DE0C9B6" w14:textId="4A314FD7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3A71200" w14:textId="60D0C564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B6A7466" w14:textId="443188CF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536A2" w:rsidRPr="00204DCD" w14:paraId="73FB84A0" w14:textId="19D8165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2457639D" w14:textId="3A71CB3E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7953ED9" w14:textId="2B8BBA7F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398E93E" w14:textId="2C7A7DFF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C38C444" w14:textId="72407B7F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CE4F41" w14:textId="2ECEAB80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D536A2" w:rsidRPr="00204DCD" w14:paraId="000BDE7A" w14:textId="13BDBE3D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31BE989" w14:textId="182AE7A6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0DAE68A" w14:textId="2A7E52A2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8CB17B2" w14:textId="2F9E594F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258E029" w14:textId="68D5011E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69C25DD" w14:textId="3EA0095E" w:rsidR="00D536A2" w:rsidRPr="008C0F83" w:rsidRDefault="000A7651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D536A2" w:rsidRPr="00204DCD" w14:paraId="45467643" w14:textId="0621F4B2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6262A3AB" w14:textId="6CC0B7F0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D2DBD8C" w14:textId="4B34E90B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ECD96F3" w14:textId="78DE0248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024C21F" w14:textId="1E4679F6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D37CA91" w14:textId="342B8950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D536A2" w:rsidRPr="00204DCD" w14:paraId="5ED91023" w14:textId="3C44C395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B33BB10" w14:textId="7148571C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03BAA3DB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04AD60" w14:textId="71D17B2B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87C333C" w14:textId="60829ABD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FC66C32" w14:textId="0F3BF85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D536A2" w:rsidRPr="00204DCD" w14:paraId="50FB3143" w14:textId="4062495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84D016E" w14:textId="4085D0EE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2A2CB3CB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D2B4E11" w14:textId="3311EAF1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15EB9B0" w14:textId="516F0082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A069B22" w14:textId="2A7356B7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536A2" w:rsidRPr="00204DCD" w14:paraId="23C7A34A" w14:textId="0EC10C4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F9DBF6A" w14:textId="532A1D0F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0FFA452C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4083738" w14:textId="00C3056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A3B281A" w14:textId="54B37059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7E2F3C" w14:textId="02E9F30F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D536A2" w:rsidRPr="00204DCD" w14:paraId="196216B7" w14:textId="1A4EEF2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CD016F0" w14:textId="32D80D29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0F3C54F8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501AAA0" w14:textId="75D21415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BFB5CCC" w14:textId="53A45E0D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523B913" w14:textId="0604AAA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D536A2" w:rsidRPr="00204DCD" w14:paraId="7BCAFA75" w14:textId="4BA95EF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30E37CE" w14:textId="61D3866B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37FC50F" w14:textId="18947979" w:rsidR="00D536A2" w:rsidRPr="00FE21E2" w:rsidRDefault="00D536A2" w:rsidP="00D536A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B7A784" w14:textId="5E9BA5B6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A24F56" w14:textId="14310DAA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CCA9505" w14:textId="38E5DE5E" w:rsidR="00D536A2" w:rsidRPr="00FE21E2" w:rsidRDefault="00D536A2" w:rsidP="00D536A2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D536A2" w:rsidRPr="00204DCD" w14:paraId="43D99037" w14:textId="068BDBA4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34F747FA" w14:textId="32201D2F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D9103D6" w14:textId="1304E676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F4CDD32" w14:textId="322FCBC0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2CE8056" w14:textId="6EA865C8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BECHEANU ANTOANELA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71E2D6D" w14:textId="4D558C1D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INDRICAU DENIS</w:t>
            </w:r>
          </w:p>
        </w:tc>
      </w:tr>
      <w:tr w:rsidR="00D536A2" w:rsidRPr="00204DCD" w14:paraId="425E9071" w14:textId="4BEC0E60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C7E5AA3" w14:textId="349503D3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67CBB8" w14:textId="3E09E5A1" w:rsidR="00D536A2" w:rsidRPr="008C0F83" w:rsidRDefault="00D536A2" w:rsidP="00D536A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6FF4E00" w14:textId="09110CD2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B602F03" w14:textId="724B91E2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3F87E33" w14:textId="2FCDC7C6" w:rsidR="00D536A2" w:rsidRPr="008C0F83" w:rsidRDefault="00D536A2" w:rsidP="00D536A2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RUPPERT KARLA</w:t>
            </w:r>
          </w:p>
        </w:tc>
      </w:tr>
      <w:tr w:rsidR="000F0C54" w:rsidRPr="00204DCD" w14:paraId="465011C0" w14:textId="540F433D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0D8070F" w14:textId="1E619A08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25692634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A85F9E9" w14:textId="45457F4A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D147CC" w14:textId="16311958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7BC2304" w14:textId="292D73F9" w:rsidR="000F0C54" w:rsidRPr="00FE21E2" w:rsidRDefault="000A7651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0F0C54" w:rsidRPr="00204DCD" w14:paraId="60F3FADE" w14:textId="76A6B8E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8C5D06A" w14:textId="52828C87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4DEB683D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0DDC2DB" w14:textId="080B74AE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6892CE3" w14:textId="3A87E1B2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78BFECB" w14:textId="09EA4322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0F0C54" w:rsidRPr="00204DCD" w14:paraId="0805182A" w14:textId="6C26DAF1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AEC01E0" w14:textId="7BFE6BAB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5B0AD3B6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7B39EA6" w14:textId="4324281B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0DA4515" w14:textId="10AD2258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0991D5C" w14:textId="30668B2E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0F0C54" w:rsidRPr="00204DCD" w14:paraId="1B7B729B" w14:textId="014A645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7CA636" w14:textId="37EA6D2D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4968C801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469D8E" w14:textId="43609D2B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1728A0" w14:textId="6C7A5056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27E6C60" w14:textId="2B68EBA7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0F0C54" w:rsidRPr="00204DCD" w14:paraId="52976FC6" w14:textId="4A844B8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9E86F9C" w14:textId="268CED23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50EA292" w14:textId="53CDB4DD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D7F67EB" w14:textId="602A391F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BC29B01" w14:textId="4EDE45EF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3C1604A" w14:textId="402DBC57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 BECHEANU ANTOANELA</w:t>
            </w:r>
          </w:p>
        </w:tc>
      </w:tr>
      <w:tr w:rsidR="000F0C54" w:rsidRPr="00204DCD" w14:paraId="1C86FD76" w14:textId="32259566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16A7D5D9" w14:textId="401DE634" w:rsidR="000F0C54" w:rsidRPr="008C0F83" w:rsidRDefault="000F0C54" w:rsidP="000F0C5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FC3B448" w14:textId="15A06EB6" w:rsidR="000F0C54" w:rsidRPr="008C0F83" w:rsidRDefault="000F0C54" w:rsidP="000F0C5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1E80ED0" w14:textId="5B0292E8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E8D278A" w14:textId="31C9BD21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832BB24" w14:textId="5888FD70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STAN ADRIAN</w:t>
            </w:r>
          </w:p>
        </w:tc>
      </w:tr>
      <w:tr w:rsidR="000F0C54" w:rsidRPr="00204DCD" w14:paraId="24DA4EA3" w14:textId="68DA122D" w:rsidTr="008C0F8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2F2F2" w:themeFill="background1" w:themeFillShade="F2"/>
            <w:vAlign w:val="center"/>
          </w:tcPr>
          <w:p w14:paraId="01B668B8" w14:textId="0387C14B" w:rsidR="000F0C54" w:rsidRPr="008C0F83" w:rsidRDefault="000F0C54" w:rsidP="000F0C5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DC0DF2" w14:textId="46C3E939" w:rsidR="000F0C54" w:rsidRPr="008C0F83" w:rsidRDefault="000F0C54" w:rsidP="000F0C5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E0FD21D" w14:textId="357200F5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FFC5ACF" w14:textId="719B9590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5F347A7C" w14:textId="710419E7" w:rsidR="000F0C54" w:rsidRPr="008C0F83" w:rsidRDefault="000F0C54" w:rsidP="000F0C54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C0F8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SARIAK AYMEN</w:t>
            </w:r>
          </w:p>
        </w:tc>
      </w:tr>
      <w:tr w:rsidR="000F0C54" w:rsidRPr="00204DCD" w14:paraId="7465AB75" w14:textId="1B5290F5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0793C3" w14:textId="00518F94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23B99CC0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A18E86D" w14:textId="770877CC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89963BB" w14:textId="52E67C5B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F93D75F" w14:textId="4C07F81F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0F0C54" w:rsidRPr="00204DCD" w14:paraId="0B54FE88" w14:textId="2950D999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B6F9F16" w14:textId="4C79380C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22BF3A0F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EB949A3" w14:textId="2824F4CB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54AC2B0" w14:textId="2CCFDA14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01BB6ED" w14:textId="3CEDEBEF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0F0C54" w:rsidRPr="00204DCD" w14:paraId="0D1BEE0F" w14:textId="4E5B6CA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6B6ACED" w14:textId="2D0C44EB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1D230FCB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9CF84DD" w14:textId="5BB0E363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928C456" w14:textId="2C102216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C00FDF8" w14:textId="01F866A9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E21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0F0C54" w:rsidRPr="00204DCD" w14:paraId="170520F7" w14:textId="7777777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53074C" w14:textId="5B8F7595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755F9CDB" w:rsidR="000F0C54" w:rsidRPr="00FE21E2" w:rsidRDefault="000F0C54" w:rsidP="000F0C5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9B7458A" w14:textId="469C4DC0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6F3B6B8" w14:textId="3F554DF4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B586C9" w14:textId="5D69CFCA" w:rsidR="000F0C54" w:rsidRPr="00FE21E2" w:rsidRDefault="000F0C54" w:rsidP="000F0C54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0F0C54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0F0C54" w:rsidRPr="001C3518" w:rsidRDefault="000F0C54" w:rsidP="000F0C5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29A86" w14:textId="77777777" w:rsidR="0085527B" w:rsidRDefault="0085527B" w:rsidP="00E233AA">
      <w:pPr>
        <w:spacing w:after="0" w:line="240" w:lineRule="auto"/>
      </w:pPr>
      <w:r>
        <w:separator/>
      </w:r>
    </w:p>
  </w:endnote>
  <w:endnote w:type="continuationSeparator" w:id="0">
    <w:p w14:paraId="139B6149" w14:textId="77777777" w:rsidR="0085527B" w:rsidRDefault="0085527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5B2C" w14:textId="77777777" w:rsidR="0085527B" w:rsidRDefault="0085527B" w:rsidP="00E233AA">
      <w:pPr>
        <w:spacing w:after="0" w:line="240" w:lineRule="auto"/>
      </w:pPr>
      <w:r>
        <w:separator/>
      </w:r>
    </w:p>
  </w:footnote>
  <w:footnote w:type="continuationSeparator" w:id="0">
    <w:p w14:paraId="53289B6E" w14:textId="77777777" w:rsidR="0085527B" w:rsidRDefault="0085527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A7651"/>
    <w:rsid w:val="000B53CD"/>
    <w:rsid w:val="000B6F71"/>
    <w:rsid w:val="000B76E6"/>
    <w:rsid w:val="000C118F"/>
    <w:rsid w:val="000C143F"/>
    <w:rsid w:val="000C6E85"/>
    <w:rsid w:val="000E1C42"/>
    <w:rsid w:val="000E74A2"/>
    <w:rsid w:val="000F0C54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3678"/>
    <w:rsid w:val="00286995"/>
    <w:rsid w:val="002A3BED"/>
    <w:rsid w:val="002A625B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1C03"/>
    <w:rsid w:val="003A07EC"/>
    <w:rsid w:val="003A180E"/>
    <w:rsid w:val="003A3A69"/>
    <w:rsid w:val="003B39C0"/>
    <w:rsid w:val="003B64C6"/>
    <w:rsid w:val="003C3320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3512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34181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527B"/>
    <w:rsid w:val="0085636D"/>
    <w:rsid w:val="008629F1"/>
    <w:rsid w:val="0087124B"/>
    <w:rsid w:val="00873384"/>
    <w:rsid w:val="00880D74"/>
    <w:rsid w:val="008833CA"/>
    <w:rsid w:val="0089403D"/>
    <w:rsid w:val="008959B1"/>
    <w:rsid w:val="00897ECC"/>
    <w:rsid w:val="008A04B8"/>
    <w:rsid w:val="008A58EA"/>
    <w:rsid w:val="008B13D8"/>
    <w:rsid w:val="008B1B1E"/>
    <w:rsid w:val="008B288B"/>
    <w:rsid w:val="008B2B95"/>
    <w:rsid w:val="008C0F83"/>
    <w:rsid w:val="008C2678"/>
    <w:rsid w:val="008C5211"/>
    <w:rsid w:val="008C6FFB"/>
    <w:rsid w:val="008D200E"/>
    <w:rsid w:val="008E58CE"/>
    <w:rsid w:val="008F5403"/>
    <w:rsid w:val="00902BF1"/>
    <w:rsid w:val="0090733E"/>
    <w:rsid w:val="009223F5"/>
    <w:rsid w:val="009323DA"/>
    <w:rsid w:val="009428A0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A55"/>
    <w:rsid w:val="00A12D5E"/>
    <w:rsid w:val="00A14F3B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65E"/>
    <w:rsid w:val="00AF0EB4"/>
    <w:rsid w:val="00AF2D04"/>
    <w:rsid w:val="00B14AB9"/>
    <w:rsid w:val="00B16CB7"/>
    <w:rsid w:val="00B2744F"/>
    <w:rsid w:val="00B372F2"/>
    <w:rsid w:val="00B53213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D7B5B"/>
    <w:rsid w:val="00BE5AB1"/>
    <w:rsid w:val="00BF0BBA"/>
    <w:rsid w:val="00BF7FB5"/>
    <w:rsid w:val="00C03894"/>
    <w:rsid w:val="00C111EB"/>
    <w:rsid w:val="00C16067"/>
    <w:rsid w:val="00C21DC3"/>
    <w:rsid w:val="00C225D2"/>
    <w:rsid w:val="00C31A6D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2A7F"/>
    <w:rsid w:val="00D536A2"/>
    <w:rsid w:val="00D54AF4"/>
    <w:rsid w:val="00D675DD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FD9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3EDE"/>
    <w:rsid w:val="00ED641E"/>
    <w:rsid w:val="00EE05B7"/>
    <w:rsid w:val="00EE461C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B32B7"/>
    <w:rsid w:val="00FC1235"/>
    <w:rsid w:val="00FD14DF"/>
    <w:rsid w:val="00FE0576"/>
    <w:rsid w:val="00FE0BF6"/>
    <w:rsid w:val="00FE1AEC"/>
    <w:rsid w:val="00FE21E2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70</cp:revision>
  <cp:lastPrinted>2026-04-24T11:13:00Z</cp:lastPrinted>
  <dcterms:created xsi:type="dcterms:W3CDTF">2024-08-12T05:10:00Z</dcterms:created>
  <dcterms:modified xsi:type="dcterms:W3CDTF">2026-08-13T09:52:00Z</dcterms:modified>
</cp:coreProperties>
</file>