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5397BB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61861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SEPTEMBRIE</w:t>
      </w:r>
      <w:r w:rsidR="008F6DAD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 xml:space="preserve"> </w:t>
      </w:r>
      <w:r w:rsidR="004300B2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 xml:space="preserve"> 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BA36BA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1010"/>
        <w:gridCol w:w="1679"/>
        <w:gridCol w:w="5103"/>
        <w:gridCol w:w="2835"/>
      </w:tblGrid>
      <w:tr w:rsidR="005F3F8C" w:rsidRPr="0011281D" w14:paraId="20B12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679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EC1CE5" w:rsidRPr="005F3F8C" w14:paraId="4E465D6A" w14:textId="77777777" w:rsidTr="00DA7F74">
        <w:trPr>
          <w:jc w:val="center"/>
        </w:trPr>
        <w:tc>
          <w:tcPr>
            <w:tcW w:w="1010" w:type="dxa"/>
            <w:vAlign w:val="center"/>
          </w:tcPr>
          <w:p w14:paraId="47AAD62F" w14:textId="5B200B8B" w:rsidR="00EC1CE5" w:rsidRPr="00761861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1</w:t>
            </w:r>
          </w:p>
        </w:tc>
        <w:tc>
          <w:tcPr>
            <w:tcW w:w="1679" w:type="dxa"/>
            <w:vAlign w:val="center"/>
          </w:tcPr>
          <w:p w14:paraId="7FE7B5DE" w14:textId="217CB4CA" w:rsidR="00EC1CE5" w:rsidRPr="00761861" w:rsidRDefault="00761861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7738FBF5" w14:textId="6A0DA158" w:rsidR="00EC1CE5" w:rsidRPr="00761861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DR</w:t>
            </w:r>
            <w:r w:rsidR="00A20D45" w:rsidRPr="00761861">
              <w:rPr>
                <w:rFonts w:asciiTheme="minorBidi" w:hAnsiTheme="minorBidi"/>
                <w:sz w:val="24"/>
                <w:szCs w:val="24"/>
              </w:rPr>
              <w:t xml:space="preserve"> CHIRITOIU ALEXANDRA</w:t>
            </w:r>
          </w:p>
        </w:tc>
        <w:tc>
          <w:tcPr>
            <w:tcW w:w="2835" w:type="dxa"/>
            <w:vAlign w:val="center"/>
          </w:tcPr>
          <w:p w14:paraId="6026DF03" w14:textId="32C8E639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4300B2" w14:paraId="0F183165" w14:textId="77777777" w:rsidTr="00DA7F74">
        <w:trPr>
          <w:jc w:val="center"/>
        </w:trPr>
        <w:tc>
          <w:tcPr>
            <w:tcW w:w="1010" w:type="dxa"/>
            <w:vAlign w:val="center"/>
          </w:tcPr>
          <w:p w14:paraId="7C7A97DA" w14:textId="7767B81F" w:rsidR="00EC1CE5" w:rsidRPr="00761861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2</w:t>
            </w:r>
          </w:p>
        </w:tc>
        <w:tc>
          <w:tcPr>
            <w:tcW w:w="1679" w:type="dxa"/>
            <w:vAlign w:val="center"/>
          </w:tcPr>
          <w:p w14:paraId="06207910" w14:textId="42A5DC68" w:rsidR="00EC1CE5" w:rsidRPr="00761861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26D11FD3" w14:textId="404B79CD" w:rsidR="00EC1CE5" w:rsidRPr="00761861" w:rsidRDefault="00EC1CE5" w:rsidP="00EC1CE5">
            <w:pPr>
              <w:rPr>
                <w:rFonts w:asciiTheme="minorBidi" w:hAnsiTheme="minorBidi"/>
                <w:sz w:val="24"/>
                <w:szCs w:val="24"/>
                <w:lang w:val="fr-FR"/>
              </w:rPr>
            </w:pPr>
            <w:r w:rsidRPr="00761861">
              <w:rPr>
                <w:rFonts w:asciiTheme="minorBidi" w:hAnsiTheme="minorBidi"/>
                <w:sz w:val="24"/>
                <w:szCs w:val="24"/>
                <w:lang w:val="fr-FR"/>
              </w:rPr>
              <w:t>DR</w:t>
            </w:r>
            <w:r w:rsidR="0011281D">
              <w:rPr>
                <w:rFonts w:asciiTheme="minorBidi" w:hAnsiTheme="minorBidi"/>
                <w:sz w:val="24"/>
                <w:szCs w:val="24"/>
                <w:lang w:val="fr-FR"/>
              </w:rPr>
              <w:t xml:space="preserve"> POP-MOLDOVAN  ADINA</w:t>
            </w:r>
          </w:p>
        </w:tc>
        <w:tc>
          <w:tcPr>
            <w:tcW w:w="2835" w:type="dxa"/>
            <w:vAlign w:val="center"/>
          </w:tcPr>
          <w:p w14:paraId="3FBEA04B" w14:textId="77777777" w:rsidR="00EC1CE5" w:rsidRPr="0032784B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27D33F7C" w14:textId="77777777" w:rsidTr="00DA7F74">
        <w:trPr>
          <w:jc w:val="center"/>
        </w:trPr>
        <w:tc>
          <w:tcPr>
            <w:tcW w:w="1010" w:type="dxa"/>
            <w:vAlign w:val="center"/>
          </w:tcPr>
          <w:p w14:paraId="2E2BA27F" w14:textId="610F7B4A" w:rsidR="00EC1CE5" w:rsidRPr="008F6DAD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679" w:type="dxa"/>
            <w:vAlign w:val="center"/>
          </w:tcPr>
          <w:p w14:paraId="5B059B75" w14:textId="18E3CA76" w:rsidR="00EC1CE5" w:rsidRPr="008F6DAD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0129AFA0" w14:textId="202A6582" w:rsidR="00EC1CE5" w:rsidRPr="008F6DAD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3743319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3A1479BE" w14:textId="77777777" w:rsidTr="00DA7F74">
        <w:trPr>
          <w:jc w:val="center"/>
        </w:trPr>
        <w:tc>
          <w:tcPr>
            <w:tcW w:w="1010" w:type="dxa"/>
            <w:vAlign w:val="center"/>
          </w:tcPr>
          <w:p w14:paraId="6E37491E" w14:textId="29F9B3CE" w:rsidR="00EC1CE5" w:rsidRPr="00A20D4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679" w:type="dxa"/>
            <w:vAlign w:val="center"/>
          </w:tcPr>
          <w:p w14:paraId="59FCF244" w14:textId="3CC42450" w:rsidR="00EC1CE5" w:rsidRPr="00A20D45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57E709F8" w14:textId="09C00520" w:rsidR="00EC1CE5" w:rsidRPr="00A20D45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MATEI RALUCA</w:t>
            </w:r>
          </w:p>
        </w:tc>
        <w:tc>
          <w:tcPr>
            <w:tcW w:w="2835" w:type="dxa"/>
            <w:vAlign w:val="center"/>
          </w:tcPr>
          <w:p w14:paraId="5576652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0C2AAA" w14:paraId="395C51D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E8F344E" w14:textId="6B73AB38" w:rsidR="00EC1CE5" w:rsidRPr="00293673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679" w:type="dxa"/>
            <w:vAlign w:val="center"/>
          </w:tcPr>
          <w:p w14:paraId="16D67CB7" w14:textId="7B826D35" w:rsidR="00EC1CE5" w:rsidRPr="00293673" w:rsidRDefault="0029367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3D7B2CEE" w14:textId="135658A4" w:rsidR="00EC1CE5" w:rsidRPr="00293673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  <w:lang w:val="ro-RO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  <w:t xml:space="preserve">DR </w:t>
            </w:r>
            <w:r w:rsidR="0011281D"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397785FF" w14:textId="77777777" w:rsidR="00EC1CE5" w:rsidRPr="00293673" w:rsidRDefault="00EC1CE5" w:rsidP="00EC1C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</w:p>
        </w:tc>
      </w:tr>
      <w:tr w:rsidR="00EC1CE5" w:rsidRPr="005F3F8C" w14:paraId="13DC8206" w14:textId="77777777" w:rsidTr="00DA7F74">
        <w:trPr>
          <w:jc w:val="center"/>
        </w:trPr>
        <w:tc>
          <w:tcPr>
            <w:tcW w:w="1010" w:type="dxa"/>
            <w:vAlign w:val="center"/>
          </w:tcPr>
          <w:p w14:paraId="68B24E91" w14:textId="4F7C64D3" w:rsidR="00EC1CE5" w:rsidRPr="00293673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679" w:type="dxa"/>
            <w:vAlign w:val="center"/>
          </w:tcPr>
          <w:p w14:paraId="1B7CF11C" w14:textId="6B1A2A0D" w:rsidR="00EC1CE5" w:rsidRPr="00293673" w:rsidRDefault="0029367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233A903F" w14:textId="4D62F75E" w:rsidR="00EC1CE5" w:rsidRPr="00293673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18BC88E5" w14:textId="77777777" w:rsidR="00EC1CE5" w:rsidRPr="00293673" w:rsidRDefault="00EC1CE5" w:rsidP="00EC1C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  <w:tr w:rsidR="00EC1CE5" w:rsidRPr="005F3F8C" w14:paraId="6D4E1B9E" w14:textId="77777777" w:rsidTr="00DA7F74">
        <w:trPr>
          <w:jc w:val="center"/>
        </w:trPr>
        <w:tc>
          <w:tcPr>
            <w:tcW w:w="1010" w:type="dxa"/>
            <w:vAlign w:val="center"/>
          </w:tcPr>
          <w:p w14:paraId="014C9FA7" w14:textId="7234D8A1" w:rsidR="00EC1CE5" w:rsidRPr="0081327A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7</w:t>
            </w:r>
          </w:p>
        </w:tc>
        <w:tc>
          <w:tcPr>
            <w:tcW w:w="1679" w:type="dxa"/>
            <w:vAlign w:val="center"/>
          </w:tcPr>
          <w:p w14:paraId="739580F6" w14:textId="274A75B2" w:rsidR="00EC1CE5" w:rsidRPr="0081327A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49815F85" w14:textId="352CFB7B" w:rsidR="00EC1CE5" w:rsidRPr="0081327A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033A43F7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71B3C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1218FEA7" w14:textId="70677A7E" w:rsidR="00454723" w:rsidRPr="00761861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8</w:t>
            </w:r>
          </w:p>
        </w:tc>
        <w:tc>
          <w:tcPr>
            <w:tcW w:w="1679" w:type="dxa"/>
            <w:vAlign w:val="center"/>
          </w:tcPr>
          <w:p w14:paraId="63EDFD4B" w14:textId="1E21A778" w:rsidR="00454723" w:rsidRPr="00761861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3C1B2207" w14:textId="505C4967" w:rsidR="00454723" w:rsidRPr="00761861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77F5431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7A08D9" w14:textId="77777777" w:rsidTr="00DA7F74">
        <w:trPr>
          <w:jc w:val="center"/>
        </w:trPr>
        <w:tc>
          <w:tcPr>
            <w:tcW w:w="1010" w:type="dxa"/>
            <w:vAlign w:val="center"/>
          </w:tcPr>
          <w:p w14:paraId="0E2CA61E" w14:textId="4CD32417" w:rsidR="00454723" w:rsidRPr="00761861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679" w:type="dxa"/>
            <w:vAlign w:val="center"/>
          </w:tcPr>
          <w:p w14:paraId="61ED8A7D" w14:textId="33C23B52" w:rsidR="00454723" w:rsidRPr="00761861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70E6C316" w14:textId="370A072F" w:rsidR="00454723" w:rsidRPr="00761861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5FD70F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3AB382D" w14:textId="77777777" w:rsidTr="00DA7F74">
        <w:trPr>
          <w:jc w:val="center"/>
        </w:trPr>
        <w:tc>
          <w:tcPr>
            <w:tcW w:w="1010" w:type="dxa"/>
            <w:vAlign w:val="center"/>
          </w:tcPr>
          <w:p w14:paraId="0316AF83" w14:textId="6C411D36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679" w:type="dxa"/>
            <w:vAlign w:val="center"/>
          </w:tcPr>
          <w:p w14:paraId="1857D7BC" w14:textId="3B650868" w:rsidR="00454723" w:rsidRPr="008F6DAD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7CFC020A" w14:textId="40489D22" w:rsidR="00454723" w:rsidRPr="008F6DAD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6AE73A0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1EAF60" w14:textId="77777777" w:rsidTr="00DA7F74">
        <w:trPr>
          <w:jc w:val="center"/>
        </w:trPr>
        <w:tc>
          <w:tcPr>
            <w:tcW w:w="1010" w:type="dxa"/>
            <w:vAlign w:val="center"/>
          </w:tcPr>
          <w:p w14:paraId="183F2BCB" w14:textId="450549DA" w:rsidR="00454723" w:rsidRPr="00A20D4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679" w:type="dxa"/>
            <w:vAlign w:val="center"/>
          </w:tcPr>
          <w:p w14:paraId="4A7FBFF2" w14:textId="127F43B5" w:rsidR="00454723" w:rsidRPr="00A20D45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21F37F68" w14:textId="0BFBF4AF" w:rsidR="00454723" w:rsidRPr="00A20D45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156B801E" w14:textId="7E8BE9B5" w:rsidR="00454723" w:rsidRPr="00F118E8" w:rsidRDefault="00454723" w:rsidP="0045472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454723" w:rsidRPr="005F3F8C" w14:paraId="26CC7A89" w14:textId="77777777" w:rsidTr="00DA7F74">
        <w:trPr>
          <w:jc w:val="center"/>
        </w:trPr>
        <w:tc>
          <w:tcPr>
            <w:tcW w:w="1010" w:type="dxa"/>
            <w:vAlign w:val="center"/>
          </w:tcPr>
          <w:p w14:paraId="4A0B239F" w14:textId="490DC7B6" w:rsidR="00454723" w:rsidRPr="00293673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679" w:type="dxa"/>
            <w:vAlign w:val="center"/>
          </w:tcPr>
          <w:p w14:paraId="28626D72" w14:textId="0CB55F11" w:rsidR="00454723" w:rsidRPr="00293673" w:rsidRDefault="0029367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630D6A5B" w14:textId="4C0A06CE" w:rsidR="00454723" w:rsidRPr="00293673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b/>
                <w:bCs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14B60AE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EE4C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3329E56C" w14:textId="6F687BAC" w:rsidR="00454723" w:rsidRPr="00293673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679" w:type="dxa"/>
            <w:vAlign w:val="center"/>
          </w:tcPr>
          <w:p w14:paraId="695323F8" w14:textId="509CBE3F" w:rsidR="00454723" w:rsidRPr="00293673" w:rsidRDefault="0029367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3597C2BA" w14:textId="148B0E02" w:rsidR="00454723" w:rsidRPr="00293673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b/>
                <w:bCs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1A16270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3D06DB4" w14:textId="77777777" w:rsidTr="00DA7F74">
        <w:trPr>
          <w:jc w:val="center"/>
        </w:trPr>
        <w:tc>
          <w:tcPr>
            <w:tcW w:w="1010" w:type="dxa"/>
            <w:vAlign w:val="center"/>
          </w:tcPr>
          <w:p w14:paraId="4EF08403" w14:textId="17C111FC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679" w:type="dxa"/>
            <w:vAlign w:val="center"/>
          </w:tcPr>
          <w:p w14:paraId="7C0557B4" w14:textId="4AB43591" w:rsidR="00454723" w:rsidRPr="0081327A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740294D1" w14:textId="48E3E178" w:rsidR="00454723" w:rsidRPr="0081327A" w:rsidRDefault="008F6DAD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11281D">
              <w:rPr>
                <w:rFonts w:asciiTheme="minorBidi" w:hAnsiTheme="minorBidi"/>
                <w:sz w:val="24"/>
                <w:szCs w:val="24"/>
              </w:rPr>
              <w:t>TIVADAR FLORICA</w:t>
            </w:r>
          </w:p>
        </w:tc>
        <w:tc>
          <w:tcPr>
            <w:tcW w:w="2835" w:type="dxa"/>
            <w:vAlign w:val="center"/>
          </w:tcPr>
          <w:p w14:paraId="2213FCA8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A890B7F" w14:textId="77777777" w:rsidTr="00DA7F74">
        <w:trPr>
          <w:jc w:val="center"/>
        </w:trPr>
        <w:tc>
          <w:tcPr>
            <w:tcW w:w="1010" w:type="dxa"/>
            <w:vAlign w:val="center"/>
          </w:tcPr>
          <w:p w14:paraId="7458B043" w14:textId="5A24A0DC" w:rsidR="00454723" w:rsidRPr="00761861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15</w:t>
            </w:r>
          </w:p>
        </w:tc>
        <w:tc>
          <w:tcPr>
            <w:tcW w:w="1679" w:type="dxa"/>
            <w:vAlign w:val="center"/>
          </w:tcPr>
          <w:p w14:paraId="096EF227" w14:textId="58161A62" w:rsidR="00454723" w:rsidRPr="00761861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004C86BB" w14:textId="5B1684E8" w:rsidR="00454723" w:rsidRPr="00761861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12D96F2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086362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4723" w:rsidRPr="00761861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679" w:type="dxa"/>
            <w:vAlign w:val="center"/>
          </w:tcPr>
          <w:p w14:paraId="71BE7640" w14:textId="0D520B72" w:rsidR="00454723" w:rsidRPr="00761861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32CB669E" w14:textId="3EE781FD" w:rsidR="00454723" w:rsidRPr="00761861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 w:rsidRPr="00761861">
              <w:rPr>
                <w:rFonts w:asciiTheme="minorBidi" w:hAnsiTheme="minorBidi"/>
                <w:sz w:val="24"/>
                <w:szCs w:val="24"/>
              </w:rPr>
              <w:t>C</w:t>
            </w:r>
            <w:r w:rsidR="0011281D">
              <w:rPr>
                <w:rFonts w:asciiTheme="minorBidi" w:hAnsiTheme="minorBidi"/>
                <w:sz w:val="24"/>
                <w:szCs w:val="24"/>
              </w:rPr>
              <w:t>ONDOIU-CIUCURITA ANDREA</w:t>
            </w:r>
          </w:p>
        </w:tc>
        <w:tc>
          <w:tcPr>
            <w:tcW w:w="2835" w:type="dxa"/>
            <w:vAlign w:val="center"/>
          </w:tcPr>
          <w:p w14:paraId="402C8E7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C6F77" w:rsidRPr="005F3F8C" w14:paraId="730C6D81" w14:textId="77777777" w:rsidTr="00DA7F74">
        <w:trPr>
          <w:jc w:val="center"/>
        </w:trPr>
        <w:tc>
          <w:tcPr>
            <w:tcW w:w="1010" w:type="dxa"/>
            <w:vAlign w:val="center"/>
          </w:tcPr>
          <w:p w14:paraId="08D49D4E" w14:textId="152F6D9C" w:rsidR="002C6F77" w:rsidRPr="008F6DAD" w:rsidRDefault="002C6F77" w:rsidP="002C6F7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679" w:type="dxa"/>
            <w:vAlign w:val="center"/>
          </w:tcPr>
          <w:p w14:paraId="5FA37367" w14:textId="18B70CE9" w:rsidR="002C6F77" w:rsidRPr="008F6DAD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1C8F2DDB" w14:textId="1362BBF4" w:rsidR="002C6F77" w:rsidRPr="008F6DAD" w:rsidRDefault="002C6F77" w:rsidP="002C6F77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TIVADAR FLORICA</w:t>
            </w:r>
          </w:p>
        </w:tc>
        <w:tc>
          <w:tcPr>
            <w:tcW w:w="2835" w:type="dxa"/>
            <w:vAlign w:val="center"/>
          </w:tcPr>
          <w:p w14:paraId="3BDEF291" w14:textId="77777777" w:rsidR="002C6F77" w:rsidRPr="005F3F8C" w:rsidRDefault="002C6F77" w:rsidP="002C6F7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C2BD821" w14:textId="77777777" w:rsidTr="00DA7F74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4723" w:rsidRPr="00A20D4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679" w:type="dxa"/>
            <w:vAlign w:val="center"/>
          </w:tcPr>
          <w:p w14:paraId="5CA51771" w14:textId="2CFB6221" w:rsidR="00454723" w:rsidRPr="00A20D45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44813799" w14:textId="0F653D40" w:rsidR="00454723" w:rsidRPr="00A20D45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 w:rsidRPr="00A20D45">
              <w:rPr>
                <w:rFonts w:asciiTheme="minorBidi" w:hAnsiTheme="minorBidi"/>
                <w:sz w:val="24"/>
                <w:szCs w:val="24"/>
              </w:rPr>
              <w:t>CHI</w:t>
            </w:r>
            <w:r w:rsidR="00A20D45">
              <w:rPr>
                <w:rFonts w:asciiTheme="minorBidi" w:hAnsiTheme="minorBidi"/>
                <w:sz w:val="24"/>
                <w:szCs w:val="24"/>
              </w:rPr>
              <w:t>TU LIVIU</w:t>
            </w:r>
          </w:p>
        </w:tc>
        <w:tc>
          <w:tcPr>
            <w:tcW w:w="2835" w:type="dxa"/>
            <w:vAlign w:val="center"/>
          </w:tcPr>
          <w:p w14:paraId="2C3EB1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8C8A6AB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4723" w:rsidRPr="00293673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679" w:type="dxa"/>
            <w:vAlign w:val="center"/>
          </w:tcPr>
          <w:p w14:paraId="1DDFA304" w14:textId="5B2906E8" w:rsidR="00454723" w:rsidRPr="00293673" w:rsidRDefault="0029367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277D8EF2" w14:textId="278EB32D" w:rsidR="00454723" w:rsidRPr="00293673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DR</w:t>
            </w:r>
            <w:r w:rsidR="0011281D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ROPAN LIVIU</w:t>
            </w:r>
          </w:p>
        </w:tc>
        <w:tc>
          <w:tcPr>
            <w:tcW w:w="2835" w:type="dxa"/>
            <w:vAlign w:val="center"/>
          </w:tcPr>
          <w:p w14:paraId="16E1A02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E70E39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4723" w:rsidRPr="00293673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679" w:type="dxa"/>
            <w:vAlign w:val="center"/>
          </w:tcPr>
          <w:p w14:paraId="4D408BAE" w14:textId="23F11BCD" w:rsidR="00454723" w:rsidRPr="00293673" w:rsidRDefault="0029367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403B78B7" w14:textId="2AE37C25" w:rsidR="00454723" w:rsidRPr="00293673" w:rsidRDefault="002C6F77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b/>
                <w:bCs/>
                <w:sz w:val="24"/>
                <w:szCs w:val="24"/>
              </w:rPr>
              <w:t>CIRIN LIVIU</w:t>
            </w:r>
          </w:p>
        </w:tc>
        <w:tc>
          <w:tcPr>
            <w:tcW w:w="2835" w:type="dxa"/>
            <w:vAlign w:val="center"/>
          </w:tcPr>
          <w:p w14:paraId="4492CA8A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6D91648" w14:textId="77777777" w:rsidTr="00DA7F74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679" w:type="dxa"/>
            <w:vAlign w:val="center"/>
          </w:tcPr>
          <w:p w14:paraId="2F6D700C" w14:textId="27C4330A" w:rsidR="00454723" w:rsidRPr="0081327A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14705753" w14:textId="29BC84CF" w:rsidR="00454723" w:rsidRPr="0081327A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34D2D243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72B65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4723" w:rsidRPr="00761861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22</w:t>
            </w:r>
          </w:p>
        </w:tc>
        <w:tc>
          <w:tcPr>
            <w:tcW w:w="1679" w:type="dxa"/>
            <w:vAlign w:val="center"/>
          </w:tcPr>
          <w:p w14:paraId="23987978" w14:textId="74CFA6AE" w:rsidR="00454723" w:rsidRPr="00761861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2B78AEB6" w14:textId="77032A8E" w:rsidR="00454723" w:rsidRPr="00761861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4FD345D9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2018C39" w14:textId="77777777" w:rsidTr="00DA7F74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4723" w:rsidRPr="00761861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679" w:type="dxa"/>
            <w:vAlign w:val="center"/>
          </w:tcPr>
          <w:p w14:paraId="586729A5" w14:textId="2FC29FE8" w:rsidR="00454723" w:rsidRPr="00761861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08B57CAE" w14:textId="243FF032" w:rsidR="00454723" w:rsidRPr="00761861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357CDB9B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A3124C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679" w:type="dxa"/>
            <w:vAlign w:val="center"/>
          </w:tcPr>
          <w:p w14:paraId="2E7B27B2" w14:textId="5C4EE67E" w:rsidR="00454723" w:rsidRPr="008F6DAD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45AE970E" w14:textId="56574020" w:rsidR="00454723" w:rsidRPr="008F6DAD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55E5C13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251D4F" w14:textId="77777777" w:rsidTr="00DA7F74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4723" w:rsidRPr="00A20D4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679" w:type="dxa"/>
            <w:vAlign w:val="center"/>
          </w:tcPr>
          <w:p w14:paraId="6A060053" w14:textId="45E7CA9D" w:rsidR="00454723" w:rsidRPr="00A20D45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03475396" w14:textId="0C1C696F" w:rsidR="00454723" w:rsidRPr="00A20D45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sz w:val="24"/>
                <w:szCs w:val="24"/>
              </w:rPr>
              <w:t>CIRIN LIVIU</w:t>
            </w:r>
          </w:p>
        </w:tc>
        <w:tc>
          <w:tcPr>
            <w:tcW w:w="2835" w:type="dxa"/>
            <w:vAlign w:val="center"/>
          </w:tcPr>
          <w:p w14:paraId="625E566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B72BB9C" w14:textId="77777777" w:rsidTr="00DA7F74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4723" w:rsidRPr="00293673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679" w:type="dxa"/>
            <w:vAlign w:val="center"/>
          </w:tcPr>
          <w:p w14:paraId="20B1BF91" w14:textId="61074FF4" w:rsidR="00454723" w:rsidRPr="00293673" w:rsidRDefault="0029367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5E0EF1F8" w14:textId="1CAAC996" w:rsidR="00454723" w:rsidRPr="00293673" w:rsidRDefault="002254CE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1B58B9"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M</w:t>
            </w:r>
            <w:r w:rsidR="0011281D">
              <w:rPr>
                <w:rFonts w:asciiTheme="minorBidi" w:hAnsiTheme="minorBidi"/>
                <w:b/>
                <w:bCs/>
                <w:sz w:val="24"/>
                <w:szCs w:val="24"/>
              </w:rPr>
              <w:t>OT MIHAELA</w:t>
            </w:r>
          </w:p>
        </w:tc>
        <w:tc>
          <w:tcPr>
            <w:tcW w:w="2835" w:type="dxa"/>
            <w:vAlign w:val="center"/>
          </w:tcPr>
          <w:p w14:paraId="7E659E3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6A6E9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4723" w:rsidRPr="00293673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679" w:type="dxa"/>
            <w:vAlign w:val="center"/>
          </w:tcPr>
          <w:p w14:paraId="7CBBA44E" w14:textId="0645337D" w:rsidR="00454723" w:rsidRPr="00293673" w:rsidRDefault="0029367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459B351A" w14:textId="1D31C90A" w:rsidR="00454723" w:rsidRPr="00293673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29367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11281D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6E510E85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32B5CE8" w14:textId="77777777" w:rsidTr="00DA7F74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679" w:type="dxa"/>
            <w:vAlign w:val="center"/>
          </w:tcPr>
          <w:p w14:paraId="70CE11DB" w14:textId="18D46E8C" w:rsidR="00454723" w:rsidRPr="0081327A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2C8FF7DE" w14:textId="02F35A13" w:rsidR="00454723" w:rsidRPr="0081327A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B58B9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835" w:type="dxa"/>
            <w:vAlign w:val="center"/>
          </w:tcPr>
          <w:p w14:paraId="2A24DC7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C131F" w:rsidRPr="005F3F8C" w14:paraId="6AB1D6E5" w14:textId="77777777" w:rsidTr="00DA7F74">
        <w:trPr>
          <w:jc w:val="center"/>
        </w:trPr>
        <w:tc>
          <w:tcPr>
            <w:tcW w:w="1010" w:type="dxa"/>
            <w:vAlign w:val="center"/>
          </w:tcPr>
          <w:p w14:paraId="536C4452" w14:textId="39F77E20" w:rsidR="004C131F" w:rsidRPr="00761861" w:rsidRDefault="004C131F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29</w:t>
            </w:r>
          </w:p>
        </w:tc>
        <w:tc>
          <w:tcPr>
            <w:tcW w:w="1679" w:type="dxa"/>
            <w:vAlign w:val="center"/>
          </w:tcPr>
          <w:p w14:paraId="7B85E3C4" w14:textId="31FE33CF" w:rsidR="004C131F" w:rsidRPr="00761861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5A7FCF36" w14:textId="04028F93" w:rsidR="004C131F" w:rsidRPr="00761861" w:rsidRDefault="006E00A5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11281D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743D31F1" w14:textId="77777777" w:rsidR="004C131F" w:rsidRPr="005F3F8C" w:rsidRDefault="004C131F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6E00A5" w:rsidRPr="005F3F8C" w14:paraId="343FEDE0" w14:textId="77777777" w:rsidTr="00DA7F74">
        <w:trPr>
          <w:jc w:val="center"/>
        </w:trPr>
        <w:tc>
          <w:tcPr>
            <w:tcW w:w="1010" w:type="dxa"/>
            <w:vAlign w:val="center"/>
          </w:tcPr>
          <w:p w14:paraId="22077931" w14:textId="67BC3DA5" w:rsidR="006E00A5" w:rsidRPr="00761861" w:rsidRDefault="006E00A5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30</w:t>
            </w:r>
          </w:p>
        </w:tc>
        <w:tc>
          <w:tcPr>
            <w:tcW w:w="1679" w:type="dxa"/>
            <w:vAlign w:val="center"/>
          </w:tcPr>
          <w:p w14:paraId="13C12119" w14:textId="416340C0" w:rsidR="006E00A5" w:rsidRPr="00761861" w:rsidRDefault="0011281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731F7CD1" w14:textId="01C98EF6" w:rsidR="006E00A5" w:rsidRPr="00761861" w:rsidRDefault="006E00A5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11281D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835" w:type="dxa"/>
            <w:vAlign w:val="center"/>
          </w:tcPr>
          <w:p w14:paraId="1A045BBC" w14:textId="77777777" w:rsidR="006E00A5" w:rsidRPr="005F3F8C" w:rsidRDefault="006E00A5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7F2F8" w14:textId="77777777" w:rsidR="005D0181" w:rsidRDefault="005D0181" w:rsidP="00E233AA">
      <w:pPr>
        <w:spacing w:after="0" w:line="240" w:lineRule="auto"/>
      </w:pPr>
      <w:r>
        <w:separator/>
      </w:r>
    </w:p>
  </w:endnote>
  <w:endnote w:type="continuationSeparator" w:id="0">
    <w:p w14:paraId="31981C26" w14:textId="77777777" w:rsidR="005D0181" w:rsidRDefault="005D018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EB92" w14:textId="77777777" w:rsidR="00BB3012" w:rsidRDefault="00BB30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4AEF7" w14:textId="77777777" w:rsidR="00BB3012" w:rsidRDefault="00BB30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B248" w14:textId="77777777" w:rsidR="00BB3012" w:rsidRDefault="00BB3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0A893" w14:textId="77777777" w:rsidR="005D0181" w:rsidRDefault="005D0181" w:rsidP="00E233AA">
      <w:pPr>
        <w:spacing w:after="0" w:line="240" w:lineRule="auto"/>
      </w:pPr>
      <w:r>
        <w:separator/>
      </w:r>
    </w:p>
  </w:footnote>
  <w:footnote w:type="continuationSeparator" w:id="0">
    <w:p w14:paraId="597059B4" w14:textId="77777777" w:rsidR="005D0181" w:rsidRDefault="005D018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DC59A" w14:textId="77777777" w:rsidR="00BB3012" w:rsidRDefault="00BB30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2FDEC72" w:rsidR="001113B8" w:rsidRDefault="00BB3012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9F4CF0" wp14:editId="0A5774D3">
              <wp:simplePos x="0" y="0"/>
              <wp:positionH relativeFrom="page">
                <wp:posOffset>467995</wp:posOffset>
              </wp:positionH>
              <wp:positionV relativeFrom="page">
                <wp:posOffset>963295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6FFBF4" id="Group 1" o:spid="_x0000_s1026" style="position:absolute;margin-left:36.85pt;margin-top:75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FHEV6fhAAAACw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6B0A" w14:textId="77777777" w:rsidR="00BB3012" w:rsidRDefault="00BB3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37394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D7F1A"/>
    <w:rsid w:val="000E1C42"/>
    <w:rsid w:val="000F1D8F"/>
    <w:rsid w:val="00110CE0"/>
    <w:rsid w:val="001113B8"/>
    <w:rsid w:val="0011281D"/>
    <w:rsid w:val="0012003C"/>
    <w:rsid w:val="00122B2A"/>
    <w:rsid w:val="0012578F"/>
    <w:rsid w:val="00157D33"/>
    <w:rsid w:val="001617B7"/>
    <w:rsid w:val="00162BD3"/>
    <w:rsid w:val="00181CE6"/>
    <w:rsid w:val="00183BC7"/>
    <w:rsid w:val="00197EFA"/>
    <w:rsid w:val="001A0BFA"/>
    <w:rsid w:val="001A2928"/>
    <w:rsid w:val="001A399C"/>
    <w:rsid w:val="001A3FA5"/>
    <w:rsid w:val="001B1982"/>
    <w:rsid w:val="001B58B9"/>
    <w:rsid w:val="001D24BE"/>
    <w:rsid w:val="001D580C"/>
    <w:rsid w:val="001D5EC9"/>
    <w:rsid w:val="001E2C82"/>
    <w:rsid w:val="001E3A3A"/>
    <w:rsid w:val="001E760B"/>
    <w:rsid w:val="001F24C8"/>
    <w:rsid w:val="001F289E"/>
    <w:rsid w:val="00205058"/>
    <w:rsid w:val="002254CE"/>
    <w:rsid w:val="00231DAE"/>
    <w:rsid w:val="00232844"/>
    <w:rsid w:val="00233B5A"/>
    <w:rsid w:val="00241F4A"/>
    <w:rsid w:val="00250685"/>
    <w:rsid w:val="00252D80"/>
    <w:rsid w:val="00253646"/>
    <w:rsid w:val="002671D1"/>
    <w:rsid w:val="002854FA"/>
    <w:rsid w:val="00287242"/>
    <w:rsid w:val="00293673"/>
    <w:rsid w:val="002A1824"/>
    <w:rsid w:val="002A3BED"/>
    <w:rsid w:val="002A4A1B"/>
    <w:rsid w:val="002A69C6"/>
    <w:rsid w:val="002C6F77"/>
    <w:rsid w:val="002D1279"/>
    <w:rsid w:val="002D5E91"/>
    <w:rsid w:val="002E02BC"/>
    <w:rsid w:val="002E292E"/>
    <w:rsid w:val="002F3530"/>
    <w:rsid w:val="00303E9A"/>
    <w:rsid w:val="0032784B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00B2"/>
    <w:rsid w:val="00436D8F"/>
    <w:rsid w:val="00450C8B"/>
    <w:rsid w:val="00454723"/>
    <w:rsid w:val="004569A9"/>
    <w:rsid w:val="00467E60"/>
    <w:rsid w:val="0047092B"/>
    <w:rsid w:val="004722B5"/>
    <w:rsid w:val="004735C2"/>
    <w:rsid w:val="00474B73"/>
    <w:rsid w:val="004C131F"/>
    <w:rsid w:val="004C2A31"/>
    <w:rsid w:val="004C6470"/>
    <w:rsid w:val="004E3031"/>
    <w:rsid w:val="00502AF5"/>
    <w:rsid w:val="00502DED"/>
    <w:rsid w:val="00522E1A"/>
    <w:rsid w:val="005252A2"/>
    <w:rsid w:val="005305ED"/>
    <w:rsid w:val="00544E7A"/>
    <w:rsid w:val="00550178"/>
    <w:rsid w:val="005556A6"/>
    <w:rsid w:val="005564F8"/>
    <w:rsid w:val="00561980"/>
    <w:rsid w:val="005670BA"/>
    <w:rsid w:val="005678E3"/>
    <w:rsid w:val="005719C7"/>
    <w:rsid w:val="005758D3"/>
    <w:rsid w:val="0057624F"/>
    <w:rsid w:val="00581F88"/>
    <w:rsid w:val="00590C1C"/>
    <w:rsid w:val="00593266"/>
    <w:rsid w:val="005970F6"/>
    <w:rsid w:val="005A6E5E"/>
    <w:rsid w:val="005A7C56"/>
    <w:rsid w:val="005B2C2B"/>
    <w:rsid w:val="005B6688"/>
    <w:rsid w:val="005D0181"/>
    <w:rsid w:val="005E0EB6"/>
    <w:rsid w:val="005E51FF"/>
    <w:rsid w:val="005F3F8C"/>
    <w:rsid w:val="005F5297"/>
    <w:rsid w:val="005F6A67"/>
    <w:rsid w:val="0060023F"/>
    <w:rsid w:val="00605213"/>
    <w:rsid w:val="006111D3"/>
    <w:rsid w:val="006207C4"/>
    <w:rsid w:val="00623D68"/>
    <w:rsid w:val="00625BDC"/>
    <w:rsid w:val="00626BB5"/>
    <w:rsid w:val="00635ECF"/>
    <w:rsid w:val="00653B80"/>
    <w:rsid w:val="00656A8A"/>
    <w:rsid w:val="00666C9D"/>
    <w:rsid w:val="006706B5"/>
    <w:rsid w:val="006801FA"/>
    <w:rsid w:val="00691041"/>
    <w:rsid w:val="006A5663"/>
    <w:rsid w:val="006C4C3B"/>
    <w:rsid w:val="006D39FC"/>
    <w:rsid w:val="006E00A5"/>
    <w:rsid w:val="006E10EC"/>
    <w:rsid w:val="006E2BC2"/>
    <w:rsid w:val="006E45A6"/>
    <w:rsid w:val="007047BB"/>
    <w:rsid w:val="00707F2B"/>
    <w:rsid w:val="0072792E"/>
    <w:rsid w:val="00761861"/>
    <w:rsid w:val="0076698C"/>
    <w:rsid w:val="00783A94"/>
    <w:rsid w:val="00793D7E"/>
    <w:rsid w:val="007947CA"/>
    <w:rsid w:val="007C504B"/>
    <w:rsid w:val="007C53E4"/>
    <w:rsid w:val="007C739E"/>
    <w:rsid w:val="007E1795"/>
    <w:rsid w:val="007F0850"/>
    <w:rsid w:val="00800B5D"/>
    <w:rsid w:val="008031E9"/>
    <w:rsid w:val="008033D5"/>
    <w:rsid w:val="0081327A"/>
    <w:rsid w:val="00840513"/>
    <w:rsid w:val="00844C33"/>
    <w:rsid w:val="0084581F"/>
    <w:rsid w:val="0084588E"/>
    <w:rsid w:val="008627C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8F6DAD"/>
    <w:rsid w:val="00902BF1"/>
    <w:rsid w:val="00915690"/>
    <w:rsid w:val="009156FF"/>
    <w:rsid w:val="00946D44"/>
    <w:rsid w:val="009562D9"/>
    <w:rsid w:val="00965ABA"/>
    <w:rsid w:val="00966EBC"/>
    <w:rsid w:val="00985A85"/>
    <w:rsid w:val="009865BF"/>
    <w:rsid w:val="009A3DFF"/>
    <w:rsid w:val="009C1AE6"/>
    <w:rsid w:val="009D6A75"/>
    <w:rsid w:val="009D7496"/>
    <w:rsid w:val="009E1690"/>
    <w:rsid w:val="00A105E7"/>
    <w:rsid w:val="00A11A55"/>
    <w:rsid w:val="00A1697B"/>
    <w:rsid w:val="00A20D45"/>
    <w:rsid w:val="00A66ED1"/>
    <w:rsid w:val="00A815B9"/>
    <w:rsid w:val="00A902DA"/>
    <w:rsid w:val="00A921B5"/>
    <w:rsid w:val="00A94130"/>
    <w:rsid w:val="00A95A98"/>
    <w:rsid w:val="00AA0A2C"/>
    <w:rsid w:val="00AA134D"/>
    <w:rsid w:val="00AA38E5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63BAC"/>
    <w:rsid w:val="00B70654"/>
    <w:rsid w:val="00B730D8"/>
    <w:rsid w:val="00B82490"/>
    <w:rsid w:val="00B87F5B"/>
    <w:rsid w:val="00BA02CE"/>
    <w:rsid w:val="00BA36BA"/>
    <w:rsid w:val="00BB3012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A7F74"/>
    <w:rsid w:val="00DB0561"/>
    <w:rsid w:val="00DB1958"/>
    <w:rsid w:val="00DB219A"/>
    <w:rsid w:val="00DC5A18"/>
    <w:rsid w:val="00DD01BE"/>
    <w:rsid w:val="00DD0ADB"/>
    <w:rsid w:val="00DD4FD6"/>
    <w:rsid w:val="00DD5150"/>
    <w:rsid w:val="00DE6E79"/>
    <w:rsid w:val="00DF7923"/>
    <w:rsid w:val="00E10E27"/>
    <w:rsid w:val="00E179B2"/>
    <w:rsid w:val="00E17F04"/>
    <w:rsid w:val="00E223B0"/>
    <w:rsid w:val="00E233AA"/>
    <w:rsid w:val="00E43B4B"/>
    <w:rsid w:val="00E5668B"/>
    <w:rsid w:val="00E619AB"/>
    <w:rsid w:val="00E81386"/>
    <w:rsid w:val="00EA363F"/>
    <w:rsid w:val="00EC196C"/>
    <w:rsid w:val="00EC1CE5"/>
    <w:rsid w:val="00EC3D06"/>
    <w:rsid w:val="00EC5074"/>
    <w:rsid w:val="00ED641E"/>
    <w:rsid w:val="00EE05B7"/>
    <w:rsid w:val="00EE5A84"/>
    <w:rsid w:val="00F00914"/>
    <w:rsid w:val="00F118E8"/>
    <w:rsid w:val="00F130FB"/>
    <w:rsid w:val="00F15BB2"/>
    <w:rsid w:val="00F4166E"/>
    <w:rsid w:val="00F539AF"/>
    <w:rsid w:val="00F7397E"/>
    <w:rsid w:val="00F87478"/>
    <w:rsid w:val="00FA6FA1"/>
    <w:rsid w:val="00FB1245"/>
    <w:rsid w:val="00FB6D7C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Cardiologie Interventionala Registratura</cp:lastModifiedBy>
  <cp:revision>25</cp:revision>
  <cp:lastPrinted>2026-01-29T07:51:00Z</cp:lastPrinted>
  <dcterms:created xsi:type="dcterms:W3CDTF">2026-01-29T07:52:00Z</dcterms:created>
  <dcterms:modified xsi:type="dcterms:W3CDTF">2026-08-26T07:00:00Z</dcterms:modified>
</cp:coreProperties>
</file>