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16C16D6F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C1760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DA70C9" w14:textId="77777777" w:rsidR="00461EFE" w:rsidRPr="005F3F8C" w:rsidRDefault="00461EFE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0C1760" w:rsidRPr="003E4CB9" w14:paraId="4E465D6A" w14:textId="77777777" w:rsidTr="00FB07FA">
        <w:trPr>
          <w:jc w:val="center"/>
        </w:trPr>
        <w:tc>
          <w:tcPr>
            <w:tcW w:w="950" w:type="dxa"/>
            <w:vAlign w:val="center"/>
          </w:tcPr>
          <w:p w14:paraId="47AAD62F" w14:textId="5B200B8B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10C6CA35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7738FBF5" w14:textId="26268723" w:rsidR="001C03B5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</w:tcPr>
          <w:p w14:paraId="6026DF03" w14:textId="07A106E5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0F183165" w14:textId="77777777" w:rsidTr="007B4A5B">
        <w:trPr>
          <w:jc w:val="center"/>
        </w:trPr>
        <w:tc>
          <w:tcPr>
            <w:tcW w:w="950" w:type="dxa"/>
            <w:vAlign w:val="center"/>
          </w:tcPr>
          <w:p w14:paraId="7C7A97DA" w14:textId="7767B81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29E606B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26D11FD3" w14:textId="688652D3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FBEA04B" w14:textId="6B50FCD2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27D33F7C" w14:textId="77777777" w:rsidTr="007B4A5B">
        <w:trPr>
          <w:jc w:val="center"/>
        </w:trPr>
        <w:tc>
          <w:tcPr>
            <w:tcW w:w="950" w:type="dxa"/>
            <w:vAlign w:val="center"/>
          </w:tcPr>
          <w:p w14:paraId="2E2BA27F" w14:textId="610F7B4A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A3755B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0129AFA0" w14:textId="67017300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</w:tcPr>
          <w:p w14:paraId="3743319E" w14:textId="5B463DA9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3A1479BE" w14:textId="77777777" w:rsidTr="007B4A5B">
        <w:trPr>
          <w:jc w:val="center"/>
        </w:trPr>
        <w:tc>
          <w:tcPr>
            <w:tcW w:w="950" w:type="dxa"/>
            <w:vAlign w:val="center"/>
          </w:tcPr>
          <w:p w14:paraId="6E37491E" w14:textId="29F9B3C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07E01BA2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57E709F8" w14:textId="0A5EEBCF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5576652E" w14:textId="61E4EDC9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B90DAA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3D7B2CEE" w14:textId="75FF3535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BOTH</w:t>
            </w:r>
          </w:p>
        </w:tc>
        <w:tc>
          <w:tcPr>
            <w:tcW w:w="2835" w:type="dxa"/>
          </w:tcPr>
          <w:p w14:paraId="397785FF" w14:textId="3CB03DD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3F206F50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233A903F" w14:textId="3DE14A46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MANTA/DR. BACI</w:t>
            </w:r>
          </w:p>
        </w:tc>
        <w:tc>
          <w:tcPr>
            <w:tcW w:w="2835" w:type="dxa"/>
          </w:tcPr>
          <w:p w14:paraId="18BC88E5" w14:textId="37932607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5A5B3092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49815F85" w14:textId="2622CB23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033A43F7" w14:textId="12FF3DE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7763291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3C1B2207" w14:textId="533E72FA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77F54314" w14:textId="232B64F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322BCE8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0E6C316" w14:textId="7BDCFB34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5FD70F7D" w14:textId="52CCE67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559E674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7CFC020A" w14:textId="2E725A23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6AE73A0F" w14:textId="19B3414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38EE14D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1F37F68" w14:textId="5890F312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MANTA</w:t>
            </w:r>
          </w:p>
        </w:tc>
        <w:tc>
          <w:tcPr>
            <w:tcW w:w="2835" w:type="dxa"/>
            <w:vAlign w:val="center"/>
          </w:tcPr>
          <w:p w14:paraId="156B801E" w14:textId="0CDCCC11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26CC7A89" w14:textId="77777777" w:rsidTr="006F3CC7">
        <w:trPr>
          <w:jc w:val="center"/>
        </w:trPr>
        <w:tc>
          <w:tcPr>
            <w:tcW w:w="950" w:type="dxa"/>
            <w:vAlign w:val="center"/>
          </w:tcPr>
          <w:p w14:paraId="4A0B239F" w14:textId="490DC7B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8626D72" w14:textId="20A37A51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630D6A5B" w14:textId="382DB678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IOVAN</w:t>
            </w:r>
            <w:r w:rsidR="00CF11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CF116D" w:rsidRPr="00CF116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F</w:t>
            </w:r>
            <w:proofErr w:type="spellStart"/>
            <w:r w:rsidR="00CF116D" w:rsidRPr="00CF116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ruja</w:t>
            </w:r>
            <w:proofErr w:type="spellEnd"/>
          </w:p>
        </w:tc>
        <w:tc>
          <w:tcPr>
            <w:tcW w:w="2835" w:type="dxa"/>
            <w:vAlign w:val="center"/>
          </w:tcPr>
          <w:p w14:paraId="14B60AE4" w14:textId="0D8D584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A983DF5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3597C2BA" w14:textId="3397641F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A16270C" w14:textId="02808D2A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7D8DB33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40294D1" w14:textId="4F41701C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213FCA8" w14:textId="18B430EB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3A890B7F" w14:textId="77777777" w:rsidTr="00CC02A9">
        <w:trPr>
          <w:jc w:val="center"/>
        </w:trPr>
        <w:tc>
          <w:tcPr>
            <w:tcW w:w="950" w:type="dxa"/>
            <w:vAlign w:val="center"/>
          </w:tcPr>
          <w:p w14:paraId="7458B043" w14:textId="5A24A0D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096EF227" w14:textId="4022708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004C86BB" w14:textId="3EE9234B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12D96F21" w14:textId="53C564B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0443893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2CB669E" w14:textId="50210DD7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402C8E7F" w14:textId="56B68E6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2DF4CAB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1C8F2DDB" w14:textId="27B9546E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3BDEF291" w14:textId="3483281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7C2BD821" w14:textId="77777777" w:rsidTr="00CC02A9">
        <w:trPr>
          <w:jc w:val="center"/>
        </w:trPr>
        <w:tc>
          <w:tcPr>
            <w:tcW w:w="950" w:type="dxa"/>
            <w:vAlign w:val="center"/>
          </w:tcPr>
          <w:p w14:paraId="5F2D01A6" w14:textId="4CC6E65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5CA51771" w14:textId="2311BB5A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4813799" w14:textId="366DB3EF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2C3EB17D" w14:textId="50D10AA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68C8A6AB" w14:textId="77777777" w:rsidTr="006F3CC7">
        <w:trPr>
          <w:jc w:val="center"/>
        </w:trPr>
        <w:tc>
          <w:tcPr>
            <w:tcW w:w="950" w:type="dxa"/>
            <w:vAlign w:val="center"/>
          </w:tcPr>
          <w:p w14:paraId="69027216" w14:textId="257DE00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DDFA304" w14:textId="7A4D429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277D8EF2" w14:textId="0401A4B3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BOTH</w:t>
            </w:r>
            <w:r w:rsidR="00CF11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CF116D" w:rsidRPr="00CF116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16E1A020" w14:textId="6B1403D0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01014F7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403B78B7" w14:textId="1038666D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492CA8A" w14:textId="79E331D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16D91648" w14:textId="77777777" w:rsidTr="006F3CC7">
        <w:trPr>
          <w:jc w:val="center"/>
        </w:trPr>
        <w:tc>
          <w:tcPr>
            <w:tcW w:w="950" w:type="dxa"/>
            <w:vAlign w:val="center"/>
          </w:tcPr>
          <w:p w14:paraId="1E01357B" w14:textId="3E619D60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2A5328C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4705753" w14:textId="63BE2B32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4D2D243" w14:textId="1BFB882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772B657A" w14:textId="77777777" w:rsidTr="00CC02A9">
        <w:trPr>
          <w:jc w:val="center"/>
        </w:trPr>
        <w:tc>
          <w:tcPr>
            <w:tcW w:w="950" w:type="dxa"/>
            <w:vAlign w:val="center"/>
          </w:tcPr>
          <w:p w14:paraId="5C2C1E6F" w14:textId="2B93E56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23987978" w14:textId="5350473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2B78AEB6" w14:textId="0EC7AE46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FD345D9" w14:textId="1BA4116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9C9D88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8B57CAE" w14:textId="1E7B4C3E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357CDB9B" w14:textId="003D255E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6A3124C1" w14:textId="77777777" w:rsidTr="00CC02A9">
        <w:trPr>
          <w:jc w:val="center"/>
        </w:trPr>
        <w:tc>
          <w:tcPr>
            <w:tcW w:w="950" w:type="dxa"/>
            <w:vAlign w:val="center"/>
          </w:tcPr>
          <w:p w14:paraId="3C47EDD0" w14:textId="04EEEF85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5F854BD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AE970E" w14:textId="006F0F6F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BOTDR. </w:t>
            </w:r>
          </w:p>
        </w:tc>
        <w:tc>
          <w:tcPr>
            <w:tcW w:w="2835" w:type="dxa"/>
            <w:vAlign w:val="center"/>
          </w:tcPr>
          <w:p w14:paraId="55E5C130" w14:textId="44CF456A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58251D4F" w14:textId="77777777" w:rsidTr="00CC02A9">
        <w:trPr>
          <w:jc w:val="center"/>
        </w:trPr>
        <w:tc>
          <w:tcPr>
            <w:tcW w:w="950" w:type="dxa"/>
            <w:vAlign w:val="center"/>
          </w:tcPr>
          <w:p w14:paraId="3F7AEDEA" w14:textId="63BC46A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6A060053" w14:textId="17BCA220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03475396" w14:textId="1A801238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625E5664" w14:textId="5EA6CB2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1B72BB9C" w14:textId="77777777" w:rsidTr="006F3CC7">
        <w:trPr>
          <w:jc w:val="center"/>
        </w:trPr>
        <w:tc>
          <w:tcPr>
            <w:tcW w:w="950" w:type="dxa"/>
            <w:vAlign w:val="center"/>
          </w:tcPr>
          <w:p w14:paraId="46575DAE" w14:textId="099EC08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20B1BF91" w14:textId="3AA45F9F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5E0EF1F8" w14:textId="69D5FA1E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  <w:r w:rsidR="00CF11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</w:t>
            </w:r>
            <w:r w:rsidR="00CF116D" w:rsidRPr="00CF116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Putin</w:t>
            </w:r>
          </w:p>
        </w:tc>
        <w:tc>
          <w:tcPr>
            <w:tcW w:w="2835" w:type="dxa"/>
            <w:vAlign w:val="center"/>
          </w:tcPr>
          <w:p w14:paraId="7E659E31" w14:textId="3FCD532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36A6E99F" w14:textId="77777777" w:rsidTr="000237F0">
        <w:trPr>
          <w:jc w:val="center"/>
        </w:trPr>
        <w:tc>
          <w:tcPr>
            <w:tcW w:w="950" w:type="dxa"/>
            <w:vAlign w:val="center"/>
          </w:tcPr>
          <w:p w14:paraId="69A5124B" w14:textId="41C2F68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4EF520DD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459B351A" w14:textId="65B75FC8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IOVAN</w:t>
            </w:r>
          </w:p>
        </w:tc>
        <w:tc>
          <w:tcPr>
            <w:tcW w:w="2835" w:type="dxa"/>
            <w:vAlign w:val="center"/>
          </w:tcPr>
          <w:p w14:paraId="6E510E85" w14:textId="42FB6518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632B5CE8" w14:textId="77777777" w:rsidTr="003C1BC6">
        <w:trPr>
          <w:jc w:val="center"/>
        </w:trPr>
        <w:tc>
          <w:tcPr>
            <w:tcW w:w="950" w:type="dxa"/>
            <w:vAlign w:val="center"/>
          </w:tcPr>
          <w:p w14:paraId="6D4AFCB8" w14:textId="679497D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3A618BA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2C8FF7DE" w14:textId="603CEC42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A24DC7C" w14:textId="41621B77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3D700E5A" w14:textId="77777777" w:rsidTr="000237F0">
        <w:trPr>
          <w:jc w:val="center"/>
        </w:trPr>
        <w:tc>
          <w:tcPr>
            <w:tcW w:w="950" w:type="dxa"/>
            <w:vAlign w:val="center"/>
          </w:tcPr>
          <w:p w14:paraId="0F50DBA2" w14:textId="46BAFDBC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2C069C96" w14:textId="4B36F8DB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14B1EBF4" w14:textId="6FF690A5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08B5B1BB" w14:textId="6BC48496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C1760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16F5C114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1018B4DF" w14:textId="1146933B" w:rsidR="000C1760" w:rsidRPr="008D16EC" w:rsidRDefault="001C03B5" w:rsidP="000C17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EDF9688" w14:textId="6D1F5EF5" w:rsidR="000C1760" w:rsidRPr="008D16EC" w:rsidRDefault="000C1760" w:rsidP="000C1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51A8B387" w14:textId="77777777" w:rsidR="000C1760" w:rsidRDefault="000C1760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8E8A13C" w14:textId="77777777" w:rsidR="003B613A" w:rsidRDefault="003B613A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9D7F6" w14:textId="77777777" w:rsidR="00AE6CC9" w:rsidRDefault="00AE6CC9" w:rsidP="00E233AA">
      <w:pPr>
        <w:spacing w:after="0" w:line="240" w:lineRule="auto"/>
      </w:pPr>
      <w:r>
        <w:separator/>
      </w:r>
    </w:p>
  </w:endnote>
  <w:endnote w:type="continuationSeparator" w:id="0">
    <w:p w14:paraId="2A79DA3B" w14:textId="77777777" w:rsidR="00AE6CC9" w:rsidRDefault="00AE6CC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AB5D3" w14:textId="77777777" w:rsidR="00AE6CC9" w:rsidRDefault="00AE6CC9" w:rsidP="00E233AA">
      <w:pPr>
        <w:spacing w:after="0" w:line="240" w:lineRule="auto"/>
      </w:pPr>
      <w:r>
        <w:separator/>
      </w:r>
    </w:p>
  </w:footnote>
  <w:footnote w:type="continuationSeparator" w:id="0">
    <w:p w14:paraId="1EAC090A" w14:textId="77777777" w:rsidR="00AE6CC9" w:rsidRDefault="00AE6CC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C1760"/>
    <w:rsid w:val="000D5EA3"/>
    <w:rsid w:val="000D5EEC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73AD8"/>
    <w:rsid w:val="00181CE6"/>
    <w:rsid w:val="00183BC7"/>
    <w:rsid w:val="0018651D"/>
    <w:rsid w:val="0019141B"/>
    <w:rsid w:val="001A0BFA"/>
    <w:rsid w:val="001A399C"/>
    <w:rsid w:val="001A3FA5"/>
    <w:rsid w:val="001A4B42"/>
    <w:rsid w:val="001B132C"/>
    <w:rsid w:val="001B1F2B"/>
    <w:rsid w:val="001B3C03"/>
    <w:rsid w:val="001C03B5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69FE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13A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29A8"/>
    <w:rsid w:val="004569A9"/>
    <w:rsid w:val="00460DF4"/>
    <w:rsid w:val="00461EFE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0B76"/>
    <w:rsid w:val="004F505B"/>
    <w:rsid w:val="00502AF5"/>
    <w:rsid w:val="00502DED"/>
    <w:rsid w:val="005048A0"/>
    <w:rsid w:val="00522E1A"/>
    <w:rsid w:val="005252A2"/>
    <w:rsid w:val="0053037F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97F6F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067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1381B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A065B9"/>
    <w:rsid w:val="00A07D1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E6CC9"/>
    <w:rsid w:val="00AF0EB4"/>
    <w:rsid w:val="00B14AB9"/>
    <w:rsid w:val="00B2744F"/>
    <w:rsid w:val="00B349BD"/>
    <w:rsid w:val="00B37336"/>
    <w:rsid w:val="00B70654"/>
    <w:rsid w:val="00B82490"/>
    <w:rsid w:val="00BA7DEA"/>
    <w:rsid w:val="00BB72BC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116D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87E5D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9</cp:revision>
  <cp:lastPrinted>2026-08-01T09:24:00Z</cp:lastPrinted>
  <dcterms:created xsi:type="dcterms:W3CDTF">2025-11-21T17:48:00Z</dcterms:created>
  <dcterms:modified xsi:type="dcterms:W3CDTF">2026-08-21T12:23:00Z</dcterms:modified>
</cp:coreProperties>
</file>