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7126B3D5" w14:textId="77777777" w:rsidR="00C64A1F" w:rsidRPr="001A0BFA" w:rsidRDefault="00C64A1F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3CE4461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5416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00CF1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DF65DC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19"/>
        <w:gridCol w:w="2977"/>
        <w:gridCol w:w="2268"/>
        <w:gridCol w:w="1744"/>
      </w:tblGrid>
      <w:tr w:rsidR="006A153B" w:rsidRPr="00410007" w14:paraId="2B49A6E1" w14:textId="77777777" w:rsidTr="00832836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119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977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268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744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832836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1164A9B1" w:rsidR="00410007" w:rsidRPr="00C552E7" w:rsidRDefault="0093243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75AB392B" w14:textId="55D8A13A" w:rsidR="00410007" w:rsidRPr="00C552E7" w:rsidRDefault="0099420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</w:t>
            </w:r>
            <w:r w:rsidR="00932437">
              <w:rPr>
                <w:rFonts w:asciiTheme="majorBidi" w:hAnsiTheme="majorBidi" w:cstheme="majorBidi"/>
              </w:rPr>
              <w:t>. IOVA CRISTINA</w:t>
            </w:r>
          </w:p>
        </w:tc>
        <w:tc>
          <w:tcPr>
            <w:tcW w:w="2977" w:type="dxa"/>
            <w:vAlign w:val="center"/>
          </w:tcPr>
          <w:p w14:paraId="44BD1777" w14:textId="08C58419" w:rsidR="00410007" w:rsidRPr="00C552E7" w:rsidRDefault="0052313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268" w:type="dxa"/>
            <w:vAlign w:val="center"/>
          </w:tcPr>
          <w:p w14:paraId="2539F8FD" w14:textId="5874F37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832836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5BFE5AD5" w:rsidR="00410007" w:rsidRPr="00C552E7" w:rsidRDefault="0093243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2A4E900" w14:textId="2A3F840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32437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6B8B80EF" w14:textId="4E612DE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TANDRAU MIRCEA</w:t>
            </w:r>
            <w:r w:rsidR="00E45C77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61DE4C28" w14:textId="2BB1F63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832836">
        <w:trPr>
          <w:jc w:val="center"/>
        </w:trPr>
        <w:tc>
          <w:tcPr>
            <w:tcW w:w="562" w:type="dxa"/>
            <w:vAlign w:val="center"/>
          </w:tcPr>
          <w:p w14:paraId="11C3BF57" w14:textId="6AEA9230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47EF8754" w:rsidR="00410007" w:rsidRPr="00C552E7" w:rsidRDefault="0093243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61ECAEBA" w14:textId="24E050D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196877">
              <w:rPr>
                <w:rFonts w:asciiTheme="majorBidi" w:hAnsiTheme="majorBidi" w:cstheme="majorBidi"/>
              </w:rPr>
              <w:t xml:space="preserve"> GUIA MIRELA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vAlign w:val="center"/>
          </w:tcPr>
          <w:p w14:paraId="59895DB3" w14:textId="3E106E3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D4242F">
              <w:rPr>
                <w:rFonts w:asciiTheme="majorBidi" w:hAnsiTheme="majorBidi" w:cstheme="majorBidi"/>
              </w:rPr>
              <w:t xml:space="preserve"> </w:t>
            </w:r>
            <w:r w:rsidR="00196877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2268" w:type="dxa"/>
            <w:vAlign w:val="center"/>
          </w:tcPr>
          <w:p w14:paraId="05DC944B" w14:textId="653F57D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832836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4B277536" w:rsidR="00410007" w:rsidRPr="00C552E7" w:rsidRDefault="0093243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C5CA195" w14:textId="078BAE3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32437">
              <w:rPr>
                <w:rFonts w:asciiTheme="majorBidi" w:hAnsiTheme="majorBidi" w:cstheme="majorBidi"/>
              </w:rPr>
              <w:t>BOCIORT GRATIANA</w:t>
            </w:r>
            <w:r w:rsidR="009A23A0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38AFB994" w14:textId="25841C4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BE2796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268" w:type="dxa"/>
            <w:vAlign w:val="center"/>
          </w:tcPr>
          <w:p w14:paraId="486F44B2" w14:textId="095429E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6FAB4A03" w14:textId="78F39219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832836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4A1E2D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43C86E56" w:rsidR="00410007" w:rsidRPr="004A1E2D" w:rsidRDefault="00932437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229D884A" w14:textId="4F19341A" w:rsidR="00410007" w:rsidRPr="004A1E2D" w:rsidRDefault="0036207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932437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10824445" w14:textId="15776F8A" w:rsidR="00410007" w:rsidRPr="004A1E2D" w:rsidRDefault="0036207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VIRJAN CRISTINA</w:t>
            </w:r>
          </w:p>
        </w:tc>
        <w:tc>
          <w:tcPr>
            <w:tcW w:w="2268" w:type="dxa"/>
            <w:vAlign w:val="center"/>
          </w:tcPr>
          <w:p w14:paraId="7081C62F" w14:textId="5E2C94A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832836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4A1E2D" w:rsidRDefault="0036207F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7B3DAB49" w:rsidR="00410007" w:rsidRPr="004A1E2D" w:rsidRDefault="00932437" w:rsidP="00CA63F2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73A01824" w14:textId="206F65F6" w:rsidR="00410007" w:rsidRPr="004A1E2D" w:rsidRDefault="0036207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932437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5FCB2393" w14:textId="499D11CC" w:rsidR="00410007" w:rsidRPr="004A1E2D" w:rsidRDefault="0036207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CLEESCU VALENTINA</w:t>
            </w:r>
          </w:p>
        </w:tc>
        <w:tc>
          <w:tcPr>
            <w:tcW w:w="2268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832836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07E10BC1" w:rsidR="00410007" w:rsidRPr="00C552E7" w:rsidRDefault="00932437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3E571E0C" w14:textId="3FC5372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</w:t>
            </w:r>
            <w:r w:rsidR="002D355D">
              <w:rPr>
                <w:rFonts w:asciiTheme="majorBidi" w:hAnsiTheme="majorBidi" w:cstheme="majorBidi"/>
              </w:rPr>
              <w:t xml:space="preserve">R. </w:t>
            </w:r>
            <w:r w:rsidR="00932437">
              <w:rPr>
                <w:rFonts w:asciiTheme="majorBidi" w:hAnsiTheme="majorBidi" w:cstheme="majorBidi"/>
              </w:rPr>
              <w:t>NAN SIMON</w:t>
            </w:r>
          </w:p>
        </w:tc>
        <w:tc>
          <w:tcPr>
            <w:tcW w:w="2977" w:type="dxa"/>
            <w:vAlign w:val="center"/>
          </w:tcPr>
          <w:p w14:paraId="2F289A36" w14:textId="654AB6A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196877">
              <w:rPr>
                <w:rFonts w:asciiTheme="majorBidi" w:hAnsiTheme="majorBidi" w:cstheme="majorBidi"/>
              </w:rPr>
              <w:t xml:space="preserve"> ISAINCU ANA</w:t>
            </w:r>
          </w:p>
        </w:tc>
        <w:tc>
          <w:tcPr>
            <w:tcW w:w="2268" w:type="dxa"/>
            <w:vAlign w:val="center"/>
          </w:tcPr>
          <w:p w14:paraId="43B0DA04" w14:textId="6F4EA11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832836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5F8CA4E2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099FF001" w14:textId="23876650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932437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57C70B7C" w14:textId="71E90CE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GUIA MIRELA</w:t>
            </w:r>
          </w:p>
        </w:tc>
        <w:tc>
          <w:tcPr>
            <w:tcW w:w="2268" w:type="dxa"/>
            <w:vAlign w:val="center"/>
          </w:tcPr>
          <w:p w14:paraId="0A108BF0" w14:textId="368760A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832836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21164B40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7ABD31A3" w14:textId="0BE46EC1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32437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4726315A" w14:textId="1F66C5F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B2FC6" w:rsidRPr="00C552E7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268" w:type="dxa"/>
            <w:vAlign w:val="center"/>
          </w:tcPr>
          <w:p w14:paraId="1F401C58" w14:textId="624CA47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832836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6F519D94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1DE0C9B6" w14:textId="55C97B5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32437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53A71200" w14:textId="386C6FA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196877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268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832836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291733F9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4398E93E" w14:textId="4BFFF9EB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32437">
              <w:rPr>
                <w:rFonts w:asciiTheme="majorBidi" w:hAnsiTheme="majorBidi" w:cstheme="majorBidi"/>
              </w:rPr>
              <w:t>BOCIORT GRATIANA</w:t>
            </w:r>
          </w:p>
        </w:tc>
        <w:tc>
          <w:tcPr>
            <w:tcW w:w="2977" w:type="dxa"/>
            <w:vAlign w:val="center"/>
          </w:tcPr>
          <w:p w14:paraId="5C38C444" w14:textId="05190C0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BE2796">
              <w:rPr>
                <w:rFonts w:asciiTheme="majorBidi" w:hAnsiTheme="majorBidi" w:cstheme="majorBidi"/>
              </w:rPr>
              <w:t xml:space="preserve"> NES ALIN</w:t>
            </w:r>
          </w:p>
        </w:tc>
        <w:tc>
          <w:tcPr>
            <w:tcW w:w="2268" w:type="dxa"/>
            <w:vAlign w:val="center"/>
          </w:tcPr>
          <w:p w14:paraId="08CE4F41" w14:textId="0292AF7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832836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4A1E2D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7A319F03" w:rsidR="00410007" w:rsidRPr="004A1E2D" w:rsidRDefault="0093243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58CB17B2" w14:textId="17C66197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932437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0258E029" w14:textId="1F676768" w:rsidR="00410007" w:rsidRPr="004A1E2D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2D1CD0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POPA CARMEN</w:t>
            </w:r>
          </w:p>
        </w:tc>
        <w:tc>
          <w:tcPr>
            <w:tcW w:w="2268" w:type="dxa"/>
            <w:vAlign w:val="center"/>
          </w:tcPr>
          <w:p w14:paraId="269C25DD" w14:textId="5062642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832836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4A1E2D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5CAE21D6" w:rsidR="00410007" w:rsidRPr="004A1E2D" w:rsidRDefault="0093243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5ECD96F3" w14:textId="5BF2CD94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2D355D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932437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1024C21F" w14:textId="4C44BACD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CLEESCU VALENTINA</w:t>
            </w:r>
          </w:p>
        </w:tc>
        <w:tc>
          <w:tcPr>
            <w:tcW w:w="2268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832836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1F54F060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6204AD60" w14:textId="35F4DDD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196877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687C333C" w14:textId="4372BDF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421E5C">
              <w:rPr>
                <w:rFonts w:asciiTheme="majorBidi" w:hAnsiTheme="majorBidi" w:cstheme="majorBidi"/>
              </w:rPr>
              <w:t>.</w:t>
            </w:r>
            <w:r w:rsidR="00D4242F">
              <w:rPr>
                <w:rFonts w:asciiTheme="majorBidi" w:hAnsiTheme="majorBidi" w:cstheme="majorBidi"/>
              </w:rPr>
              <w:t xml:space="preserve">  </w:t>
            </w:r>
            <w:r w:rsidR="00196877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2268" w:type="dxa"/>
            <w:vAlign w:val="center"/>
          </w:tcPr>
          <w:p w14:paraId="7FC66C32" w14:textId="69A9635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832836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1896605B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2D2B4E11" w14:textId="1E20A36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32437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715EB9B0" w14:textId="26B63907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32819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GUIA MIRELA</w:t>
            </w:r>
          </w:p>
        </w:tc>
        <w:tc>
          <w:tcPr>
            <w:tcW w:w="2268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832836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4E59C399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34083738" w14:textId="66FED35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3A3B281A" w14:textId="1A0D5C6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750C7A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268" w:type="dxa"/>
            <w:vAlign w:val="center"/>
          </w:tcPr>
          <w:p w14:paraId="0A7E2F3C" w14:textId="314F479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832836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64B1A1B7" w:rsidR="00410007" w:rsidRPr="00C552E7" w:rsidRDefault="0093243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0501AAA0" w14:textId="308DAC28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2BFB5CCC" w14:textId="29EBE2B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268" w:type="dxa"/>
            <w:vAlign w:val="center"/>
          </w:tcPr>
          <w:p w14:paraId="6523B913" w14:textId="2256024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832836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0D95E138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47B7A784" w14:textId="4DD7563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A23A0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6BA24F56" w14:textId="4BF8C9B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VARJAN CRISTINA</w:t>
            </w:r>
          </w:p>
        </w:tc>
        <w:tc>
          <w:tcPr>
            <w:tcW w:w="2268" w:type="dxa"/>
            <w:vAlign w:val="center"/>
          </w:tcPr>
          <w:p w14:paraId="4CCA9505" w14:textId="58A19A8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832836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4A1E2D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49EDDEDC" w:rsidR="00410007" w:rsidRPr="004A1E2D" w:rsidRDefault="0093243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0F4CDD32" w14:textId="33D15088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9D6E57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12CE8056" w14:textId="0FEC74D9" w:rsidR="00410007" w:rsidRPr="004A1E2D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231A12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POPA CARMEN</w:t>
            </w:r>
          </w:p>
        </w:tc>
        <w:tc>
          <w:tcPr>
            <w:tcW w:w="2268" w:type="dxa"/>
            <w:vAlign w:val="center"/>
          </w:tcPr>
          <w:p w14:paraId="171E2D6D" w14:textId="70624DA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832836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4A1E2D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458B7CA2" w:rsidR="00410007" w:rsidRPr="004A1E2D" w:rsidRDefault="0093243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36FF4E00" w14:textId="0CCCBBB0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634353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9A23A0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7B602F03" w14:textId="6940208B" w:rsidR="00410007" w:rsidRPr="004A1E2D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VARJAN CRISTINA</w:t>
            </w:r>
          </w:p>
        </w:tc>
        <w:tc>
          <w:tcPr>
            <w:tcW w:w="2268" w:type="dxa"/>
            <w:vAlign w:val="center"/>
          </w:tcPr>
          <w:p w14:paraId="33F87E33" w14:textId="497A798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832836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13391D1C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4A85F9E9" w14:textId="7DA0D42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355D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10D147CC" w14:textId="69BDA9E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1A12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268" w:type="dxa"/>
            <w:vAlign w:val="center"/>
          </w:tcPr>
          <w:p w14:paraId="47BC2304" w14:textId="7A95B5D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832836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111E6EE0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50DDC2DB" w14:textId="2F37D94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66892CE3" w14:textId="395C6A0D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GUIA MIRELA</w:t>
            </w:r>
          </w:p>
        </w:tc>
        <w:tc>
          <w:tcPr>
            <w:tcW w:w="2268" w:type="dxa"/>
            <w:vAlign w:val="center"/>
          </w:tcPr>
          <w:p w14:paraId="378BFECB" w14:textId="4AB142B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832836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551738E1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7B39EA6" w14:textId="3FEFAAA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70DA4515" w14:textId="58C2EB9D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2268" w:type="dxa"/>
            <w:vAlign w:val="center"/>
          </w:tcPr>
          <w:p w14:paraId="00991D5C" w14:textId="5C6DEB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832836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76EE0573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47469D8E" w14:textId="7B9ED09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977" w:type="dxa"/>
            <w:vAlign w:val="center"/>
          </w:tcPr>
          <w:p w14:paraId="7B1728A0" w14:textId="106DA870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196877">
              <w:rPr>
                <w:rFonts w:asciiTheme="majorBidi" w:hAnsiTheme="majorBidi" w:cstheme="majorBidi"/>
              </w:rPr>
              <w:t>JOLDEA ANDREA</w:t>
            </w:r>
          </w:p>
        </w:tc>
        <w:tc>
          <w:tcPr>
            <w:tcW w:w="2268" w:type="dxa"/>
            <w:vAlign w:val="center"/>
          </w:tcPr>
          <w:p w14:paraId="427E6C60" w14:textId="0D59705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832836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2453F455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D7F67EB" w14:textId="27CA926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A23A0">
              <w:rPr>
                <w:rFonts w:asciiTheme="majorBidi" w:hAnsiTheme="majorBidi" w:cstheme="majorBidi"/>
              </w:rPr>
              <w:t xml:space="preserve"> IO</w:t>
            </w:r>
            <w:r w:rsidR="00BE2796">
              <w:rPr>
                <w:rFonts w:asciiTheme="majorBidi" w:hAnsiTheme="majorBidi" w:cstheme="majorBidi"/>
              </w:rPr>
              <w:t>VA CRISTINA</w:t>
            </w:r>
          </w:p>
        </w:tc>
        <w:tc>
          <w:tcPr>
            <w:tcW w:w="2977" w:type="dxa"/>
            <w:vAlign w:val="center"/>
          </w:tcPr>
          <w:p w14:paraId="4BC29B01" w14:textId="42E0A798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268" w:type="dxa"/>
            <w:vAlign w:val="center"/>
          </w:tcPr>
          <w:p w14:paraId="03C1604A" w14:textId="3B37E89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832836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4A1E2D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43D1158E" w:rsidR="00410007" w:rsidRPr="004A1E2D" w:rsidRDefault="0093243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</w:p>
        </w:tc>
        <w:tc>
          <w:tcPr>
            <w:tcW w:w="3119" w:type="dxa"/>
            <w:vAlign w:val="center"/>
          </w:tcPr>
          <w:p w14:paraId="51E80ED0" w14:textId="08379170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</w:t>
            </w:r>
            <w:r w:rsidR="00A37D2E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. </w:t>
            </w:r>
            <w:r w:rsidR="002D355D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CLEESCU VALENRINA</w:t>
            </w:r>
            <w:r w:rsidR="002D355D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4E8D278A" w14:textId="192B8A14" w:rsidR="00410007" w:rsidRPr="004A1E2D" w:rsidRDefault="0036129A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PASCAL ROXANA</w:t>
            </w:r>
          </w:p>
        </w:tc>
        <w:tc>
          <w:tcPr>
            <w:tcW w:w="2268" w:type="dxa"/>
            <w:vAlign w:val="center"/>
          </w:tcPr>
          <w:p w14:paraId="1832BB24" w14:textId="6AE1BB2B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832836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4A1E2D" w:rsidRDefault="00E93AB5" w:rsidP="00410007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4734B6A9" w:rsidR="00410007" w:rsidRPr="004A1E2D" w:rsidRDefault="00932437" w:rsidP="00C226E9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</w:t>
            </w:r>
          </w:p>
        </w:tc>
        <w:tc>
          <w:tcPr>
            <w:tcW w:w="3119" w:type="dxa"/>
            <w:vAlign w:val="center"/>
          </w:tcPr>
          <w:p w14:paraId="0E0FD21D" w14:textId="0C7B6A7E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DR. </w:t>
            </w:r>
            <w:r w:rsidR="002D355D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0FFC5ACF" w14:textId="0B47D7F3" w:rsidR="00410007" w:rsidRPr="004A1E2D" w:rsidRDefault="0050546F" w:rsidP="00410007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DR.</w:t>
            </w:r>
            <w:r w:rsidR="00D4242F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="00BE2796" w:rsidRPr="004A1E2D">
              <w:rPr>
                <w:rFonts w:asciiTheme="majorBidi" w:hAnsiTheme="majorBidi" w:cstheme="majorBidi"/>
                <w:b/>
                <w:bCs/>
                <w:i/>
                <w:iCs/>
              </w:rPr>
              <w:t>VARJAN CRISTINA</w:t>
            </w:r>
          </w:p>
        </w:tc>
        <w:tc>
          <w:tcPr>
            <w:tcW w:w="2268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832836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4C505593" w:rsidR="00410007" w:rsidRPr="00C552E7" w:rsidRDefault="00932437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1A18E86D" w14:textId="5D80B98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489963BB" w14:textId="539E155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196877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268" w:type="dxa"/>
            <w:vAlign w:val="center"/>
          </w:tcPr>
          <w:p w14:paraId="3F93D75F" w14:textId="0002747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832836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40EFBC9F" w:rsidR="00410007" w:rsidRPr="00C552E7" w:rsidRDefault="0093243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4EB949A3" w14:textId="47C9DD7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354AC2B0" w14:textId="34B537CE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523139">
              <w:rPr>
                <w:rFonts w:asciiTheme="majorBidi" w:hAnsiTheme="majorBidi" w:cstheme="majorBidi"/>
              </w:rPr>
              <w:t xml:space="preserve"> </w:t>
            </w:r>
            <w:r w:rsidR="00BE2796">
              <w:rPr>
                <w:rFonts w:asciiTheme="majorBidi" w:hAnsiTheme="majorBidi" w:cstheme="majorBidi"/>
              </w:rPr>
              <w:t>SIRIAN ALEX</w:t>
            </w:r>
          </w:p>
        </w:tc>
        <w:tc>
          <w:tcPr>
            <w:tcW w:w="2268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832836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281CCFC1" w:rsidR="00D45C1B" w:rsidRPr="00C552E7" w:rsidRDefault="00932437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A22F361" w14:textId="2A239D4A" w:rsidR="00D45C1B" w:rsidRPr="00C552E7" w:rsidRDefault="0099420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59DFC4E6" w14:textId="6C022B3C" w:rsidR="00D45C1B" w:rsidRPr="00C552E7" w:rsidRDefault="00DC479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E2796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268" w:type="dxa"/>
            <w:vAlign w:val="center"/>
          </w:tcPr>
          <w:p w14:paraId="7891A4A3" w14:textId="793ADE3B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44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07F6FB3C" w14:textId="62459028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6BDB2FDD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u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</w:t>
      </w:r>
      <w:r w:rsidR="00342CDA">
        <w:rPr>
          <w:rFonts w:asciiTheme="majorBidi" w:hAnsiTheme="majorBidi" w:cstheme="majorBidi"/>
          <w:b/>
          <w:bCs/>
          <w:sz w:val="20"/>
          <w:szCs w:val="20"/>
        </w:rPr>
        <w:t xml:space="preserve">          </w:t>
      </w:r>
      <w:r>
        <w:rPr>
          <w:rFonts w:asciiTheme="majorBidi" w:hAnsiTheme="majorBidi" w:cstheme="majorBidi"/>
          <w:b/>
          <w:bCs/>
          <w:sz w:val="20"/>
          <w:szCs w:val="20"/>
        </w:rPr>
        <w:t>DR.HRENIUC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AE16D" w14:textId="77777777" w:rsidR="00D030C6" w:rsidRDefault="00D030C6" w:rsidP="00E233AA">
      <w:pPr>
        <w:spacing w:after="0" w:line="240" w:lineRule="auto"/>
      </w:pPr>
      <w:r>
        <w:separator/>
      </w:r>
    </w:p>
  </w:endnote>
  <w:endnote w:type="continuationSeparator" w:id="0">
    <w:p w14:paraId="7CD3A2EB" w14:textId="77777777" w:rsidR="00D030C6" w:rsidRDefault="00D030C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6AE51" w14:textId="77777777" w:rsidR="00D030C6" w:rsidRDefault="00D030C6" w:rsidP="00E233AA">
      <w:pPr>
        <w:spacing w:after="0" w:line="240" w:lineRule="auto"/>
      </w:pPr>
      <w:r>
        <w:separator/>
      </w:r>
    </w:p>
  </w:footnote>
  <w:footnote w:type="continuationSeparator" w:id="0">
    <w:p w14:paraId="385A5CE3" w14:textId="77777777" w:rsidR="00D030C6" w:rsidRDefault="00D030C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F9E7077" w:rsidR="001113B8" w:rsidRDefault="00AE5C34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873B510" wp14:editId="139B8087">
              <wp:simplePos x="0" y="0"/>
              <wp:positionH relativeFrom="margin">
                <wp:posOffset>171450</wp:posOffset>
              </wp:positionH>
              <wp:positionV relativeFrom="page">
                <wp:posOffset>594360</wp:posOffset>
              </wp:positionV>
              <wp:extent cx="696277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18438" y="21192"/>
                  <wp:lineTo x="21511" y="19970"/>
                  <wp:lineTo x="21570" y="4075"/>
                  <wp:lineTo x="21334" y="3260"/>
                  <wp:lineTo x="18438" y="0"/>
                  <wp:lineTo x="0" y="0"/>
                </wp:wrapPolygon>
              </wp:wrapTight>
              <wp:docPr id="166496877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10096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390224674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0044110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64F3D3" id="Group 2" o:spid="_x0000_s1026" style="position:absolute;margin-left:13.5pt;margin-top:46.8pt;width:548.25pt;height:79.5pt;z-index:251658240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8XzF/uAAAAAKAQAADwAAAGRycy9kb3du&#10;cmV2LnhtbEyPTUvDQBCG74L/YRnBm918kKgxm1KKeiqCrVB6mybTJDQ7G7LbJP33bk96HJ7hfZ83&#10;X866EyMNtjWsIFwEIIhLU7VcK/jZfTy9gLAOucLOMCm4koVlcX+XY1aZib9p3Lpa+BC2GSponOsz&#10;KW3ZkEa7MD2xZyczaHT+HGpZDTj5cN3JKAhSqbFl39BgT+uGyvP2ohV8Tjit4vB93JxP6+thl3zt&#10;NyEp9fgwr95AOJrd3zPc9L06FN7paC5cWdEpiJ79FKfgNU5B3HgYxQmIoydJlIIscvl/QvEL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E4F50"/>
    <w:rsid w:val="000F1D8F"/>
    <w:rsid w:val="001025C3"/>
    <w:rsid w:val="00110CE0"/>
    <w:rsid w:val="001113B8"/>
    <w:rsid w:val="00112258"/>
    <w:rsid w:val="00130C4C"/>
    <w:rsid w:val="00136290"/>
    <w:rsid w:val="00157D33"/>
    <w:rsid w:val="001617B7"/>
    <w:rsid w:val="00162BD3"/>
    <w:rsid w:val="00181CE6"/>
    <w:rsid w:val="00183BC7"/>
    <w:rsid w:val="00196877"/>
    <w:rsid w:val="00196E1E"/>
    <w:rsid w:val="001A0BFA"/>
    <w:rsid w:val="001A399C"/>
    <w:rsid w:val="001A3FA5"/>
    <w:rsid w:val="001C3309"/>
    <w:rsid w:val="001D1734"/>
    <w:rsid w:val="001D24BE"/>
    <w:rsid w:val="001D5EC9"/>
    <w:rsid w:val="001E36D6"/>
    <w:rsid w:val="001E3A3A"/>
    <w:rsid w:val="001E6090"/>
    <w:rsid w:val="001E760B"/>
    <w:rsid w:val="001F289E"/>
    <w:rsid w:val="00231A12"/>
    <w:rsid w:val="00232819"/>
    <w:rsid w:val="00232844"/>
    <w:rsid w:val="00233B5A"/>
    <w:rsid w:val="002414D1"/>
    <w:rsid w:val="00241F4A"/>
    <w:rsid w:val="00252D80"/>
    <w:rsid w:val="0025416E"/>
    <w:rsid w:val="002671D1"/>
    <w:rsid w:val="002706C6"/>
    <w:rsid w:val="002A3BED"/>
    <w:rsid w:val="002B41EE"/>
    <w:rsid w:val="002D1279"/>
    <w:rsid w:val="002D1CD0"/>
    <w:rsid w:val="002D355D"/>
    <w:rsid w:val="002D5E91"/>
    <w:rsid w:val="002F12BF"/>
    <w:rsid w:val="00303E9A"/>
    <w:rsid w:val="003076D8"/>
    <w:rsid w:val="00342CDA"/>
    <w:rsid w:val="00351D17"/>
    <w:rsid w:val="00355DA5"/>
    <w:rsid w:val="003560D4"/>
    <w:rsid w:val="0036129A"/>
    <w:rsid w:val="0036207F"/>
    <w:rsid w:val="00367761"/>
    <w:rsid w:val="00380A47"/>
    <w:rsid w:val="003922F9"/>
    <w:rsid w:val="003A3A69"/>
    <w:rsid w:val="003B64C6"/>
    <w:rsid w:val="003D13B3"/>
    <w:rsid w:val="003D2C37"/>
    <w:rsid w:val="003E17D1"/>
    <w:rsid w:val="003F12FD"/>
    <w:rsid w:val="003F2011"/>
    <w:rsid w:val="003F67C0"/>
    <w:rsid w:val="00403116"/>
    <w:rsid w:val="00410007"/>
    <w:rsid w:val="00410A1F"/>
    <w:rsid w:val="00420539"/>
    <w:rsid w:val="00421AA6"/>
    <w:rsid w:val="00421E5C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76A8C"/>
    <w:rsid w:val="00487EFF"/>
    <w:rsid w:val="00495C3B"/>
    <w:rsid w:val="004A1E2D"/>
    <w:rsid w:val="004C3B2D"/>
    <w:rsid w:val="004C6470"/>
    <w:rsid w:val="004E19CC"/>
    <w:rsid w:val="004E3031"/>
    <w:rsid w:val="005021E8"/>
    <w:rsid w:val="00502AF5"/>
    <w:rsid w:val="00502DED"/>
    <w:rsid w:val="0050546F"/>
    <w:rsid w:val="00523139"/>
    <w:rsid w:val="005252A2"/>
    <w:rsid w:val="00550178"/>
    <w:rsid w:val="00561980"/>
    <w:rsid w:val="005652C3"/>
    <w:rsid w:val="00565CBA"/>
    <w:rsid w:val="005739BE"/>
    <w:rsid w:val="00581F88"/>
    <w:rsid w:val="0058350A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25BDC"/>
    <w:rsid w:val="00626BB5"/>
    <w:rsid w:val="00634353"/>
    <w:rsid w:val="00655BA5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81EDF"/>
    <w:rsid w:val="007C504B"/>
    <w:rsid w:val="007C6B9E"/>
    <w:rsid w:val="007F0850"/>
    <w:rsid w:val="00805B2B"/>
    <w:rsid w:val="00807600"/>
    <w:rsid w:val="00832836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A750B"/>
    <w:rsid w:val="008B13D8"/>
    <w:rsid w:val="008B1B1E"/>
    <w:rsid w:val="008B288B"/>
    <w:rsid w:val="008C2678"/>
    <w:rsid w:val="008C5211"/>
    <w:rsid w:val="008D0907"/>
    <w:rsid w:val="008D1C4C"/>
    <w:rsid w:val="008D200E"/>
    <w:rsid w:val="008D698D"/>
    <w:rsid w:val="008D794C"/>
    <w:rsid w:val="008F5CEE"/>
    <w:rsid w:val="00902BF1"/>
    <w:rsid w:val="00914DF2"/>
    <w:rsid w:val="00932437"/>
    <w:rsid w:val="00936264"/>
    <w:rsid w:val="00944CCB"/>
    <w:rsid w:val="00946D44"/>
    <w:rsid w:val="009562D9"/>
    <w:rsid w:val="00962E9E"/>
    <w:rsid w:val="00994206"/>
    <w:rsid w:val="009A23A0"/>
    <w:rsid w:val="009C1AE6"/>
    <w:rsid w:val="009C47E2"/>
    <w:rsid w:val="009D6E57"/>
    <w:rsid w:val="009D7F2D"/>
    <w:rsid w:val="00A0039E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D330A"/>
    <w:rsid w:val="00AE5C34"/>
    <w:rsid w:val="00AF0EB4"/>
    <w:rsid w:val="00AF14ED"/>
    <w:rsid w:val="00B024F4"/>
    <w:rsid w:val="00B14AB9"/>
    <w:rsid w:val="00B2744F"/>
    <w:rsid w:val="00B322E5"/>
    <w:rsid w:val="00B61464"/>
    <w:rsid w:val="00B70654"/>
    <w:rsid w:val="00B76C5A"/>
    <w:rsid w:val="00B77FBA"/>
    <w:rsid w:val="00B814CB"/>
    <w:rsid w:val="00B82490"/>
    <w:rsid w:val="00BB7CF8"/>
    <w:rsid w:val="00BD46FE"/>
    <w:rsid w:val="00BE2796"/>
    <w:rsid w:val="00BF0BBA"/>
    <w:rsid w:val="00C0222E"/>
    <w:rsid w:val="00C03894"/>
    <w:rsid w:val="00C225D2"/>
    <w:rsid w:val="00C226E9"/>
    <w:rsid w:val="00C24745"/>
    <w:rsid w:val="00C32344"/>
    <w:rsid w:val="00C32C03"/>
    <w:rsid w:val="00C401EF"/>
    <w:rsid w:val="00C45847"/>
    <w:rsid w:val="00C51D11"/>
    <w:rsid w:val="00C54C76"/>
    <w:rsid w:val="00C552E7"/>
    <w:rsid w:val="00C64A1F"/>
    <w:rsid w:val="00C80B95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30C6"/>
    <w:rsid w:val="00D068DC"/>
    <w:rsid w:val="00D17831"/>
    <w:rsid w:val="00D2398F"/>
    <w:rsid w:val="00D30ACD"/>
    <w:rsid w:val="00D30F99"/>
    <w:rsid w:val="00D33DEE"/>
    <w:rsid w:val="00D4052D"/>
    <w:rsid w:val="00D4242F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4B0F"/>
    <w:rsid w:val="00DE6E79"/>
    <w:rsid w:val="00DE7DD9"/>
    <w:rsid w:val="00DF0576"/>
    <w:rsid w:val="00DF65DC"/>
    <w:rsid w:val="00DF7923"/>
    <w:rsid w:val="00E00CF1"/>
    <w:rsid w:val="00E17F04"/>
    <w:rsid w:val="00E233AA"/>
    <w:rsid w:val="00E37673"/>
    <w:rsid w:val="00E45C77"/>
    <w:rsid w:val="00E46865"/>
    <w:rsid w:val="00E55610"/>
    <w:rsid w:val="00E6044A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35244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Medicina Interna 2 Registratura</cp:lastModifiedBy>
  <cp:revision>108</cp:revision>
  <cp:lastPrinted>2025-08-22T04:40:00Z</cp:lastPrinted>
  <dcterms:created xsi:type="dcterms:W3CDTF">2023-12-12T08:03:00Z</dcterms:created>
  <dcterms:modified xsi:type="dcterms:W3CDTF">2026-08-12T05:06:00Z</dcterms:modified>
</cp:coreProperties>
</file>