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41FD30A7" w:rsidR="00241F4A" w:rsidRPr="00FC0DB5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>Compartiment</w:t>
      </w:r>
      <w:r w:rsidR="005069A1"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Oftalmologie       </w:t>
      </w:r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379827D2" w:rsidR="000B53CD" w:rsidRPr="00FC0DB5" w:rsidRDefault="00030058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FC0DB5">
        <w:rPr>
          <w:rFonts w:asciiTheme="majorBidi" w:hAnsiTheme="majorBidi" w:cstheme="majorBidi"/>
          <w:b/>
          <w:bCs/>
          <w:sz w:val="28"/>
          <w:szCs w:val="28"/>
          <w:lang w:val="fr-FR"/>
        </w:rPr>
        <w:t>NR</w:t>
      </w:r>
      <w:r w:rsidR="0025098A">
        <w:rPr>
          <w:rFonts w:asciiTheme="majorBidi" w:hAnsiTheme="majorBidi" w:cstheme="majorBidi"/>
          <w:b/>
          <w:bCs/>
          <w:sz w:val="28"/>
          <w:szCs w:val="28"/>
          <w:lang w:val="fr-FR"/>
        </w:rPr>
        <w:t>.</w:t>
      </w:r>
      <w:r w:rsidR="001358E4">
        <w:rPr>
          <w:rFonts w:asciiTheme="majorBidi" w:hAnsiTheme="majorBidi" w:cstheme="majorBidi"/>
          <w:b/>
          <w:bCs/>
          <w:sz w:val="28"/>
          <w:szCs w:val="28"/>
          <w:lang w:val="fr-FR"/>
        </w:rPr>
        <w:t>132</w:t>
      </w:r>
      <w:r w:rsidR="009C2642" w:rsidRPr="00FC0DB5">
        <w:rPr>
          <w:rFonts w:asciiTheme="majorBidi" w:hAnsiTheme="majorBidi" w:cstheme="majorBidi"/>
          <w:b/>
          <w:bCs/>
          <w:sz w:val="28"/>
          <w:szCs w:val="28"/>
          <w:lang w:val="fr-FR"/>
        </w:rPr>
        <w:t>/</w:t>
      </w:r>
      <w:r w:rsidR="001358E4">
        <w:rPr>
          <w:rFonts w:asciiTheme="majorBidi" w:hAnsiTheme="majorBidi" w:cstheme="majorBidi"/>
          <w:b/>
          <w:bCs/>
          <w:sz w:val="28"/>
          <w:szCs w:val="28"/>
          <w:lang w:val="fr-FR"/>
        </w:rPr>
        <w:t>19</w:t>
      </w:r>
      <w:r w:rsidR="0066556E" w:rsidRPr="00FC0DB5">
        <w:rPr>
          <w:rFonts w:asciiTheme="majorBidi" w:hAnsiTheme="majorBidi" w:cstheme="majorBidi"/>
          <w:b/>
          <w:bCs/>
          <w:sz w:val="28"/>
          <w:szCs w:val="28"/>
          <w:lang w:val="fr-FR"/>
        </w:rPr>
        <w:t>.0</w:t>
      </w:r>
      <w:r w:rsidR="001358E4">
        <w:rPr>
          <w:rFonts w:asciiTheme="majorBidi" w:hAnsiTheme="majorBidi" w:cstheme="majorBidi"/>
          <w:b/>
          <w:bCs/>
          <w:sz w:val="28"/>
          <w:szCs w:val="28"/>
          <w:lang w:val="fr-FR"/>
        </w:rPr>
        <w:t>8</w:t>
      </w:r>
      <w:r w:rsidR="0066556E" w:rsidRPr="00FC0DB5">
        <w:rPr>
          <w:rFonts w:asciiTheme="majorBidi" w:hAnsiTheme="majorBidi" w:cstheme="majorBidi"/>
          <w:b/>
          <w:bCs/>
          <w:sz w:val="28"/>
          <w:szCs w:val="28"/>
          <w:lang w:val="fr-FR"/>
        </w:rPr>
        <w:t>.2026</w:t>
      </w:r>
    </w:p>
    <w:p w14:paraId="57A874DF" w14:textId="77777777" w:rsidR="000B53CD" w:rsidRPr="00FC0DB5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6CD45C4D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891149"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proofErr w:type="gramStart"/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303D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EE604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1358E4">
        <w:rPr>
          <w:rFonts w:asciiTheme="majorBidi" w:hAnsiTheme="majorBidi" w:cstheme="majorBidi"/>
          <w:b/>
          <w:bCs/>
          <w:sz w:val="28"/>
          <w:szCs w:val="28"/>
          <w:lang w:val="fr-FR"/>
        </w:rPr>
        <w:t>SEPTEMBRIE</w:t>
      </w:r>
      <w:proofErr w:type="gramEnd"/>
      <w:r w:rsidR="00806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2026</w:t>
      </w:r>
    </w:p>
    <w:p w14:paraId="530CFB68" w14:textId="77777777" w:rsidR="00AF173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648"/>
        <w:gridCol w:w="3914"/>
        <w:gridCol w:w="2801"/>
      </w:tblGrid>
      <w:tr w:rsidR="00303D8C" w:rsidRPr="005F3F8C" w14:paraId="669BC908" w14:textId="77777777" w:rsidTr="00030058">
        <w:trPr>
          <w:jc w:val="center"/>
        </w:trPr>
        <w:tc>
          <w:tcPr>
            <w:tcW w:w="1476" w:type="dxa"/>
            <w:vAlign w:val="center"/>
          </w:tcPr>
          <w:p w14:paraId="20C0CB02" w14:textId="1964E515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01.0</w:t>
            </w:r>
            <w:r w:rsidR="001358E4">
              <w:rPr>
                <w:rFonts w:asciiTheme="majorBidi" w:hAnsiTheme="majorBidi" w:cstheme="majorBidi"/>
                <w:sz w:val="28"/>
                <w:szCs w:val="28"/>
              </w:rPr>
              <w:t>9</w:t>
            </w:r>
            <w:r w:rsidR="0066556E">
              <w:rPr>
                <w:rFonts w:asciiTheme="majorBidi" w:hAnsiTheme="majorBidi" w:cstheme="majorBidi"/>
                <w:sz w:val="28"/>
                <w:szCs w:val="28"/>
              </w:rPr>
              <w:t>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2026</w:t>
            </w:r>
          </w:p>
        </w:tc>
        <w:tc>
          <w:tcPr>
            <w:tcW w:w="1648" w:type="dxa"/>
            <w:vAlign w:val="center"/>
          </w:tcPr>
          <w:p w14:paraId="1F38BFBB" w14:textId="617464D6" w:rsidR="00303D8C" w:rsidRPr="005F3F8C" w:rsidRDefault="001358E4" w:rsidP="005069A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5F201EA8" w14:textId="51A83137" w:rsidR="00303D8C" w:rsidRPr="005F3F8C" w:rsidRDefault="001358E4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  <w:vAlign w:val="center"/>
          </w:tcPr>
          <w:p w14:paraId="6E44F5EF" w14:textId="52E70EFC" w:rsidR="00303D8C" w:rsidRPr="005F3F8C" w:rsidRDefault="001358E4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1358E4" w:rsidRPr="005F3F8C" w14:paraId="6A074031" w14:textId="77777777" w:rsidTr="00030058">
        <w:trPr>
          <w:jc w:val="center"/>
        </w:trPr>
        <w:tc>
          <w:tcPr>
            <w:tcW w:w="1476" w:type="dxa"/>
            <w:vAlign w:val="center"/>
          </w:tcPr>
          <w:p w14:paraId="017C37D0" w14:textId="1044B8FA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02.09.2026</w:t>
            </w:r>
          </w:p>
        </w:tc>
        <w:tc>
          <w:tcPr>
            <w:tcW w:w="1648" w:type="dxa"/>
            <w:vAlign w:val="center"/>
          </w:tcPr>
          <w:p w14:paraId="1575DC5D" w14:textId="6DFF7498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65939F4B" w14:textId="149C07C9" w:rsidR="001358E4" w:rsidRPr="005F3F8C" w:rsidRDefault="001358E4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6B52FED6" w14:textId="0D1F7415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1358E4" w:rsidRPr="005F3F8C" w14:paraId="09DAED72" w14:textId="77777777" w:rsidTr="00030058">
        <w:trPr>
          <w:jc w:val="center"/>
        </w:trPr>
        <w:tc>
          <w:tcPr>
            <w:tcW w:w="1476" w:type="dxa"/>
            <w:vAlign w:val="center"/>
          </w:tcPr>
          <w:p w14:paraId="333679BC" w14:textId="398AA193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03.09.2026</w:t>
            </w:r>
          </w:p>
        </w:tc>
        <w:tc>
          <w:tcPr>
            <w:tcW w:w="1648" w:type="dxa"/>
            <w:vAlign w:val="center"/>
          </w:tcPr>
          <w:p w14:paraId="4BE8E448" w14:textId="2E7338C1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408A86D5" w14:textId="33A08F7D" w:rsidR="001358E4" w:rsidRPr="005F3F8C" w:rsidRDefault="001358E4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1D6369B4" w14:textId="0AB4F311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1358E4" w:rsidRPr="005F3F8C" w14:paraId="44F37519" w14:textId="77777777" w:rsidTr="00030058">
        <w:trPr>
          <w:jc w:val="center"/>
        </w:trPr>
        <w:tc>
          <w:tcPr>
            <w:tcW w:w="1476" w:type="dxa"/>
            <w:vAlign w:val="center"/>
          </w:tcPr>
          <w:p w14:paraId="2ED3D3BB" w14:textId="4792DC94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04.09.2026</w:t>
            </w:r>
          </w:p>
        </w:tc>
        <w:tc>
          <w:tcPr>
            <w:tcW w:w="1648" w:type="dxa"/>
            <w:vAlign w:val="center"/>
          </w:tcPr>
          <w:p w14:paraId="0F6E71F2" w14:textId="0F32EB32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1B160F8F" w14:textId="7BF97705" w:rsidR="001358E4" w:rsidRPr="005F3F8C" w:rsidRDefault="001358E4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385F8EBB" w14:textId="5ADD97CF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1358E4" w:rsidRPr="005F3F8C" w14:paraId="44390B27" w14:textId="77777777" w:rsidTr="00030058">
        <w:trPr>
          <w:jc w:val="center"/>
        </w:trPr>
        <w:tc>
          <w:tcPr>
            <w:tcW w:w="1476" w:type="dxa"/>
            <w:vAlign w:val="center"/>
          </w:tcPr>
          <w:p w14:paraId="4AE01FC4" w14:textId="2095920B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05.09.2026</w:t>
            </w:r>
          </w:p>
        </w:tc>
        <w:tc>
          <w:tcPr>
            <w:tcW w:w="1648" w:type="dxa"/>
            <w:vAlign w:val="center"/>
          </w:tcPr>
          <w:p w14:paraId="132F7A52" w14:textId="060F1544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1F7466A5" w14:textId="17B6C758" w:rsidR="001358E4" w:rsidRPr="005F3F8C" w:rsidRDefault="001358E4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4F928D06" w14:textId="0215C8BA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1358E4" w:rsidRPr="005F3F8C" w14:paraId="540B69FE" w14:textId="77777777" w:rsidTr="00030058">
        <w:trPr>
          <w:jc w:val="center"/>
        </w:trPr>
        <w:tc>
          <w:tcPr>
            <w:tcW w:w="1476" w:type="dxa"/>
            <w:vAlign w:val="center"/>
          </w:tcPr>
          <w:p w14:paraId="5B6DA731" w14:textId="231EA812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06.09.2026</w:t>
            </w:r>
          </w:p>
        </w:tc>
        <w:tc>
          <w:tcPr>
            <w:tcW w:w="1648" w:type="dxa"/>
            <w:vAlign w:val="center"/>
          </w:tcPr>
          <w:p w14:paraId="18B3DC58" w14:textId="6E5AB9B8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4718D1C4" w14:textId="18D00606" w:rsidR="001358E4" w:rsidRPr="005F3F8C" w:rsidRDefault="001358E4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1E343614" w14:textId="18C249F6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1358E4" w:rsidRPr="005F3F8C" w14:paraId="68E3505F" w14:textId="77777777" w:rsidTr="00030058">
        <w:trPr>
          <w:jc w:val="center"/>
        </w:trPr>
        <w:tc>
          <w:tcPr>
            <w:tcW w:w="1476" w:type="dxa"/>
            <w:vAlign w:val="center"/>
          </w:tcPr>
          <w:p w14:paraId="54EE0F1D" w14:textId="1A699A38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07.09.2026</w:t>
            </w:r>
          </w:p>
        </w:tc>
        <w:tc>
          <w:tcPr>
            <w:tcW w:w="1648" w:type="dxa"/>
            <w:vAlign w:val="center"/>
          </w:tcPr>
          <w:p w14:paraId="4BC69D35" w14:textId="5EE0FC49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1D89D3A5" w14:textId="2DE30C9F" w:rsidR="001358E4" w:rsidRPr="005F3F8C" w:rsidRDefault="001358E4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4B892F2B" w14:textId="709C134C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1358E4" w:rsidRPr="005F3F8C" w14:paraId="5E9A57BA" w14:textId="77777777" w:rsidTr="00030058">
        <w:trPr>
          <w:jc w:val="center"/>
        </w:trPr>
        <w:tc>
          <w:tcPr>
            <w:tcW w:w="1476" w:type="dxa"/>
            <w:vAlign w:val="center"/>
          </w:tcPr>
          <w:p w14:paraId="738F3ED9" w14:textId="076BA3F9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08.09.2026</w:t>
            </w:r>
          </w:p>
        </w:tc>
        <w:tc>
          <w:tcPr>
            <w:tcW w:w="1648" w:type="dxa"/>
            <w:vAlign w:val="center"/>
          </w:tcPr>
          <w:p w14:paraId="596B1214" w14:textId="4F12982C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7BA15DDB" w14:textId="72C63886" w:rsidR="001358E4" w:rsidRPr="005F3F8C" w:rsidRDefault="001358E4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789A9D88" w14:textId="2E9D2C8B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1358E4" w:rsidRPr="005F3F8C" w14:paraId="2C9A3260" w14:textId="77777777" w:rsidTr="00030058">
        <w:trPr>
          <w:jc w:val="center"/>
        </w:trPr>
        <w:tc>
          <w:tcPr>
            <w:tcW w:w="1476" w:type="dxa"/>
            <w:vAlign w:val="center"/>
          </w:tcPr>
          <w:p w14:paraId="62245502" w14:textId="1D6B4C80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09.09.2026</w:t>
            </w:r>
          </w:p>
        </w:tc>
        <w:tc>
          <w:tcPr>
            <w:tcW w:w="1648" w:type="dxa"/>
            <w:vAlign w:val="center"/>
          </w:tcPr>
          <w:p w14:paraId="26DE10C9" w14:textId="65E075B9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3036A771" w14:textId="72813709" w:rsidR="001358E4" w:rsidRPr="005F3F8C" w:rsidRDefault="001358E4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3BC26B46" w14:textId="5EC2938E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1358E4" w:rsidRPr="005F3F8C" w14:paraId="1B1B47D3" w14:textId="77777777" w:rsidTr="00030058">
        <w:trPr>
          <w:jc w:val="center"/>
        </w:trPr>
        <w:tc>
          <w:tcPr>
            <w:tcW w:w="1476" w:type="dxa"/>
            <w:vAlign w:val="center"/>
          </w:tcPr>
          <w:p w14:paraId="328B4D77" w14:textId="00520DF8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10.09.2026</w:t>
            </w:r>
          </w:p>
        </w:tc>
        <w:tc>
          <w:tcPr>
            <w:tcW w:w="1648" w:type="dxa"/>
            <w:vAlign w:val="center"/>
          </w:tcPr>
          <w:p w14:paraId="252797BD" w14:textId="4C63AC17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7AF4E867" w14:textId="50856398" w:rsidR="001358E4" w:rsidRPr="005F3F8C" w:rsidRDefault="001358E4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2084A0D8" w14:textId="69A39E3A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1358E4" w:rsidRPr="005F3F8C" w14:paraId="6911E6CE" w14:textId="77777777" w:rsidTr="00030058">
        <w:trPr>
          <w:jc w:val="center"/>
        </w:trPr>
        <w:tc>
          <w:tcPr>
            <w:tcW w:w="1476" w:type="dxa"/>
            <w:vAlign w:val="center"/>
          </w:tcPr>
          <w:p w14:paraId="009F3CD4" w14:textId="34EFD5D2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11.09.2026</w:t>
            </w:r>
          </w:p>
        </w:tc>
        <w:tc>
          <w:tcPr>
            <w:tcW w:w="1648" w:type="dxa"/>
            <w:vAlign w:val="center"/>
          </w:tcPr>
          <w:p w14:paraId="77ED35F4" w14:textId="15D2D246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623BC089" w14:textId="504F0826" w:rsidR="001358E4" w:rsidRPr="005F3F8C" w:rsidRDefault="001358E4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2956268E" w14:textId="44FA09A3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1358E4" w:rsidRPr="005F3F8C" w14:paraId="0E7D6E75" w14:textId="77777777" w:rsidTr="00030058">
        <w:trPr>
          <w:trHeight w:val="272"/>
          <w:jc w:val="center"/>
        </w:trPr>
        <w:tc>
          <w:tcPr>
            <w:tcW w:w="1476" w:type="dxa"/>
            <w:vAlign w:val="center"/>
          </w:tcPr>
          <w:p w14:paraId="6ED06924" w14:textId="2CA4687F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12.09.2026</w:t>
            </w:r>
          </w:p>
        </w:tc>
        <w:tc>
          <w:tcPr>
            <w:tcW w:w="1648" w:type="dxa"/>
            <w:vAlign w:val="center"/>
          </w:tcPr>
          <w:p w14:paraId="4C5E7107" w14:textId="05600309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5E23098F" w14:textId="7BDAE392" w:rsidR="001358E4" w:rsidRPr="005F3F8C" w:rsidRDefault="001358E4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0132A1FF" w14:textId="475081A4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1358E4" w:rsidRPr="005F3F8C" w14:paraId="68B520A5" w14:textId="77777777" w:rsidTr="00030058">
        <w:trPr>
          <w:trHeight w:val="249"/>
          <w:jc w:val="center"/>
        </w:trPr>
        <w:tc>
          <w:tcPr>
            <w:tcW w:w="1476" w:type="dxa"/>
            <w:vAlign w:val="center"/>
          </w:tcPr>
          <w:p w14:paraId="7D034888" w14:textId="08CAF724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13.09.2026</w:t>
            </w:r>
          </w:p>
        </w:tc>
        <w:tc>
          <w:tcPr>
            <w:tcW w:w="1648" w:type="dxa"/>
            <w:vAlign w:val="center"/>
          </w:tcPr>
          <w:p w14:paraId="0202806F" w14:textId="3FEDC028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3505D74D" w14:textId="02A29FDF" w:rsidR="001358E4" w:rsidRPr="005F3F8C" w:rsidRDefault="001358E4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3C216890" w14:textId="768A38BB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1358E4" w:rsidRPr="005F3F8C" w14:paraId="6BC0B8F6" w14:textId="77777777" w:rsidTr="00030058">
        <w:trPr>
          <w:jc w:val="center"/>
        </w:trPr>
        <w:tc>
          <w:tcPr>
            <w:tcW w:w="1476" w:type="dxa"/>
            <w:vAlign w:val="center"/>
          </w:tcPr>
          <w:p w14:paraId="07B24CF6" w14:textId="7C72A764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14.09.2026</w:t>
            </w:r>
          </w:p>
        </w:tc>
        <w:tc>
          <w:tcPr>
            <w:tcW w:w="1648" w:type="dxa"/>
            <w:vAlign w:val="center"/>
          </w:tcPr>
          <w:p w14:paraId="5E3F25E0" w14:textId="4AE53722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379CD82B" w14:textId="38635479" w:rsidR="001358E4" w:rsidRPr="005F3F8C" w:rsidRDefault="001358E4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171DC2A4" w14:textId="2FAF5B11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1358E4" w:rsidRPr="005F3F8C" w14:paraId="6D8D5D79" w14:textId="77777777" w:rsidTr="00030058">
        <w:trPr>
          <w:jc w:val="center"/>
        </w:trPr>
        <w:tc>
          <w:tcPr>
            <w:tcW w:w="1476" w:type="dxa"/>
            <w:vAlign w:val="center"/>
          </w:tcPr>
          <w:p w14:paraId="5B8495B9" w14:textId="6A281A5F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15.09.2026</w:t>
            </w:r>
          </w:p>
        </w:tc>
        <w:tc>
          <w:tcPr>
            <w:tcW w:w="1648" w:type="dxa"/>
            <w:vAlign w:val="center"/>
          </w:tcPr>
          <w:p w14:paraId="0870CAD4" w14:textId="39FD1875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6A21DAB7" w14:textId="3D179B7E" w:rsidR="001358E4" w:rsidRPr="005F3F8C" w:rsidRDefault="001358E4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2FD0850F" w14:textId="75455BD6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1358E4" w:rsidRPr="005F3F8C" w14:paraId="529F52B7" w14:textId="77777777" w:rsidTr="00030058">
        <w:trPr>
          <w:jc w:val="center"/>
        </w:trPr>
        <w:tc>
          <w:tcPr>
            <w:tcW w:w="1476" w:type="dxa"/>
            <w:vAlign w:val="center"/>
          </w:tcPr>
          <w:p w14:paraId="6347E0AB" w14:textId="77021474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16.09.2026</w:t>
            </w:r>
          </w:p>
        </w:tc>
        <w:tc>
          <w:tcPr>
            <w:tcW w:w="1648" w:type="dxa"/>
            <w:vAlign w:val="center"/>
          </w:tcPr>
          <w:p w14:paraId="5782E7BF" w14:textId="796CB329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54016C3E" w14:textId="787036BC" w:rsidR="001358E4" w:rsidRPr="005F3F8C" w:rsidRDefault="001358E4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55A268E7" w14:textId="00E11795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1358E4" w:rsidRPr="005F3F8C" w14:paraId="728892EF" w14:textId="77777777" w:rsidTr="00030058">
        <w:trPr>
          <w:jc w:val="center"/>
        </w:trPr>
        <w:tc>
          <w:tcPr>
            <w:tcW w:w="1476" w:type="dxa"/>
            <w:vAlign w:val="center"/>
          </w:tcPr>
          <w:p w14:paraId="4535066E" w14:textId="14578D2F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17.09.2026</w:t>
            </w:r>
          </w:p>
        </w:tc>
        <w:tc>
          <w:tcPr>
            <w:tcW w:w="1648" w:type="dxa"/>
            <w:vAlign w:val="center"/>
          </w:tcPr>
          <w:p w14:paraId="1E447C89" w14:textId="180FE7DD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446A4DB0" w14:textId="3096A2B7" w:rsidR="001358E4" w:rsidRPr="005F3F8C" w:rsidRDefault="001358E4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3D334270" w14:textId="565265E7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1358E4" w:rsidRPr="005F3F8C" w14:paraId="25479869" w14:textId="77777777" w:rsidTr="00030058">
        <w:trPr>
          <w:jc w:val="center"/>
        </w:trPr>
        <w:tc>
          <w:tcPr>
            <w:tcW w:w="1476" w:type="dxa"/>
            <w:vAlign w:val="center"/>
          </w:tcPr>
          <w:p w14:paraId="7C79C944" w14:textId="2106E9FD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18.09.2026</w:t>
            </w:r>
          </w:p>
        </w:tc>
        <w:tc>
          <w:tcPr>
            <w:tcW w:w="1648" w:type="dxa"/>
            <w:vAlign w:val="center"/>
          </w:tcPr>
          <w:p w14:paraId="672B2C03" w14:textId="19C24C3D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7E446818" w14:textId="2E6C1FE8" w:rsidR="001358E4" w:rsidRPr="005F3F8C" w:rsidRDefault="001358E4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215A6E56" w14:textId="321C204B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1358E4" w:rsidRPr="005F3F8C" w14:paraId="675120C0" w14:textId="77777777" w:rsidTr="00030058">
        <w:trPr>
          <w:jc w:val="center"/>
        </w:trPr>
        <w:tc>
          <w:tcPr>
            <w:tcW w:w="1476" w:type="dxa"/>
            <w:vAlign w:val="center"/>
          </w:tcPr>
          <w:p w14:paraId="46AEAC57" w14:textId="66BBEE99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19.09.2026</w:t>
            </w:r>
          </w:p>
        </w:tc>
        <w:tc>
          <w:tcPr>
            <w:tcW w:w="1648" w:type="dxa"/>
            <w:vAlign w:val="center"/>
          </w:tcPr>
          <w:p w14:paraId="36166849" w14:textId="255C3AD8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14AB9AD4" w14:textId="2C71DEC9" w:rsidR="001358E4" w:rsidRPr="005F3F8C" w:rsidRDefault="001358E4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165F767C" w14:textId="7C0FA639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1358E4" w:rsidRPr="005F3F8C" w14:paraId="0A18E744" w14:textId="77777777" w:rsidTr="00030058">
        <w:trPr>
          <w:jc w:val="center"/>
        </w:trPr>
        <w:tc>
          <w:tcPr>
            <w:tcW w:w="1476" w:type="dxa"/>
            <w:vAlign w:val="center"/>
          </w:tcPr>
          <w:p w14:paraId="2E625E50" w14:textId="11BDAC8D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20.09.2026</w:t>
            </w:r>
          </w:p>
        </w:tc>
        <w:tc>
          <w:tcPr>
            <w:tcW w:w="1648" w:type="dxa"/>
            <w:vAlign w:val="center"/>
          </w:tcPr>
          <w:p w14:paraId="0EC8E082" w14:textId="18A561F6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4B598C9B" w14:textId="332E5641" w:rsidR="001358E4" w:rsidRPr="005F3F8C" w:rsidRDefault="001358E4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4573E4AF" w14:textId="7F68D5C2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1358E4" w:rsidRPr="005F3F8C" w14:paraId="11E1EE38" w14:textId="77777777" w:rsidTr="00030058">
        <w:trPr>
          <w:jc w:val="center"/>
        </w:trPr>
        <w:tc>
          <w:tcPr>
            <w:tcW w:w="1476" w:type="dxa"/>
            <w:vAlign w:val="center"/>
          </w:tcPr>
          <w:p w14:paraId="786CDF6F" w14:textId="716FC4BF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21.09.2026</w:t>
            </w:r>
          </w:p>
        </w:tc>
        <w:tc>
          <w:tcPr>
            <w:tcW w:w="1648" w:type="dxa"/>
            <w:vAlign w:val="center"/>
          </w:tcPr>
          <w:p w14:paraId="03C4AD53" w14:textId="6762C014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2B39F057" w14:textId="41503500" w:rsidR="001358E4" w:rsidRPr="005F3F8C" w:rsidRDefault="001358E4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68C6135E" w14:textId="73DD79D2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1358E4" w:rsidRPr="005F3F8C" w14:paraId="4E228DF7" w14:textId="77777777" w:rsidTr="00030058">
        <w:trPr>
          <w:jc w:val="center"/>
        </w:trPr>
        <w:tc>
          <w:tcPr>
            <w:tcW w:w="1476" w:type="dxa"/>
            <w:vAlign w:val="center"/>
          </w:tcPr>
          <w:p w14:paraId="237C917E" w14:textId="65C2A9E5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22.09.2026</w:t>
            </w:r>
          </w:p>
        </w:tc>
        <w:tc>
          <w:tcPr>
            <w:tcW w:w="1648" w:type="dxa"/>
            <w:vAlign w:val="center"/>
          </w:tcPr>
          <w:p w14:paraId="7CE65C9F" w14:textId="34158A31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2C7C3567" w14:textId="3C555D84" w:rsidR="001358E4" w:rsidRPr="005F3F8C" w:rsidRDefault="001358E4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34196ACA" w14:textId="1297615B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1358E4" w:rsidRPr="005F3F8C" w14:paraId="00E8C7B2" w14:textId="77777777" w:rsidTr="00030058">
        <w:trPr>
          <w:jc w:val="center"/>
        </w:trPr>
        <w:tc>
          <w:tcPr>
            <w:tcW w:w="1476" w:type="dxa"/>
            <w:vAlign w:val="center"/>
          </w:tcPr>
          <w:p w14:paraId="1EAD1A9E" w14:textId="40BD993F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23.09.2026</w:t>
            </w:r>
          </w:p>
        </w:tc>
        <w:tc>
          <w:tcPr>
            <w:tcW w:w="1648" w:type="dxa"/>
            <w:vAlign w:val="center"/>
          </w:tcPr>
          <w:p w14:paraId="71E2E9B9" w14:textId="5639053D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292D659B" w14:textId="57039410" w:rsidR="001358E4" w:rsidRPr="005F3F8C" w:rsidRDefault="001358E4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4D9FA77A" w14:textId="547EA178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1358E4" w:rsidRPr="005F3F8C" w14:paraId="379C9EF4" w14:textId="77777777" w:rsidTr="00030058">
        <w:trPr>
          <w:jc w:val="center"/>
        </w:trPr>
        <w:tc>
          <w:tcPr>
            <w:tcW w:w="1476" w:type="dxa"/>
            <w:vAlign w:val="center"/>
          </w:tcPr>
          <w:p w14:paraId="7D419901" w14:textId="64BBD835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24.09.2026</w:t>
            </w:r>
          </w:p>
        </w:tc>
        <w:tc>
          <w:tcPr>
            <w:tcW w:w="1648" w:type="dxa"/>
            <w:vAlign w:val="center"/>
          </w:tcPr>
          <w:p w14:paraId="5897B50C" w14:textId="63485F6E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4F097223" w14:textId="63265A72" w:rsidR="001358E4" w:rsidRPr="005F3F8C" w:rsidRDefault="001358E4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386C8E52" w14:textId="19056864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1358E4" w:rsidRPr="005F3F8C" w14:paraId="4FFF005D" w14:textId="77777777" w:rsidTr="00030058">
        <w:trPr>
          <w:jc w:val="center"/>
        </w:trPr>
        <w:tc>
          <w:tcPr>
            <w:tcW w:w="1476" w:type="dxa"/>
            <w:vAlign w:val="center"/>
          </w:tcPr>
          <w:p w14:paraId="0E8AD534" w14:textId="3FBC2F2A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25.09.2026</w:t>
            </w:r>
          </w:p>
        </w:tc>
        <w:tc>
          <w:tcPr>
            <w:tcW w:w="1648" w:type="dxa"/>
            <w:vAlign w:val="center"/>
          </w:tcPr>
          <w:p w14:paraId="7F21E834" w14:textId="394DB5BE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52D61B8F" w14:textId="2BCCD3C6" w:rsidR="001358E4" w:rsidRPr="005F3F8C" w:rsidRDefault="001358E4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7AEC22C6" w14:textId="7F82781A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1358E4" w:rsidRPr="005F3F8C" w14:paraId="4894094B" w14:textId="77777777" w:rsidTr="00030058">
        <w:trPr>
          <w:jc w:val="center"/>
        </w:trPr>
        <w:tc>
          <w:tcPr>
            <w:tcW w:w="1476" w:type="dxa"/>
            <w:vAlign w:val="center"/>
          </w:tcPr>
          <w:p w14:paraId="04BDC223" w14:textId="37D9F88A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26.09.2026</w:t>
            </w:r>
          </w:p>
        </w:tc>
        <w:tc>
          <w:tcPr>
            <w:tcW w:w="1648" w:type="dxa"/>
            <w:vAlign w:val="center"/>
          </w:tcPr>
          <w:p w14:paraId="7ECD5DBA" w14:textId="2C1A4DD7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27919E6F" w14:textId="73CADD73" w:rsidR="001358E4" w:rsidRPr="005F3F8C" w:rsidRDefault="001358E4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1877D787" w14:textId="4B466AFD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1358E4" w:rsidRPr="005F3F8C" w14:paraId="06267C59" w14:textId="77777777" w:rsidTr="00030058">
        <w:trPr>
          <w:jc w:val="center"/>
        </w:trPr>
        <w:tc>
          <w:tcPr>
            <w:tcW w:w="1476" w:type="dxa"/>
            <w:vAlign w:val="center"/>
          </w:tcPr>
          <w:p w14:paraId="72356560" w14:textId="48A3AE7A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27.09.2026</w:t>
            </w:r>
          </w:p>
        </w:tc>
        <w:tc>
          <w:tcPr>
            <w:tcW w:w="1648" w:type="dxa"/>
            <w:vAlign w:val="center"/>
          </w:tcPr>
          <w:p w14:paraId="057EF9A2" w14:textId="23A92B1A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733B62BD" w14:textId="3C6340D8" w:rsidR="001358E4" w:rsidRPr="005F3F8C" w:rsidRDefault="001358E4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4847D0EA" w14:textId="67835B54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1358E4" w:rsidRPr="005F3F8C" w14:paraId="11AE4608" w14:textId="77777777" w:rsidTr="00030058">
        <w:trPr>
          <w:jc w:val="center"/>
        </w:trPr>
        <w:tc>
          <w:tcPr>
            <w:tcW w:w="1476" w:type="dxa"/>
            <w:vAlign w:val="center"/>
          </w:tcPr>
          <w:p w14:paraId="0D7D25EC" w14:textId="769FBF91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28.09.2026</w:t>
            </w:r>
          </w:p>
        </w:tc>
        <w:tc>
          <w:tcPr>
            <w:tcW w:w="1648" w:type="dxa"/>
            <w:vAlign w:val="center"/>
          </w:tcPr>
          <w:p w14:paraId="15247C12" w14:textId="65041138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33B86DE5" w14:textId="48FF4750" w:rsidR="001358E4" w:rsidRPr="005F3F8C" w:rsidRDefault="001358E4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455CBC3D" w14:textId="3553832D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1358E4" w:rsidRPr="005F3F8C" w14:paraId="08E29CF8" w14:textId="77777777" w:rsidTr="00FD2278">
        <w:trPr>
          <w:jc w:val="center"/>
        </w:trPr>
        <w:tc>
          <w:tcPr>
            <w:tcW w:w="1476" w:type="dxa"/>
            <w:vAlign w:val="center"/>
          </w:tcPr>
          <w:p w14:paraId="65C15A86" w14:textId="18D7C5FC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29.09.2026</w:t>
            </w:r>
          </w:p>
        </w:tc>
        <w:tc>
          <w:tcPr>
            <w:tcW w:w="1648" w:type="dxa"/>
            <w:vAlign w:val="center"/>
          </w:tcPr>
          <w:p w14:paraId="45BABAAB" w14:textId="3C64E9ED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279812DB" w14:textId="71BF9139" w:rsidR="001358E4" w:rsidRPr="005F3F8C" w:rsidRDefault="001358E4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10182225" w14:textId="5FDC3122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1358E4" w:rsidRPr="005F3F8C" w14:paraId="4E02A167" w14:textId="77777777" w:rsidTr="00FD2278">
        <w:trPr>
          <w:jc w:val="center"/>
        </w:trPr>
        <w:tc>
          <w:tcPr>
            <w:tcW w:w="1476" w:type="dxa"/>
            <w:vAlign w:val="center"/>
          </w:tcPr>
          <w:p w14:paraId="78AC7A0E" w14:textId="5CC4FACD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30.09.2026</w:t>
            </w:r>
          </w:p>
        </w:tc>
        <w:tc>
          <w:tcPr>
            <w:tcW w:w="1648" w:type="dxa"/>
            <w:vAlign w:val="center"/>
          </w:tcPr>
          <w:p w14:paraId="0BD3727C" w14:textId="031D04F1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49DBBB37" w14:textId="164275AB" w:rsidR="001358E4" w:rsidRPr="005F3F8C" w:rsidRDefault="001358E4" w:rsidP="001358E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0DAA015A" w14:textId="1D55D2C0" w:rsidR="001358E4" w:rsidRPr="005F3F8C" w:rsidRDefault="001358E4" w:rsidP="001358E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60B8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4F98363" w14:textId="77777777" w:rsidTr="00030058">
        <w:trPr>
          <w:jc w:val="center"/>
        </w:trPr>
        <w:tc>
          <w:tcPr>
            <w:tcW w:w="1476" w:type="dxa"/>
            <w:vAlign w:val="center"/>
          </w:tcPr>
          <w:p w14:paraId="02080B7C" w14:textId="0B53373E" w:rsidR="00303D8C" w:rsidRPr="005F3F8C" w:rsidRDefault="00303D8C" w:rsidP="0025098A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648" w:type="dxa"/>
            <w:vAlign w:val="center"/>
          </w:tcPr>
          <w:p w14:paraId="09AD49B3" w14:textId="22094ADE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3914" w:type="dxa"/>
            <w:vAlign w:val="center"/>
          </w:tcPr>
          <w:p w14:paraId="57F10D9A" w14:textId="383D483E" w:rsidR="00303D8C" w:rsidRPr="005F3F8C" w:rsidRDefault="00303D8C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2801" w:type="dxa"/>
            <w:vAlign w:val="center"/>
          </w:tcPr>
          <w:p w14:paraId="55A3B8E8" w14:textId="20F9E6A9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</w:tbl>
    <w:p w14:paraId="64754BE8" w14:textId="62A51A9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14:paraId="1C99800D" w14:textId="45D91DE2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</w:t>
      </w:r>
    </w:p>
    <w:p w14:paraId="2DF7FD73" w14:textId="77777777" w:rsidR="00B70C74" w:rsidRPr="000E1C42" w:rsidRDefault="00B70C74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</w:p>
    <w:sectPr w:rsidR="00B70C74" w:rsidRPr="000E1C42" w:rsidSect="00A46F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20" w:right="720" w:bottom="720" w:left="720" w:header="227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D90F74" w14:textId="77777777" w:rsidR="009F503D" w:rsidRDefault="009F503D" w:rsidP="00E233AA">
      <w:pPr>
        <w:spacing w:after="0" w:line="240" w:lineRule="auto"/>
      </w:pPr>
      <w:r>
        <w:separator/>
      </w:r>
    </w:p>
  </w:endnote>
  <w:endnote w:type="continuationSeparator" w:id="0">
    <w:p w14:paraId="3B385946" w14:textId="77777777" w:rsidR="009F503D" w:rsidRDefault="009F503D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78BB2" w14:textId="77777777" w:rsidR="00183CB6" w:rsidRDefault="00183CB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BDB7E" w14:textId="77777777" w:rsidR="00183CB6" w:rsidRDefault="00183CB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82171" w14:textId="77777777" w:rsidR="00183CB6" w:rsidRDefault="00183C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B157B7" w14:textId="77777777" w:rsidR="009F503D" w:rsidRDefault="009F503D" w:rsidP="00E233AA">
      <w:pPr>
        <w:spacing w:after="0" w:line="240" w:lineRule="auto"/>
      </w:pPr>
      <w:r>
        <w:separator/>
      </w:r>
    </w:p>
  </w:footnote>
  <w:footnote w:type="continuationSeparator" w:id="0">
    <w:p w14:paraId="35DE0730" w14:textId="77777777" w:rsidR="009F503D" w:rsidRDefault="009F503D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31174" w14:textId="77777777" w:rsidR="00183CB6" w:rsidRDefault="00183CB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2A67338A" w:rsidR="001113B8" w:rsidRDefault="00183CB6" w:rsidP="000E1C42">
    <w:pPr>
      <w:pStyle w:val="Header"/>
    </w:pPr>
    <w:r>
      <w:rPr>
        <w:noProof/>
      </w:rPr>
      <w:drawing>
        <wp:inline distT="0" distB="0" distL="0" distR="0" wp14:anchorId="1C45390B" wp14:editId="2E0FACDC">
          <wp:extent cx="6962140" cy="829310"/>
          <wp:effectExtent l="0" t="0" r="0" b="0"/>
          <wp:docPr id="121822950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62140" cy="829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106C1" w14:textId="77777777" w:rsidR="00183CB6" w:rsidRDefault="00183CB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30058"/>
    <w:rsid w:val="00043F69"/>
    <w:rsid w:val="00050EBA"/>
    <w:rsid w:val="00051629"/>
    <w:rsid w:val="0005322B"/>
    <w:rsid w:val="00055994"/>
    <w:rsid w:val="0006618B"/>
    <w:rsid w:val="00072D93"/>
    <w:rsid w:val="000776C8"/>
    <w:rsid w:val="00080653"/>
    <w:rsid w:val="000817EF"/>
    <w:rsid w:val="000825DE"/>
    <w:rsid w:val="00083EE5"/>
    <w:rsid w:val="000975D6"/>
    <w:rsid w:val="000976B5"/>
    <w:rsid w:val="000A4398"/>
    <w:rsid w:val="000B53CD"/>
    <w:rsid w:val="000B6F71"/>
    <w:rsid w:val="000C118F"/>
    <w:rsid w:val="000C143F"/>
    <w:rsid w:val="000E1C42"/>
    <w:rsid w:val="000F1D8F"/>
    <w:rsid w:val="000F448D"/>
    <w:rsid w:val="00110CE0"/>
    <w:rsid w:val="001113B8"/>
    <w:rsid w:val="001358E4"/>
    <w:rsid w:val="00150283"/>
    <w:rsid w:val="00157D33"/>
    <w:rsid w:val="001617B7"/>
    <w:rsid w:val="00162BD3"/>
    <w:rsid w:val="001712C6"/>
    <w:rsid w:val="00173814"/>
    <w:rsid w:val="00181C85"/>
    <w:rsid w:val="00181CE6"/>
    <w:rsid w:val="00183BC7"/>
    <w:rsid w:val="00183CB6"/>
    <w:rsid w:val="00197A8F"/>
    <w:rsid w:val="001A0BFA"/>
    <w:rsid w:val="001A399C"/>
    <w:rsid w:val="001A3FA5"/>
    <w:rsid w:val="001D24BE"/>
    <w:rsid w:val="001D5EC9"/>
    <w:rsid w:val="001E3A3A"/>
    <w:rsid w:val="001E760B"/>
    <w:rsid w:val="001F289E"/>
    <w:rsid w:val="002013FA"/>
    <w:rsid w:val="00227B0B"/>
    <w:rsid w:val="00232844"/>
    <w:rsid w:val="00233B5A"/>
    <w:rsid w:val="00241F4A"/>
    <w:rsid w:val="0024282F"/>
    <w:rsid w:val="0025098A"/>
    <w:rsid w:val="00252D80"/>
    <w:rsid w:val="00265C83"/>
    <w:rsid w:val="002671D1"/>
    <w:rsid w:val="002702D7"/>
    <w:rsid w:val="00280333"/>
    <w:rsid w:val="002A3BED"/>
    <w:rsid w:val="002D0CA2"/>
    <w:rsid w:val="002D5E91"/>
    <w:rsid w:val="002F3AB3"/>
    <w:rsid w:val="00303D8C"/>
    <w:rsid w:val="00303E9A"/>
    <w:rsid w:val="00334BD2"/>
    <w:rsid w:val="00343DFB"/>
    <w:rsid w:val="00345695"/>
    <w:rsid w:val="003463C0"/>
    <w:rsid w:val="00351060"/>
    <w:rsid w:val="00351D17"/>
    <w:rsid w:val="003560D4"/>
    <w:rsid w:val="00367761"/>
    <w:rsid w:val="00380A47"/>
    <w:rsid w:val="00385DBE"/>
    <w:rsid w:val="003A2082"/>
    <w:rsid w:val="003A3A69"/>
    <w:rsid w:val="003A52AB"/>
    <w:rsid w:val="003B3470"/>
    <w:rsid w:val="003B54C6"/>
    <w:rsid w:val="003B64C6"/>
    <w:rsid w:val="003C39E1"/>
    <w:rsid w:val="003D007A"/>
    <w:rsid w:val="003D13B3"/>
    <w:rsid w:val="003D2C37"/>
    <w:rsid w:val="003E17D1"/>
    <w:rsid w:val="00403116"/>
    <w:rsid w:val="00410A1F"/>
    <w:rsid w:val="00415717"/>
    <w:rsid w:val="00420539"/>
    <w:rsid w:val="00427875"/>
    <w:rsid w:val="00435811"/>
    <w:rsid w:val="00436D8F"/>
    <w:rsid w:val="00437D2A"/>
    <w:rsid w:val="004569A9"/>
    <w:rsid w:val="004722B5"/>
    <w:rsid w:val="004735C2"/>
    <w:rsid w:val="00474B73"/>
    <w:rsid w:val="004775AF"/>
    <w:rsid w:val="00483DC6"/>
    <w:rsid w:val="00487FDB"/>
    <w:rsid w:val="004C1B22"/>
    <w:rsid w:val="004C6470"/>
    <w:rsid w:val="004E3031"/>
    <w:rsid w:val="004F03CC"/>
    <w:rsid w:val="00502AF5"/>
    <w:rsid w:val="00502DED"/>
    <w:rsid w:val="00504CC1"/>
    <w:rsid w:val="005055D9"/>
    <w:rsid w:val="005069A1"/>
    <w:rsid w:val="005252A2"/>
    <w:rsid w:val="00527722"/>
    <w:rsid w:val="0053742B"/>
    <w:rsid w:val="00561980"/>
    <w:rsid w:val="005802CA"/>
    <w:rsid w:val="00581F88"/>
    <w:rsid w:val="00590C1C"/>
    <w:rsid w:val="005970F6"/>
    <w:rsid w:val="005A371B"/>
    <w:rsid w:val="005A7C56"/>
    <w:rsid w:val="005B2C2B"/>
    <w:rsid w:val="005B6688"/>
    <w:rsid w:val="005D1803"/>
    <w:rsid w:val="005E0EB6"/>
    <w:rsid w:val="005E51FF"/>
    <w:rsid w:val="005E5E87"/>
    <w:rsid w:val="005F332A"/>
    <w:rsid w:val="005F5297"/>
    <w:rsid w:val="005F6A67"/>
    <w:rsid w:val="0060023F"/>
    <w:rsid w:val="0060234E"/>
    <w:rsid w:val="00615E2E"/>
    <w:rsid w:val="00625BDC"/>
    <w:rsid w:val="00626BB5"/>
    <w:rsid w:val="00656A8A"/>
    <w:rsid w:val="0066556E"/>
    <w:rsid w:val="00666C9D"/>
    <w:rsid w:val="006706B5"/>
    <w:rsid w:val="006765AE"/>
    <w:rsid w:val="006801FA"/>
    <w:rsid w:val="00691041"/>
    <w:rsid w:val="006A2971"/>
    <w:rsid w:val="006A5663"/>
    <w:rsid w:val="006B364E"/>
    <w:rsid w:val="006D39FC"/>
    <w:rsid w:val="006E45A6"/>
    <w:rsid w:val="006E6C1A"/>
    <w:rsid w:val="006F1A56"/>
    <w:rsid w:val="007047BB"/>
    <w:rsid w:val="007165AD"/>
    <w:rsid w:val="00716622"/>
    <w:rsid w:val="00722681"/>
    <w:rsid w:val="0072792E"/>
    <w:rsid w:val="007606EB"/>
    <w:rsid w:val="0076349B"/>
    <w:rsid w:val="0076698C"/>
    <w:rsid w:val="00774D12"/>
    <w:rsid w:val="007B41A5"/>
    <w:rsid w:val="007B4416"/>
    <w:rsid w:val="007B44D3"/>
    <w:rsid w:val="007C504B"/>
    <w:rsid w:val="007F0850"/>
    <w:rsid w:val="007F33CC"/>
    <w:rsid w:val="00802F05"/>
    <w:rsid w:val="00806F8C"/>
    <w:rsid w:val="008440A2"/>
    <w:rsid w:val="00844C33"/>
    <w:rsid w:val="0084581F"/>
    <w:rsid w:val="0084588E"/>
    <w:rsid w:val="008504C8"/>
    <w:rsid w:val="00854F18"/>
    <w:rsid w:val="008629F1"/>
    <w:rsid w:val="00866938"/>
    <w:rsid w:val="00870652"/>
    <w:rsid w:val="0087124B"/>
    <w:rsid w:val="00880D74"/>
    <w:rsid w:val="00884174"/>
    <w:rsid w:val="00891149"/>
    <w:rsid w:val="00897ECC"/>
    <w:rsid w:val="008A04B8"/>
    <w:rsid w:val="008A08F9"/>
    <w:rsid w:val="008A7D06"/>
    <w:rsid w:val="008B13D8"/>
    <w:rsid w:val="008B1B1E"/>
    <w:rsid w:val="008B288B"/>
    <w:rsid w:val="008C2678"/>
    <w:rsid w:val="008C5211"/>
    <w:rsid w:val="008D200E"/>
    <w:rsid w:val="008E7E19"/>
    <w:rsid w:val="00902BF1"/>
    <w:rsid w:val="00920E26"/>
    <w:rsid w:val="00946D44"/>
    <w:rsid w:val="00951023"/>
    <w:rsid w:val="009562D9"/>
    <w:rsid w:val="0096457D"/>
    <w:rsid w:val="00967419"/>
    <w:rsid w:val="00981062"/>
    <w:rsid w:val="009A2E62"/>
    <w:rsid w:val="009C1AE6"/>
    <w:rsid w:val="009C2642"/>
    <w:rsid w:val="009D57B0"/>
    <w:rsid w:val="009E2966"/>
    <w:rsid w:val="009F31FA"/>
    <w:rsid w:val="009F503D"/>
    <w:rsid w:val="00A11A55"/>
    <w:rsid w:val="00A1697B"/>
    <w:rsid w:val="00A219CF"/>
    <w:rsid w:val="00A2467D"/>
    <w:rsid w:val="00A41CF2"/>
    <w:rsid w:val="00A46FAB"/>
    <w:rsid w:val="00A76198"/>
    <w:rsid w:val="00A921B5"/>
    <w:rsid w:val="00A95A98"/>
    <w:rsid w:val="00AA0A2C"/>
    <w:rsid w:val="00AA134D"/>
    <w:rsid w:val="00AA5FB8"/>
    <w:rsid w:val="00AB0C85"/>
    <w:rsid w:val="00AB1B27"/>
    <w:rsid w:val="00AB4E46"/>
    <w:rsid w:val="00AC1CDF"/>
    <w:rsid w:val="00AC28CD"/>
    <w:rsid w:val="00AD37CE"/>
    <w:rsid w:val="00AE33F3"/>
    <w:rsid w:val="00AF0EB4"/>
    <w:rsid w:val="00AF1732"/>
    <w:rsid w:val="00B14AB9"/>
    <w:rsid w:val="00B15E32"/>
    <w:rsid w:val="00B2276D"/>
    <w:rsid w:val="00B2744F"/>
    <w:rsid w:val="00B27FC2"/>
    <w:rsid w:val="00B45BFB"/>
    <w:rsid w:val="00B54CF8"/>
    <w:rsid w:val="00B70654"/>
    <w:rsid w:val="00B70C74"/>
    <w:rsid w:val="00B71D21"/>
    <w:rsid w:val="00B73C84"/>
    <w:rsid w:val="00B82490"/>
    <w:rsid w:val="00B87FF4"/>
    <w:rsid w:val="00B90D92"/>
    <w:rsid w:val="00BB7CF8"/>
    <w:rsid w:val="00BC5404"/>
    <w:rsid w:val="00BC6C59"/>
    <w:rsid w:val="00BD46FE"/>
    <w:rsid w:val="00BD56E9"/>
    <w:rsid w:val="00BF0BBA"/>
    <w:rsid w:val="00C03894"/>
    <w:rsid w:val="00C136AC"/>
    <w:rsid w:val="00C225D2"/>
    <w:rsid w:val="00C32344"/>
    <w:rsid w:val="00C401EF"/>
    <w:rsid w:val="00C51D11"/>
    <w:rsid w:val="00C843B1"/>
    <w:rsid w:val="00C85F92"/>
    <w:rsid w:val="00CA54B8"/>
    <w:rsid w:val="00CB071D"/>
    <w:rsid w:val="00CB1E64"/>
    <w:rsid w:val="00CC7A02"/>
    <w:rsid w:val="00CE2C78"/>
    <w:rsid w:val="00CF070C"/>
    <w:rsid w:val="00CF6E9C"/>
    <w:rsid w:val="00D068DC"/>
    <w:rsid w:val="00D30ACD"/>
    <w:rsid w:val="00D32E32"/>
    <w:rsid w:val="00D33BB3"/>
    <w:rsid w:val="00D33DEE"/>
    <w:rsid w:val="00D433FB"/>
    <w:rsid w:val="00D441D6"/>
    <w:rsid w:val="00D54AF4"/>
    <w:rsid w:val="00D74551"/>
    <w:rsid w:val="00D76B95"/>
    <w:rsid w:val="00D848ED"/>
    <w:rsid w:val="00D92F27"/>
    <w:rsid w:val="00D95510"/>
    <w:rsid w:val="00DA20C3"/>
    <w:rsid w:val="00DA32F5"/>
    <w:rsid w:val="00DB0561"/>
    <w:rsid w:val="00DB1848"/>
    <w:rsid w:val="00DB1958"/>
    <w:rsid w:val="00DB219A"/>
    <w:rsid w:val="00DD0ADB"/>
    <w:rsid w:val="00DD4FD6"/>
    <w:rsid w:val="00DD5150"/>
    <w:rsid w:val="00DE6D13"/>
    <w:rsid w:val="00DE6E79"/>
    <w:rsid w:val="00DF7923"/>
    <w:rsid w:val="00E04367"/>
    <w:rsid w:val="00E04DBD"/>
    <w:rsid w:val="00E17F04"/>
    <w:rsid w:val="00E233AA"/>
    <w:rsid w:val="00E71692"/>
    <w:rsid w:val="00EA363F"/>
    <w:rsid w:val="00EB4E2F"/>
    <w:rsid w:val="00EC196C"/>
    <w:rsid w:val="00EC3D06"/>
    <w:rsid w:val="00EC5074"/>
    <w:rsid w:val="00ED641E"/>
    <w:rsid w:val="00EE05B7"/>
    <w:rsid w:val="00EE2EFE"/>
    <w:rsid w:val="00EE4F2E"/>
    <w:rsid w:val="00EE5A84"/>
    <w:rsid w:val="00EE6043"/>
    <w:rsid w:val="00EF4FA7"/>
    <w:rsid w:val="00F00914"/>
    <w:rsid w:val="00F15BB2"/>
    <w:rsid w:val="00F27B27"/>
    <w:rsid w:val="00F3167F"/>
    <w:rsid w:val="00F62E7D"/>
    <w:rsid w:val="00F7397E"/>
    <w:rsid w:val="00F87478"/>
    <w:rsid w:val="00F90BC1"/>
    <w:rsid w:val="00F94226"/>
    <w:rsid w:val="00FA23B5"/>
    <w:rsid w:val="00FB1245"/>
    <w:rsid w:val="00FC0DB5"/>
    <w:rsid w:val="00FD51A3"/>
    <w:rsid w:val="00FD6AC0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Oftalmologie Secretariat</cp:lastModifiedBy>
  <cp:revision>2</cp:revision>
  <cp:lastPrinted>2026-06-22T08:24:00Z</cp:lastPrinted>
  <dcterms:created xsi:type="dcterms:W3CDTF">2026-08-19T11:07:00Z</dcterms:created>
  <dcterms:modified xsi:type="dcterms:W3CDTF">2026-08-19T11:07:00Z</dcterms:modified>
</cp:coreProperties>
</file>