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5874CD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726E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A2417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510/26.08.2026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E83AE4" w:rsidRDefault="000B53CD" w:rsidP="00E83AE4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874C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SEPTEMBRIE 2026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298"/>
        <w:gridCol w:w="3524"/>
        <w:gridCol w:w="3210"/>
        <w:gridCol w:w="1790"/>
      </w:tblGrid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 w:rsidP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5C0C76" w:rsidRPr="00A92794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TELEFON MOBIL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0730 110 160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CAMERA DE GARDA 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INT. 236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AMBULANTA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INT. 234 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CABINET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ASISTENTE</w:t>
            </w:r>
          </w:p>
          <w:p w:rsidR="00E83AE4" w:rsidRPr="00A92794" w:rsidRDefault="00E83AE4">
            <w:pPr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215-223-235</w:t>
            </w: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02.09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04.09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A9279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05.09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06.09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07.09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Pr="008122F6">
              <w:rPr>
                <w:rFonts w:asciiTheme="majorBidi" w:hAnsiTheme="majorBidi" w:cstheme="majorBidi"/>
                <w:sz w:val="24"/>
                <w:szCs w:val="24"/>
              </w:rPr>
              <w:t>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11.09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A9279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 xml:space="preserve">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12.09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13.09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D’ORSI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18.09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A9279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 xml:space="preserve"> 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19.09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20.09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>GRAD  ANDRADA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 xml:space="preserve"> 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24.09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A9279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>25.09</w:t>
            </w:r>
            <w:r w:rsidR="00E83AE4" w:rsidRPr="00A9279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8122F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9279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A9279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A92794" w:rsidRDefault="00E83AE4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26.09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RPr="008122F6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5C0C7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27.09</w:t>
            </w:r>
            <w:r w:rsidR="00E83AE4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8122F6"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8122F6">
            <w:pPr>
              <w:rPr>
                <w:b/>
              </w:rPr>
            </w:pPr>
            <w:r w:rsidRPr="008122F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D7D81" w:rsidRPr="005D7D81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Pr="008122F6" w:rsidRDefault="008122F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22F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1F2D8B">
              <w:rPr>
                <w:rFonts w:asciiTheme="majorBidi" w:hAnsiTheme="majorBidi" w:cstheme="majorBidi"/>
                <w:sz w:val="24"/>
                <w:szCs w:val="24"/>
              </w:rPr>
              <w:t xml:space="preserve"> GRAD  ANDRADA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Pr="008122F6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83AE4" w:rsidTr="005D7D8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5C0C7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30.09</w:t>
            </w:r>
            <w:r w:rsidR="00E83AE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122F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8122F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D7D81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AE4" w:rsidRDefault="008122F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AE4" w:rsidRDefault="00E83AE4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E83AE4" w:rsidRDefault="00E83AE4" w:rsidP="00E83AE4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E83AE4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726E0" w:rsidRDefault="001726E0" w:rsidP="001726E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F10627" w:rsidRDefault="001726E0" w:rsidP="001726E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Șef   </w:t>
      </w:r>
      <w:r w:rsidR="00F10627">
        <w:rPr>
          <w:rFonts w:asciiTheme="majorBidi" w:hAnsiTheme="majorBidi" w:cstheme="majorBidi"/>
          <w:b/>
          <w:bCs/>
          <w:sz w:val="26"/>
          <w:szCs w:val="26"/>
        </w:rPr>
        <w:t xml:space="preserve">Inlocuitor </w:t>
      </w:r>
    </w:p>
    <w:p w:rsidR="001726E0" w:rsidRDefault="001726E0" w:rsidP="001726E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F10627">
        <w:rPr>
          <w:rFonts w:asciiTheme="majorBidi" w:hAnsiTheme="majorBidi" w:cstheme="majorBidi"/>
          <w:b/>
          <w:bCs/>
          <w:sz w:val="26"/>
          <w:szCs w:val="26"/>
        </w:rPr>
        <w:t>Stanculet  Carmen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1726E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55F" w:rsidRDefault="0012055F" w:rsidP="00E233AA">
      <w:pPr>
        <w:spacing w:after="0" w:line="240" w:lineRule="auto"/>
      </w:pPr>
      <w:r>
        <w:separator/>
      </w:r>
    </w:p>
  </w:endnote>
  <w:endnote w:type="continuationSeparator" w:id="0">
    <w:p w:rsidR="0012055F" w:rsidRDefault="0012055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04B" w:rsidRDefault="0097604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04B" w:rsidRDefault="0097604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04B" w:rsidRDefault="009760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55F" w:rsidRDefault="0012055F" w:rsidP="00E233AA">
      <w:pPr>
        <w:spacing w:after="0" w:line="240" w:lineRule="auto"/>
      </w:pPr>
      <w:r>
        <w:separator/>
      </w:r>
    </w:p>
  </w:footnote>
  <w:footnote w:type="continuationSeparator" w:id="0">
    <w:p w:rsidR="0012055F" w:rsidRDefault="0012055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04B" w:rsidRDefault="0097604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591B00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04B" w:rsidRDefault="009760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5602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090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D2AD4"/>
    <w:rsid w:val="000E1C42"/>
    <w:rsid w:val="000F1D8F"/>
    <w:rsid w:val="0010018E"/>
    <w:rsid w:val="00110CE0"/>
    <w:rsid w:val="001113B8"/>
    <w:rsid w:val="00114C90"/>
    <w:rsid w:val="0012055F"/>
    <w:rsid w:val="00136290"/>
    <w:rsid w:val="00145DAF"/>
    <w:rsid w:val="00157D33"/>
    <w:rsid w:val="001617B7"/>
    <w:rsid w:val="00162BD3"/>
    <w:rsid w:val="001726E0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1F2D8B"/>
    <w:rsid w:val="00225CF8"/>
    <w:rsid w:val="00232844"/>
    <w:rsid w:val="00233B5A"/>
    <w:rsid w:val="00241F4A"/>
    <w:rsid w:val="00252D80"/>
    <w:rsid w:val="002671D1"/>
    <w:rsid w:val="00292DEC"/>
    <w:rsid w:val="002A1E79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2DAD"/>
    <w:rsid w:val="004E3031"/>
    <w:rsid w:val="00502AF5"/>
    <w:rsid w:val="00502DED"/>
    <w:rsid w:val="005252A2"/>
    <w:rsid w:val="00526B99"/>
    <w:rsid w:val="00550178"/>
    <w:rsid w:val="00561980"/>
    <w:rsid w:val="00581F88"/>
    <w:rsid w:val="005874CD"/>
    <w:rsid w:val="00590C1C"/>
    <w:rsid w:val="00591B00"/>
    <w:rsid w:val="005970F6"/>
    <w:rsid w:val="005A7C56"/>
    <w:rsid w:val="005B2C2B"/>
    <w:rsid w:val="005B6688"/>
    <w:rsid w:val="005C0C76"/>
    <w:rsid w:val="005D7D81"/>
    <w:rsid w:val="005E0EB6"/>
    <w:rsid w:val="005E51FF"/>
    <w:rsid w:val="005F5297"/>
    <w:rsid w:val="005F6A67"/>
    <w:rsid w:val="0060023F"/>
    <w:rsid w:val="00625BDC"/>
    <w:rsid w:val="00626BB5"/>
    <w:rsid w:val="00644D54"/>
    <w:rsid w:val="00656A8A"/>
    <w:rsid w:val="00666C9D"/>
    <w:rsid w:val="006706B5"/>
    <w:rsid w:val="006801FA"/>
    <w:rsid w:val="00691041"/>
    <w:rsid w:val="006A5663"/>
    <w:rsid w:val="006B121E"/>
    <w:rsid w:val="006B42EB"/>
    <w:rsid w:val="006D39FC"/>
    <w:rsid w:val="006E45A6"/>
    <w:rsid w:val="007047BB"/>
    <w:rsid w:val="0072792E"/>
    <w:rsid w:val="0073024E"/>
    <w:rsid w:val="00746644"/>
    <w:rsid w:val="0076698C"/>
    <w:rsid w:val="007B169D"/>
    <w:rsid w:val="007C504B"/>
    <w:rsid w:val="007D3147"/>
    <w:rsid w:val="007E0345"/>
    <w:rsid w:val="007E6292"/>
    <w:rsid w:val="007F0850"/>
    <w:rsid w:val="008122F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7604B"/>
    <w:rsid w:val="009A4840"/>
    <w:rsid w:val="009C1AE6"/>
    <w:rsid w:val="00A04138"/>
    <w:rsid w:val="00A11A55"/>
    <w:rsid w:val="00A1697B"/>
    <w:rsid w:val="00A24175"/>
    <w:rsid w:val="00A53C62"/>
    <w:rsid w:val="00A921B5"/>
    <w:rsid w:val="00A92794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66E"/>
    <w:rsid w:val="00B70654"/>
    <w:rsid w:val="00B82490"/>
    <w:rsid w:val="00BB7CF8"/>
    <w:rsid w:val="00BC46D3"/>
    <w:rsid w:val="00BD46FE"/>
    <w:rsid w:val="00BF0BBA"/>
    <w:rsid w:val="00C03894"/>
    <w:rsid w:val="00C225D2"/>
    <w:rsid w:val="00C32344"/>
    <w:rsid w:val="00C401EF"/>
    <w:rsid w:val="00C51D11"/>
    <w:rsid w:val="00C74AA0"/>
    <w:rsid w:val="00CA54B8"/>
    <w:rsid w:val="00CB071D"/>
    <w:rsid w:val="00CC7A02"/>
    <w:rsid w:val="00CE2C78"/>
    <w:rsid w:val="00CF6E9C"/>
    <w:rsid w:val="00D068DC"/>
    <w:rsid w:val="00D23751"/>
    <w:rsid w:val="00D30ACD"/>
    <w:rsid w:val="00D33DEE"/>
    <w:rsid w:val="00D41CC4"/>
    <w:rsid w:val="00D54AF4"/>
    <w:rsid w:val="00D602A2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7658"/>
    <w:rsid w:val="00E83AE4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0627"/>
    <w:rsid w:val="00F15BB2"/>
    <w:rsid w:val="00F7397E"/>
    <w:rsid w:val="00F87478"/>
    <w:rsid w:val="00FA01EE"/>
    <w:rsid w:val="00FB1245"/>
    <w:rsid w:val="00FB7424"/>
    <w:rsid w:val="00FC782D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ADD25-DB93-40FE-BD55-F1EA3A78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17</cp:revision>
  <cp:lastPrinted>2023-03-13T11:10:00Z</cp:lastPrinted>
  <dcterms:created xsi:type="dcterms:W3CDTF">2023-12-12T07:09:00Z</dcterms:created>
  <dcterms:modified xsi:type="dcterms:W3CDTF">2026-08-26T10:15:00Z</dcterms:modified>
</cp:coreProperties>
</file>