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3A41F2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3A41F2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3A41F2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4E6316" w:rsidRPr="00B94E48" w:rsidRDefault="00B94E48" w:rsidP="00B94E48">
      <w:pPr>
        <w:spacing w:after="0"/>
        <w:rPr>
          <w:rFonts w:asciiTheme="majorBidi" w:hAnsiTheme="majorBidi" w:cstheme="majorBidi"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Cs/>
          <w:sz w:val="24"/>
          <w:szCs w:val="24"/>
          <w:lang w:val="fr-FR"/>
        </w:rPr>
        <w:t>Nr</w:t>
      </w:r>
      <w:r w:rsidRPr="00B94E48">
        <w:rPr>
          <w:rFonts w:asciiTheme="majorBidi" w:hAnsiTheme="majorBidi" w:cstheme="majorBidi"/>
          <w:bCs/>
          <w:sz w:val="24"/>
          <w:szCs w:val="24"/>
          <w:lang w:val="fr-FR"/>
        </w:rPr>
        <w:t>. 1192 / 25.09.2026</w:t>
      </w:r>
    </w:p>
    <w:p w:rsidR="00716C58" w:rsidRDefault="00E254BC" w:rsidP="004E6316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3A41F2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3A41F2" w:rsidRPr="003A41F2">
        <w:rPr>
          <w:rFonts w:asciiTheme="majorBidi" w:hAnsiTheme="majorBidi" w:cstheme="majorBidi"/>
          <w:bCs/>
          <w:sz w:val="28"/>
          <w:szCs w:val="28"/>
          <w:lang w:val="fr-FR"/>
        </w:rPr>
        <w:t>OCTOMBRIE</w:t>
      </w:r>
      <w:r w:rsidR="002D6EE9" w:rsidRPr="003A41F2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  <w:r w:rsidR="006B6806" w:rsidRPr="003A41F2">
        <w:rPr>
          <w:rFonts w:asciiTheme="majorBidi" w:hAnsiTheme="majorBidi" w:cstheme="majorBidi"/>
          <w:bCs/>
          <w:sz w:val="28"/>
          <w:szCs w:val="28"/>
          <w:lang w:val="fr-FR"/>
        </w:rPr>
        <w:t>2026</w:t>
      </w:r>
      <w:r w:rsidR="00700C55" w:rsidRPr="003A41F2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</w:p>
    <w:p w:rsidR="004E6316" w:rsidRPr="003A41F2" w:rsidRDefault="004E6316" w:rsidP="004E6316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694"/>
        <w:gridCol w:w="2622"/>
        <w:gridCol w:w="2443"/>
        <w:gridCol w:w="2521"/>
        <w:gridCol w:w="1170"/>
      </w:tblGrid>
      <w:tr w:rsidR="00E254BC" w:rsidRPr="003A41F2" w:rsidTr="003A41F2">
        <w:trPr>
          <w:trHeight w:val="1041"/>
          <w:jc w:val="center"/>
        </w:trPr>
        <w:tc>
          <w:tcPr>
            <w:tcW w:w="1116" w:type="dxa"/>
            <w:vAlign w:val="center"/>
          </w:tcPr>
          <w:p w:rsidR="00E254BC" w:rsidRPr="003A41F2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3A41F2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694" w:type="dxa"/>
            <w:vAlign w:val="center"/>
          </w:tcPr>
          <w:p w:rsidR="00E254BC" w:rsidRPr="003A41F2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3A41F2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622" w:type="dxa"/>
            <w:vAlign w:val="center"/>
          </w:tcPr>
          <w:p w:rsidR="00E254BC" w:rsidRPr="003A41F2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A41F2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3A41F2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A41F2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43" w:type="dxa"/>
            <w:vAlign w:val="center"/>
          </w:tcPr>
          <w:p w:rsidR="00E254BC" w:rsidRPr="003A41F2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A41F2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3A41F2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A41F2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21" w:type="dxa"/>
            <w:vAlign w:val="center"/>
          </w:tcPr>
          <w:p w:rsidR="00E254BC" w:rsidRPr="003A41F2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A41F2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3A41F2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A41F2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0" w:type="dxa"/>
            <w:vAlign w:val="center"/>
          </w:tcPr>
          <w:p w:rsidR="00E254BC" w:rsidRPr="003A41F2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A41F2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01.10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A41F2">
              <w:rPr>
                <w:rFonts w:asciiTheme="majorBidi" w:hAnsiTheme="majorBidi" w:cstheme="majorBidi"/>
                <w:sz w:val="20"/>
                <w:szCs w:val="20"/>
              </w:rPr>
              <w:t>02.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766594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766594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66594">
              <w:rPr>
                <w:rFonts w:asciiTheme="majorBidi" w:hAnsiTheme="majorBidi" w:cstheme="majorBidi"/>
                <w:b/>
                <w:sz w:val="20"/>
                <w:szCs w:val="20"/>
              </w:rPr>
              <w:t>03.10.2026</w:t>
            </w:r>
          </w:p>
        </w:tc>
        <w:tc>
          <w:tcPr>
            <w:tcW w:w="694" w:type="dxa"/>
            <w:vAlign w:val="center"/>
          </w:tcPr>
          <w:p w:rsidR="003A41F2" w:rsidRPr="00766594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6659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443" w:type="dxa"/>
            <w:vAlign w:val="center"/>
          </w:tcPr>
          <w:p w:rsidR="003A41F2" w:rsidRPr="00766594" w:rsidRDefault="00766594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CĂLIN IULIU</w:t>
            </w:r>
          </w:p>
        </w:tc>
        <w:tc>
          <w:tcPr>
            <w:tcW w:w="2521" w:type="dxa"/>
            <w:vAlign w:val="center"/>
          </w:tcPr>
          <w:p w:rsidR="003A41F2" w:rsidRPr="00766594" w:rsidRDefault="00766594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3A41F2" w:rsidRPr="00766594" w:rsidRDefault="003A41F2">
            <w:pPr>
              <w:rPr>
                <w:b/>
              </w:rPr>
            </w:pPr>
            <w:r w:rsidRPr="00766594">
              <w:rPr>
                <w:b/>
                <w:sz w:val="16"/>
                <w:szCs w:val="16"/>
              </w:rPr>
              <w:t>0754248615</w:t>
            </w:r>
          </w:p>
        </w:tc>
      </w:tr>
      <w:tr w:rsidR="003A41F2" w:rsidRPr="00766594" w:rsidTr="003A41F2">
        <w:trPr>
          <w:trHeight w:val="332"/>
          <w:jc w:val="center"/>
        </w:trPr>
        <w:tc>
          <w:tcPr>
            <w:tcW w:w="1116" w:type="dxa"/>
            <w:vAlign w:val="center"/>
          </w:tcPr>
          <w:p w:rsidR="003A41F2" w:rsidRPr="00766594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66594">
              <w:rPr>
                <w:rFonts w:asciiTheme="majorBidi" w:hAnsiTheme="majorBidi" w:cstheme="majorBidi"/>
                <w:b/>
                <w:sz w:val="20"/>
                <w:szCs w:val="20"/>
              </w:rPr>
              <w:t>04.10.2026</w:t>
            </w:r>
          </w:p>
        </w:tc>
        <w:tc>
          <w:tcPr>
            <w:tcW w:w="694" w:type="dxa"/>
            <w:vAlign w:val="center"/>
          </w:tcPr>
          <w:p w:rsidR="003A41F2" w:rsidRPr="00766594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66594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21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1170" w:type="dxa"/>
          </w:tcPr>
          <w:p w:rsidR="003A41F2" w:rsidRPr="00766594" w:rsidRDefault="003A41F2">
            <w:pPr>
              <w:rPr>
                <w:b/>
              </w:rPr>
            </w:pPr>
            <w:r w:rsidRPr="00766594">
              <w:rPr>
                <w:b/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5304D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521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766594" w:rsidTr="003A41F2">
        <w:trPr>
          <w:trHeight w:val="332"/>
          <w:jc w:val="center"/>
        </w:trPr>
        <w:tc>
          <w:tcPr>
            <w:tcW w:w="1116" w:type="dxa"/>
            <w:vAlign w:val="center"/>
          </w:tcPr>
          <w:p w:rsidR="003A41F2" w:rsidRPr="00766594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66594">
              <w:rPr>
                <w:rFonts w:asciiTheme="majorBidi" w:hAnsiTheme="majorBidi" w:cstheme="majorBidi"/>
                <w:sz w:val="20"/>
                <w:szCs w:val="20"/>
              </w:rPr>
              <w:t>08.10.2026</w:t>
            </w:r>
          </w:p>
        </w:tc>
        <w:tc>
          <w:tcPr>
            <w:tcW w:w="694" w:type="dxa"/>
            <w:vAlign w:val="center"/>
          </w:tcPr>
          <w:p w:rsidR="003A41F2" w:rsidRPr="00766594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6659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521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3A41F2" w:rsidRPr="00766594" w:rsidRDefault="003A41F2">
            <w:r w:rsidRPr="00766594">
              <w:rPr>
                <w:sz w:val="16"/>
                <w:szCs w:val="16"/>
              </w:rPr>
              <w:t>0754248615</w:t>
            </w:r>
          </w:p>
        </w:tc>
      </w:tr>
      <w:tr w:rsidR="003A41F2" w:rsidRPr="00766594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766594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66594">
              <w:rPr>
                <w:rFonts w:asciiTheme="majorBidi" w:hAnsiTheme="majorBidi" w:cstheme="majorBidi"/>
                <w:sz w:val="20"/>
                <w:szCs w:val="20"/>
              </w:rPr>
              <w:t>09.10.2026</w:t>
            </w:r>
          </w:p>
        </w:tc>
        <w:tc>
          <w:tcPr>
            <w:tcW w:w="694" w:type="dxa"/>
            <w:vAlign w:val="center"/>
          </w:tcPr>
          <w:p w:rsidR="003A41F2" w:rsidRPr="00766594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6659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43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21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0" w:type="dxa"/>
          </w:tcPr>
          <w:p w:rsidR="003A41F2" w:rsidRPr="00766594" w:rsidRDefault="003A41F2">
            <w:r w:rsidRPr="00766594">
              <w:rPr>
                <w:sz w:val="16"/>
                <w:szCs w:val="16"/>
              </w:rPr>
              <w:t>0754248615</w:t>
            </w:r>
          </w:p>
        </w:tc>
      </w:tr>
      <w:tr w:rsidR="003A41F2" w:rsidRPr="00766594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766594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66594">
              <w:rPr>
                <w:rFonts w:asciiTheme="majorBidi" w:hAnsiTheme="majorBidi" w:cstheme="majorBidi"/>
                <w:b/>
                <w:sz w:val="20"/>
                <w:szCs w:val="20"/>
              </w:rPr>
              <w:t>10.10.2026</w:t>
            </w:r>
          </w:p>
        </w:tc>
        <w:tc>
          <w:tcPr>
            <w:tcW w:w="694" w:type="dxa"/>
            <w:vAlign w:val="center"/>
          </w:tcPr>
          <w:p w:rsidR="003A41F2" w:rsidRPr="00766594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6659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21" w:type="dxa"/>
            <w:vAlign w:val="center"/>
          </w:tcPr>
          <w:p w:rsidR="003A41F2" w:rsidRPr="00766594" w:rsidRDefault="00766594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3A41F2" w:rsidRPr="00766594" w:rsidRDefault="003A41F2">
            <w:pPr>
              <w:rPr>
                <w:b/>
              </w:rPr>
            </w:pPr>
            <w:r w:rsidRPr="00766594">
              <w:rPr>
                <w:b/>
                <w:sz w:val="16"/>
                <w:szCs w:val="16"/>
              </w:rPr>
              <w:t>0754248615</w:t>
            </w:r>
          </w:p>
        </w:tc>
      </w:tr>
      <w:tr w:rsidR="003A41F2" w:rsidRPr="00766594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766594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66594">
              <w:rPr>
                <w:rFonts w:asciiTheme="majorBidi" w:hAnsiTheme="majorBidi" w:cstheme="majorBidi"/>
                <w:b/>
                <w:sz w:val="20"/>
                <w:szCs w:val="20"/>
              </w:rPr>
              <w:t>11.10.2026</w:t>
            </w:r>
          </w:p>
        </w:tc>
        <w:tc>
          <w:tcPr>
            <w:tcW w:w="694" w:type="dxa"/>
            <w:vAlign w:val="center"/>
          </w:tcPr>
          <w:p w:rsidR="003A41F2" w:rsidRPr="00766594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66594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21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CĂLIN IULIU</w:t>
            </w:r>
          </w:p>
        </w:tc>
        <w:tc>
          <w:tcPr>
            <w:tcW w:w="1170" w:type="dxa"/>
          </w:tcPr>
          <w:p w:rsidR="003A41F2" w:rsidRPr="00766594" w:rsidRDefault="003A41F2">
            <w:pPr>
              <w:rPr>
                <w:b/>
              </w:rPr>
            </w:pPr>
            <w:r w:rsidRPr="00766594">
              <w:rPr>
                <w:b/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32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BĂCEAN COSMIN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21" w:type="dxa"/>
            <w:vAlign w:val="center"/>
          </w:tcPr>
          <w:p w:rsidR="003A41F2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766594" w:rsidTr="003A41F2">
        <w:trPr>
          <w:trHeight w:val="332"/>
          <w:jc w:val="center"/>
        </w:trPr>
        <w:tc>
          <w:tcPr>
            <w:tcW w:w="1116" w:type="dxa"/>
            <w:vAlign w:val="center"/>
          </w:tcPr>
          <w:p w:rsidR="003A41F2" w:rsidRPr="00766594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66594">
              <w:rPr>
                <w:rFonts w:asciiTheme="majorBidi" w:hAnsiTheme="majorBidi" w:cstheme="majorBidi"/>
                <w:b/>
                <w:sz w:val="20"/>
                <w:szCs w:val="20"/>
              </w:rPr>
              <w:t>17.10.2026</w:t>
            </w:r>
          </w:p>
        </w:tc>
        <w:tc>
          <w:tcPr>
            <w:tcW w:w="694" w:type="dxa"/>
            <w:vAlign w:val="center"/>
          </w:tcPr>
          <w:p w:rsidR="003A41F2" w:rsidRPr="00766594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6659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3A41F2" w:rsidRPr="00766594" w:rsidRDefault="00766594" w:rsidP="00B13E1F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43" w:type="dxa"/>
            <w:vAlign w:val="center"/>
          </w:tcPr>
          <w:p w:rsidR="003A41F2" w:rsidRPr="00766594" w:rsidRDefault="00766594" w:rsidP="00B13E1F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POPELEA CLAUDIA</w:t>
            </w:r>
          </w:p>
        </w:tc>
        <w:tc>
          <w:tcPr>
            <w:tcW w:w="2521" w:type="dxa"/>
            <w:vAlign w:val="center"/>
          </w:tcPr>
          <w:p w:rsidR="003A41F2" w:rsidRPr="00766594" w:rsidRDefault="00766594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170" w:type="dxa"/>
          </w:tcPr>
          <w:p w:rsidR="003A41F2" w:rsidRPr="00766594" w:rsidRDefault="003A41F2">
            <w:pPr>
              <w:rPr>
                <w:b/>
              </w:rPr>
            </w:pPr>
            <w:r w:rsidRPr="00766594">
              <w:rPr>
                <w:b/>
                <w:sz w:val="16"/>
                <w:szCs w:val="16"/>
              </w:rPr>
              <w:t>0754248615</w:t>
            </w:r>
          </w:p>
        </w:tc>
      </w:tr>
      <w:tr w:rsidR="003A41F2" w:rsidRPr="00766594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766594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66594">
              <w:rPr>
                <w:rFonts w:asciiTheme="majorBidi" w:hAnsiTheme="majorBidi" w:cstheme="majorBidi"/>
                <w:b/>
                <w:sz w:val="20"/>
                <w:szCs w:val="20"/>
              </w:rPr>
              <w:t>18.10.2026</w:t>
            </w:r>
          </w:p>
        </w:tc>
        <w:tc>
          <w:tcPr>
            <w:tcW w:w="694" w:type="dxa"/>
            <w:vAlign w:val="center"/>
          </w:tcPr>
          <w:p w:rsidR="003A41F2" w:rsidRPr="00766594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66594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3A41F2" w:rsidRPr="00766594" w:rsidRDefault="00766594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3A41F2" w:rsidRPr="00766594" w:rsidRDefault="00766594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521" w:type="dxa"/>
            <w:vAlign w:val="center"/>
          </w:tcPr>
          <w:p w:rsidR="003A41F2" w:rsidRPr="00766594" w:rsidRDefault="00766594" w:rsidP="008D34D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SZTRAVA BIANCA</w:t>
            </w:r>
          </w:p>
        </w:tc>
        <w:tc>
          <w:tcPr>
            <w:tcW w:w="1170" w:type="dxa"/>
          </w:tcPr>
          <w:p w:rsidR="003A41F2" w:rsidRPr="00766594" w:rsidRDefault="003A41F2">
            <w:pPr>
              <w:rPr>
                <w:b/>
              </w:rPr>
            </w:pPr>
            <w:r w:rsidRPr="00766594">
              <w:rPr>
                <w:b/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3A41F2" w:rsidRPr="00766594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2C481B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32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3A41F2" w:rsidRPr="003A41F2" w:rsidRDefault="00766594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3A41F2" w:rsidRPr="003A41F2" w:rsidRDefault="00766594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2521" w:type="dxa"/>
            <w:vAlign w:val="center"/>
          </w:tcPr>
          <w:p w:rsidR="003A41F2" w:rsidRPr="003A41F2" w:rsidRDefault="00766594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3A41F2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43" w:type="dxa"/>
            <w:vAlign w:val="center"/>
          </w:tcPr>
          <w:p w:rsidR="003A41F2" w:rsidRPr="003A41F2" w:rsidRDefault="00061AD4" w:rsidP="00B2180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21" w:type="dxa"/>
            <w:vAlign w:val="center"/>
          </w:tcPr>
          <w:p w:rsidR="003A41F2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3A41F2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3A41F2" w:rsidRPr="003A41F2" w:rsidRDefault="003A41F2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3A41F2" w:rsidRPr="003A41F2" w:rsidRDefault="003A41F2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3A41F2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43" w:type="dxa"/>
            <w:vAlign w:val="center"/>
          </w:tcPr>
          <w:p w:rsidR="003A41F2" w:rsidRPr="00061AD4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1AD4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21" w:type="dxa"/>
            <w:vAlign w:val="center"/>
          </w:tcPr>
          <w:p w:rsidR="003A41F2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3A41F2" w:rsidRPr="003A41F2" w:rsidRDefault="003A41F2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061AD4" w:rsidRPr="00061AD4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061AD4" w:rsidRPr="00061AD4" w:rsidRDefault="00061AD4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61AD4">
              <w:rPr>
                <w:rFonts w:asciiTheme="majorBidi" w:hAnsiTheme="majorBidi" w:cstheme="majorBidi"/>
                <w:b/>
                <w:sz w:val="20"/>
                <w:szCs w:val="20"/>
              </w:rPr>
              <w:t>24.10.2026</w:t>
            </w:r>
          </w:p>
        </w:tc>
        <w:tc>
          <w:tcPr>
            <w:tcW w:w="694" w:type="dxa"/>
            <w:vAlign w:val="center"/>
          </w:tcPr>
          <w:p w:rsidR="00061AD4" w:rsidRPr="00061AD4" w:rsidRDefault="00061AD4" w:rsidP="00A9655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61AD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061AD4" w:rsidRPr="00061AD4" w:rsidRDefault="00061AD4" w:rsidP="0080569F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1AD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061AD4">
              <w:rPr>
                <w:rFonts w:ascii="Times New Roman" w:hAnsi="Times New Roman" w:cs="Times New Roman"/>
                <w:b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061AD4" w:rsidRPr="00061AD4" w:rsidRDefault="00061AD4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1AD4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21" w:type="dxa"/>
            <w:vAlign w:val="center"/>
          </w:tcPr>
          <w:p w:rsidR="00061AD4" w:rsidRPr="00061AD4" w:rsidRDefault="00061AD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1AD4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0" w:type="dxa"/>
          </w:tcPr>
          <w:p w:rsidR="00061AD4" w:rsidRPr="00061AD4" w:rsidRDefault="00061AD4">
            <w:pPr>
              <w:rPr>
                <w:b/>
              </w:rPr>
            </w:pPr>
            <w:r w:rsidRPr="00061AD4">
              <w:rPr>
                <w:b/>
                <w:sz w:val="16"/>
                <w:szCs w:val="16"/>
              </w:rPr>
              <w:t>0754248615</w:t>
            </w:r>
          </w:p>
        </w:tc>
      </w:tr>
      <w:tr w:rsidR="00061AD4" w:rsidRPr="003A41F2" w:rsidTr="003A41F2">
        <w:trPr>
          <w:trHeight w:val="332"/>
          <w:jc w:val="center"/>
        </w:trPr>
        <w:tc>
          <w:tcPr>
            <w:tcW w:w="1116" w:type="dxa"/>
            <w:vAlign w:val="center"/>
          </w:tcPr>
          <w:p w:rsidR="00061AD4" w:rsidRPr="003A41F2" w:rsidRDefault="00061AD4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A41F2">
              <w:rPr>
                <w:rFonts w:asciiTheme="majorBidi" w:hAnsiTheme="majorBidi" w:cstheme="majorBidi"/>
                <w:b/>
                <w:sz w:val="20"/>
                <w:szCs w:val="20"/>
              </w:rPr>
              <w:t>25.10.2026</w:t>
            </w:r>
          </w:p>
        </w:tc>
        <w:tc>
          <w:tcPr>
            <w:tcW w:w="694" w:type="dxa"/>
            <w:vAlign w:val="center"/>
          </w:tcPr>
          <w:p w:rsidR="00061AD4" w:rsidRPr="003A41F2" w:rsidRDefault="00061AD4" w:rsidP="00A9655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061AD4" w:rsidRPr="003A41F2" w:rsidRDefault="00061AD4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061AD4" w:rsidRPr="003A41F2" w:rsidRDefault="00061AD4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521" w:type="dxa"/>
            <w:vAlign w:val="center"/>
          </w:tcPr>
          <w:p w:rsidR="00061AD4" w:rsidRPr="00061AD4" w:rsidRDefault="00061AD4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1AD4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170" w:type="dxa"/>
          </w:tcPr>
          <w:p w:rsidR="00061AD4" w:rsidRPr="003A41F2" w:rsidRDefault="00061AD4">
            <w:pPr>
              <w:rPr>
                <w:b/>
              </w:rPr>
            </w:pPr>
            <w:r w:rsidRPr="003A41F2">
              <w:rPr>
                <w:b/>
                <w:sz w:val="16"/>
                <w:szCs w:val="16"/>
              </w:rPr>
              <w:t>0754248615</w:t>
            </w:r>
          </w:p>
        </w:tc>
      </w:tr>
      <w:tr w:rsidR="00061AD4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061AD4" w:rsidRPr="003A41F2" w:rsidRDefault="00061AD4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061AD4" w:rsidRPr="003A41F2" w:rsidRDefault="00061AD4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061AD4" w:rsidRPr="003A41F2" w:rsidRDefault="00061AD4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43" w:type="dxa"/>
            <w:vAlign w:val="center"/>
          </w:tcPr>
          <w:p w:rsidR="00061AD4" w:rsidRPr="003A41F2" w:rsidRDefault="00061AD4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21" w:type="dxa"/>
            <w:vAlign w:val="center"/>
          </w:tcPr>
          <w:p w:rsidR="00061AD4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0" w:type="dxa"/>
          </w:tcPr>
          <w:p w:rsidR="00061AD4" w:rsidRPr="003A41F2" w:rsidRDefault="00061AD4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061AD4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061AD4" w:rsidRPr="003A41F2" w:rsidRDefault="00061AD4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27.10.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2026</w:t>
            </w:r>
          </w:p>
        </w:tc>
        <w:tc>
          <w:tcPr>
            <w:tcW w:w="694" w:type="dxa"/>
            <w:vAlign w:val="center"/>
          </w:tcPr>
          <w:p w:rsidR="00061AD4" w:rsidRPr="003A41F2" w:rsidRDefault="00061AD4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061AD4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061AD4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21" w:type="dxa"/>
            <w:vAlign w:val="center"/>
          </w:tcPr>
          <w:p w:rsidR="00061AD4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061AD4" w:rsidRPr="003A41F2" w:rsidRDefault="00061AD4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061AD4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061AD4" w:rsidRPr="003A41F2" w:rsidRDefault="00061AD4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061AD4" w:rsidRPr="003A41F2" w:rsidRDefault="00061AD4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061AD4" w:rsidRPr="003A41F2" w:rsidRDefault="00061AD4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061AD4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21" w:type="dxa"/>
            <w:vAlign w:val="center"/>
          </w:tcPr>
          <w:p w:rsidR="00061AD4" w:rsidRPr="003A41F2" w:rsidRDefault="00061AD4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170" w:type="dxa"/>
          </w:tcPr>
          <w:p w:rsidR="00061AD4" w:rsidRPr="003A41F2" w:rsidRDefault="00061AD4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061AD4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061AD4" w:rsidRPr="003A41F2" w:rsidRDefault="00061AD4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061AD4" w:rsidRPr="003A41F2" w:rsidRDefault="00061AD4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061AD4" w:rsidRPr="003A41F2" w:rsidRDefault="00061AD4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061AD4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21" w:type="dxa"/>
            <w:vAlign w:val="center"/>
          </w:tcPr>
          <w:p w:rsidR="00061AD4" w:rsidRPr="003A41F2" w:rsidRDefault="00061AD4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061AD4" w:rsidRPr="003A41F2" w:rsidRDefault="00061AD4">
            <w:pPr>
              <w:rPr>
                <w:sz w:val="16"/>
                <w:szCs w:val="16"/>
              </w:rPr>
            </w:pPr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061AD4" w:rsidRPr="003A41F2" w:rsidTr="003A41F2">
        <w:trPr>
          <w:trHeight w:val="332"/>
          <w:jc w:val="center"/>
        </w:trPr>
        <w:tc>
          <w:tcPr>
            <w:tcW w:w="1116" w:type="dxa"/>
            <w:vAlign w:val="center"/>
          </w:tcPr>
          <w:p w:rsidR="00061AD4" w:rsidRPr="003A41F2" w:rsidRDefault="00061AD4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30.10</w:t>
            </w:r>
            <w:r w:rsidRPr="003A41F2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061AD4" w:rsidRPr="003A41F2" w:rsidRDefault="00061AD4" w:rsidP="00A96551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061AD4" w:rsidRPr="003A41F2" w:rsidRDefault="00061AD4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43" w:type="dxa"/>
            <w:vAlign w:val="center"/>
          </w:tcPr>
          <w:p w:rsidR="00061AD4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521" w:type="dxa"/>
            <w:vAlign w:val="center"/>
          </w:tcPr>
          <w:p w:rsidR="00061AD4" w:rsidRPr="003A41F2" w:rsidRDefault="00061AD4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1AD4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0" w:type="dxa"/>
          </w:tcPr>
          <w:p w:rsidR="00061AD4" w:rsidRPr="003A41F2" w:rsidRDefault="00061AD4">
            <w:r w:rsidRPr="003A41F2">
              <w:rPr>
                <w:sz w:val="16"/>
                <w:szCs w:val="16"/>
              </w:rPr>
              <w:t>0754248615</w:t>
            </w:r>
          </w:p>
        </w:tc>
      </w:tr>
      <w:tr w:rsidR="00061AD4" w:rsidRPr="003A41F2" w:rsidTr="003A41F2">
        <w:trPr>
          <w:trHeight w:val="347"/>
          <w:jc w:val="center"/>
        </w:trPr>
        <w:tc>
          <w:tcPr>
            <w:tcW w:w="1116" w:type="dxa"/>
            <w:vAlign w:val="center"/>
          </w:tcPr>
          <w:p w:rsidR="00061AD4" w:rsidRPr="003A41F2" w:rsidRDefault="00061AD4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A41F2">
              <w:rPr>
                <w:rFonts w:asciiTheme="majorBidi" w:hAnsiTheme="majorBidi" w:cstheme="majorBidi"/>
                <w:b/>
                <w:sz w:val="20"/>
                <w:szCs w:val="20"/>
              </w:rPr>
              <w:t>31.10.2026</w:t>
            </w:r>
          </w:p>
        </w:tc>
        <w:tc>
          <w:tcPr>
            <w:tcW w:w="694" w:type="dxa"/>
            <w:vAlign w:val="center"/>
          </w:tcPr>
          <w:p w:rsidR="00061AD4" w:rsidRPr="003A41F2" w:rsidRDefault="00061AD4" w:rsidP="00A9655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A41F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061AD4" w:rsidRPr="003A41F2" w:rsidRDefault="00061AD4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66594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766594">
              <w:rPr>
                <w:rFonts w:ascii="Times New Roman" w:hAnsi="Times New Roman" w:cs="Times New Roman"/>
                <w:b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061AD4" w:rsidRPr="003A41F2" w:rsidRDefault="00061AD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1AD4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21" w:type="dxa"/>
            <w:vAlign w:val="center"/>
          </w:tcPr>
          <w:p w:rsidR="00061AD4" w:rsidRPr="00061AD4" w:rsidRDefault="00061AD4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1AD4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0" w:type="dxa"/>
          </w:tcPr>
          <w:p w:rsidR="00061AD4" w:rsidRPr="003A41F2" w:rsidRDefault="00061AD4">
            <w:pPr>
              <w:rPr>
                <w:b/>
                <w:sz w:val="16"/>
                <w:szCs w:val="16"/>
              </w:rPr>
            </w:pPr>
            <w:r w:rsidRPr="003A41F2">
              <w:rPr>
                <w:b/>
                <w:sz w:val="16"/>
                <w:szCs w:val="16"/>
              </w:rPr>
              <w:t>0754248615</w:t>
            </w:r>
          </w:p>
        </w:tc>
      </w:tr>
    </w:tbl>
    <w:p w:rsidR="00E254BC" w:rsidRPr="003A41F2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3A41F2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3A41F2">
        <w:rPr>
          <w:rFonts w:asciiTheme="majorBidi" w:hAnsiTheme="majorBidi" w:cstheme="majorBidi"/>
          <w:bCs/>
          <w:sz w:val="26"/>
          <w:szCs w:val="26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3A41F2">
        <w:rPr>
          <w:rFonts w:asciiTheme="majorBidi" w:hAnsiTheme="majorBidi" w:cstheme="majorBidi"/>
          <w:bCs/>
          <w:sz w:val="26"/>
          <w:szCs w:val="26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3A41F2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3A41F2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5E1E94" w:rsidRPr="003A41F2" w:rsidRDefault="00E254BC" w:rsidP="00390E95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3A41F2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3A41F2">
        <w:rPr>
          <w:rFonts w:asciiTheme="majorBidi" w:hAnsiTheme="majorBidi" w:cstheme="majorBidi"/>
          <w:bCs/>
          <w:sz w:val="26"/>
          <w:szCs w:val="26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</w:rPr>
        <w:tab/>
      </w:r>
      <w:r w:rsidRPr="003A41F2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sectPr w:rsidR="005E1E94" w:rsidRPr="003A41F2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8E5" w:rsidRDefault="005578E5" w:rsidP="007E0BD1">
      <w:pPr>
        <w:spacing w:after="0" w:line="240" w:lineRule="auto"/>
      </w:pPr>
      <w:r>
        <w:separator/>
      </w:r>
    </w:p>
  </w:endnote>
  <w:endnote w:type="continuationSeparator" w:id="0">
    <w:p w:rsidR="005578E5" w:rsidRDefault="005578E5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8E5" w:rsidRDefault="005578E5" w:rsidP="007E0BD1">
      <w:pPr>
        <w:spacing w:after="0" w:line="240" w:lineRule="auto"/>
      </w:pPr>
      <w:r>
        <w:separator/>
      </w:r>
    </w:p>
  </w:footnote>
  <w:footnote w:type="continuationSeparator" w:id="0">
    <w:p w:rsidR="005578E5" w:rsidRDefault="005578E5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3A3EFD" w:rsidP="000E1C42">
    <w:pPr>
      <w:pStyle w:val="Header"/>
    </w:pPr>
    <w:r w:rsidRPr="003A3EFD"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24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05508"/>
    <w:rsid w:val="000104B9"/>
    <w:rsid w:val="0001717E"/>
    <w:rsid w:val="000204B8"/>
    <w:rsid w:val="00044E22"/>
    <w:rsid w:val="00061AD4"/>
    <w:rsid w:val="000863D9"/>
    <w:rsid w:val="00096E34"/>
    <w:rsid w:val="000B62A2"/>
    <w:rsid w:val="000F3F69"/>
    <w:rsid w:val="00112867"/>
    <w:rsid w:val="001A61C8"/>
    <w:rsid w:val="001B7DA6"/>
    <w:rsid w:val="001C3FC8"/>
    <w:rsid w:val="001E4214"/>
    <w:rsid w:val="00257473"/>
    <w:rsid w:val="002661FF"/>
    <w:rsid w:val="00286E5B"/>
    <w:rsid w:val="00295A2A"/>
    <w:rsid w:val="002A7589"/>
    <w:rsid w:val="002B5EC8"/>
    <w:rsid w:val="002D1012"/>
    <w:rsid w:val="002D6EE9"/>
    <w:rsid w:val="002F4D05"/>
    <w:rsid w:val="003310B4"/>
    <w:rsid w:val="00336E7E"/>
    <w:rsid w:val="003454CB"/>
    <w:rsid w:val="00377086"/>
    <w:rsid w:val="00384C63"/>
    <w:rsid w:val="00390E95"/>
    <w:rsid w:val="003A0A3B"/>
    <w:rsid w:val="003A3EFD"/>
    <w:rsid w:val="003A41F2"/>
    <w:rsid w:val="003E014D"/>
    <w:rsid w:val="003E028A"/>
    <w:rsid w:val="004009B8"/>
    <w:rsid w:val="00425478"/>
    <w:rsid w:val="00427A2E"/>
    <w:rsid w:val="00456FA0"/>
    <w:rsid w:val="0046402F"/>
    <w:rsid w:val="00476DB5"/>
    <w:rsid w:val="004A0A56"/>
    <w:rsid w:val="004B1D79"/>
    <w:rsid w:val="004D6E56"/>
    <w:rsid w:val="004E6316"/>
    <w:rsid w:val="004F68AE"/>
    <w:rsid w:val="00507103"/>
    <w:rsid w:val="005304DA"/>
    <w:rsid w:val="005578E5"/>
    <w:rsid w:val="005673E3"/>
    <w:rsid w:val="00571ECB"/>
    <w:rsid w:val="005B141F"/>
    <w:rsid w:val="005E1E94"/>
    <w:rsid w:val="005F08BE"/>
    <w:rsid w:val="005F5852"/>
    <w:rsid w:val="00600E05"/>
    <w:rsid w:val="006301E1"/>
    <w:rsid w:val="00632416"/>
    <w:rsid w:val="006459F7"/>
    <w:rsid w:val="006544F2"/>
    <w:rsid w:val="00667E08"/>
    <w:rsid w:val="00690CC3"/>
    <w:rsid w:val="006A308C"/>
    <w:rsid w:val="006B6806"/>
    <w:rsid w:val="00700C55"/>
    <w:rsid w:val="0070344F"/>
    <w:rsid w:val="00713217"/>
    <w:rsid w:val="00714702"/>
    <w:rsid w:val="00716C58"/>
    <w:rsid w:val="00724396"/>
    <w:rsid w:val="00725D18"/>
    <w:rsid w:val="007442DB"/>
    <w:rsid w:val="00766594"/>
    <w:rsid w:val="00776DE7"/>
    <w:rsid w:val="007B0365"/>
    <w:rsid w:val="007C01FB"/>
    <w:rsid w:val="007E0BD1"/>
    <w:rsid w:val="007E3B5D"/>
    <w:rsid w:val="008279B9"/>
    <w:rsid w:val="00874B98"/>
    <w:rsid w:val="008C6A56"/>
    <w:rsid w:val="008D34D6"/>
    <w:rsid w:val="008D3FE9"/>
    <w:rsid w:val="008D5849"/>
    <w:rsid w:val="00981D36"/>
    <w:rsid w:val="009A68BF"/>
    <w:rsid w:val="009D3700"/>
    <w:rsid w:val="009E4F7A"/>
    <w:rsid w:val="00A04C80"/>
    <w:rsid w:val="00A250E4"/>
    <w:rsid w:val="00A649DB"/>
    <w:rsid w:val="00A72777"/>
    <w:rsid w:val="00AC5771"/>
    <w:rsid w:val="00AC761C"/>
    <w:rsid w:val="00AD6BE0"/>
    <w:rsid w:val="00B21807"/>
    <w:rsid w:val="00B24731"/>
    <w:rsid w:val="00B24B07"/>
    <w:rsid w:val="00B75DF0"/>
    <w:rsid w:val="00B94E48"/>
    <w:rsid w:val="00BF411D"/>
    <w:rsid w:val="00BF5E2D"/>
    <w:rsid w:val="00C13ECB"/>
    <w:rsid w:val="00C228CB"/>
    <w:rsid w:val="00C56AEB"/>
    <w:rsid w:val="00C613B7"/>
    <w:rsid w:val="00C61972"/>
    <w:rsid w:val="00C650EF"/>
    <w:rsid w:val="00CE0073"/>
    <w:rsid w:val="00D63C30"/>
    <w:rsid w:val="00D67892"/>
    <w:rsid w:val="00D9456B"/>
    <w:rsid w:val="00DB2DBD"/>
    <w:rsid w:val="00DD6AB4"/>
    <w:rsid w:val="00E02754"/>
    <w:rsid w:val="00E1244A"/>
    <w:rsid w:val="00E254BC"/>
    <w:rsid w:val="00E624B4"/>
    <w:rsid w:val="00E65402"/>
    <w:rsid w:val="00E810C5"/>
    <w:rsid w:val="00EC3552"/>
    <w:rsid w:val="00ED152E"/>
    <w:rsid w:val="00EF01DC"/>
    <w:rsid w:val="00EF69AE"/>
    <w:rsid w:val="00F323F7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ati2reg</cp:lastModifiedBy>
  <cp:revision>4</cp:revision>
  <cp:lastPrinted>2026-05-12T06:34:00Z</cp:lastPrinted>
  <dcterms:created xsi:type="dcterms:W3CDTF">2026-06-23T08:56:00Z</dcterms:created>
  <dcterms:modified xsi:type="dcterms:W3CDTF">2026-09-25T08:19:00Z</dcterms:modified>
</cp:coreProperties>
</file>