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4D82C160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 Chirurgie generala I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</w:p>
    <w:p w14:paraId="69CE7486" w14:textId="461023EE" w:rsidR="00204DCD" w:rsidRDefault="00204DCD" w:rsidP="009428A0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3C332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F40CC3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39087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808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FE21E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F40CC3">
        <w:rPr>
          <w:rFonts w:asciiTheme="majorBidi" w:hAnsiTheme="majorBidi" w:cstheme="majorBidi"/>
          <w:b/>
          <w:bCs/>
          <w:sz w:val="26"/>
          <w:szCs w:val="26"/>
          <w:lang w:val="fr-FR"/>
        </w:rPr>
        <w:t>24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0</w:t>
      </w:r>
      <w:r w:rsidR="00F40CC3">
        <w:rPr>
          <w:rFonts w:asciiTheme="majorBidi" w:hAnsiTheme="majorBidi" w:cstheme="majorBidi"/>
          <w:b/>
          <w:bCs/>
          <w:sz w:val="26"/>
          <w:szCs w:val="26"/>
          <w:lang w:val="fr-FR"/>
        </w:rPr>
        <w:t>9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C1235">
        <w:rPr>
          <w:rFonts w:asciiTheme="majorBidi" w:hAnsiTheme="majorBidi" w:cstheme="majorBidi"/>
          <w:b/>
          <w:bCs/>
          <w:sz w:val="26"/>
          <w:szCs w:val="26"/>
          <w:lang w:val="fr-FR"/>
        </w:rPr>
        <w:t>6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28C64C84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r w:rsidR="00F40CC3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OCTOMBRIE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993" w:type="dxa"/>
        <w:tblInd w:w="-572" w:type="dxa"/>
        <w:tblLook w:val="04A0" w:firstRow="1" w:lastRow="0" w:firstColumn="1" w:lastColumn="0" w:noHBand="0" w:noVBand="1"/>
      </w:tblPr>
      <w:tblGrid>
        <w:gridCol w:w="883"/>
        <w:gridCol w:w="767"/>
        <w:gridCol w:w="2930"/>
        <w:gridCol w:w="3118"/>
        <w:gridCol w:w="3260"/>
        <w:gridCol w:w="35"/>
      </w:tblGrid>
      <w:tr w:rsidR="00E47D47" w:rsidRPr="00204DCD" w14:paraId="2B49A6E1" w14:textId="4B00276C" w:rsidTr="00FB32B7">
        <w:trPr>
          <w:gridAfter w:val="1"/>
          <w:wAfter w:w="35" w:type="dxa"/>
          <w:trHeight w:val="340"/>
        </w:trPr>
        <w:tc>
          <w:tcPr>
            <w:tcW w:w="883" w:type="dxa"/>
            <w:vAlign w:val="center"/>
          </w:tcPr>
          <w:p w14:paraId="24257AA5" w14:textId="298884CC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A25A69">
              <w:rPr>
                <w:rFonts w:asciiTheme="majorBidi" w:hAnsiTheme="majorBidi" w:cstheme="majorBidi"/>
                <w:sz w:val="20"/>
                <w:szCs w:val="20"/>
                <w:lang w:val="fr-FR"/>
              </w:rPr>
              <w:t>ZIUA</w:t>
            </w:r>
          </w:p>
        </w:tc>
        <w:tc>
          <w:tcPr>
            <w:tcW w:w="2930" w:type="dxa"/>
            <w:vAlign w:val="center"/>
          </w:tcPr>
          <w:p w14:paraId="7FD16CC4" w14:textId="77777777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</w:rPr>
            </w:pPr>
            <w:r w:rsidRPr="00A25A69">
              <w:rPr>
                <w:rFonts w:asciiTheme="majorBidi" w:hAnsiTheme="majorBidi" w:cstheme="majorBidi"/>
              </w:rPr>
              <w:t>LINIA I</w:t>
            </w:r>
          </w:p>
          <w:p w14:paraId="1C3F110F" w14:textId="0B16C048" w:rsidR="00E47D47" w:rsidRPr="00A25A69" w:rsidRDefault="00E47D47" w:rsidP="00410007">
            <w:pPr>
              <w:jc w:val="center"/>
              <w:rPr>
                <w:rFonts w:asciiTheme="majorBidi" w:hAnsiTheme="majorBidi" w:cstheme="majorBidi"/>
              </w:rPr>
            </w:pPr>
            <w:r w:rsidRPr="00A25A69">
              <w:rPr>
                <w:rFonts w:asciiTheme="majorBidi" w:hAnsiTheme="majorBidi" w:cstheme="majorBidi"/>
              </w:rPr>
              <w:t>NUMELE ȘI PRENUMELE</w:t>
            </w:r>
          </w:p>
        </w:tc>
        <w:tc>
          <w:tcPr>
            <w:tcW w:w="3118" w:type="dxa"/>
            <w:vAlign w:val="center"/>
          </w:tcPr>
          <w:p w14:paraId="55466B86" w14:textId="64FBB01D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</w:t>
            </w:r>
          </w:p>
          <w:p w14:paraId="3A7E2146" w14:textId="0997DADC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4928C5BA" w14:textId="6ACED1F7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III</w:t>
            </w:r>
          </w:p>
          <w:p w14:paraId="13CF5672" w14:textId="3C3650A1" w:rsidR="00E47D47" w:rsidRPr="00204DCD" w:rsidRDefault="00E47D47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</w:tr>
      <w:tr w:rsidR="00F40CC3" w:rsidRPr="00204DCD" w14:paraId="108D6FF0" w14:textId="5E821B90" w:rsidTr="00FE21E2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393DED4" w14:textId="6C764CC5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D843BC" w14:textId="26641B0D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75AB392B" w14:textId="3BBE6A88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4BD1777" w14:textId="4BFC3419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BLAJ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539F8FD" w14:textId="770A12ED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F40CC3" w:rsidRPr="00204DCD" w14:paraId="66923337" w14:textId="7B2125C6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1D0C0FB9" w14:textId="116C242B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2C3F542" w14:textId="696E9B8F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2A4E900" w14:textId="2EFA4931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B8B80EF" w14:textId="52D696A5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61DE4C28" w14:textId="0D5E1A7A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F40CC3" w:rsidRPr="00204DCD" w14:paraId="5D3FEDC9" w14:textId="103D89FF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11C3BF57" w14:textId="7CB4502C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D9037D6" w14:textId="5352B4FC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0BACE4E" w14:textId="6B858F60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9895DB3" w14:textId="7DDA3747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5DC944B" w14:textId="69AEE596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F40CC3" w:rsidRPr="00204DCD" w14:paraId="19433DC4" w14:textId="6F2C6F70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78922B55" w14:textId="2C749DEC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954AA0" w14:textId="26F600F0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C5CA195" w14:textId="146B3B41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8AFB994" w14:textId="072BE888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86F44B2" w14:textId="09BE7992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F40CC3" w:rsidRPr="00204DCD" w14:paraId="4622F7DC" w14:textId="4A4D2294" w:rsidTr="00F40CC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3A5589A" w14:textId="10DB3CFB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944E1F7" w14:textId="1CB771FE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229D884A" w14:textId="4BD0E3AF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10824445" w14:textId="27BB8971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7081C62F" w14:textId="609477DC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F40CC3" w:rsidRPr="00204DCD" w14:paraId="69ADC8ED" w14:textId="4E21850B" w:rsidTr="00F40CC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68B80FF" w14:textId="45BF1F48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0E09AD0" w14:textId="449CE4FB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73A01824" w14:textId="205C1724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DR.GOLDIS DAN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FCB2393" w14:textId="07F07E59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F209A0B" w14:textId="302BCDA3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F40CC3" w:rsidRPr="00204DCD" w14:paraId="4A476683" w14:textId="6A853FA0" w:rsidTr="00FE21E2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B0229C1" w14:textId="501FEC8A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D089C0B" w14:textId="52094481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3E571E0C" w14:textId="5635F2B2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F289A36" w14:textId="310B4389" w:rsidR="00F40CC3" w:rsidRPr="00F40CC3" w:rsidRDefault="00080007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BLAJ</w:t>
            </w:r>
            <w:r w:rsidR="007359ED">
              <w:rPr>
                <w:rFonts w:asciiTheme="majorBidi" w:hAnsiTheme="majorBidi" w:cstheme="majorBidi"/>
                <w:sz w:val="20"/>
                <w:szCs w:val="20"/>
              </w:rPr>
              <w:t xml:space="preserve"> M.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/DR </w:t>
            </w:r>
            <w:r w:rsidR="00EE33B3" w:rsidRPr="00F40CC3">
              <w:rPr>
                <w:rFonts w:asciiTheme="majorBidi" w:hAnsiTheme="majorBidi" w:cstheme="majorBidi"/>
                <w:sz w:val="20"/>
                <w:szCs w:val="20"/>
              </w:rPr>
              <w:t>DRAGUT</w:t>
            </w:r>
            <w:r w:rsidR="007359ED">
              <w:rPr>
                <w:rFonts w:asciiTheme="majorBidi" w:hAnsiTheme="majorBidi" w:cstheme="majorBidi"/>
                <w:sz w:val="20"/>
                <w:szCs w:val="20"/>
              </w:rPr>
              <w:t xml:space="preserve"> M.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3B0DA04" w14:textId="68145A27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F40CC3" w:rsidRPr="00204DCD" w14:paraId="05844944" w14:textId="75364EAC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0349B6A" w14:textId="73C24CBC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6D3AF398" w14:textId="4895E21A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99FF001" w14:textId="67F5549D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7C70B7C" w14:textId="6FFB735B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A108BF0" w14:textId="51085259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F40CC3" w:rsidRPr="00204DCD" w14:paraId="0F3BE2F1" w14:textId="07DDC017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EFB5A58" w14:textId="0006CA01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BC5B4FD" w14:textId="390FE619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7ABD31A3" w14:textId="408D076A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726315A" w14:textId="3FA0313B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F401C58" w14:textId="3FFBA01F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F40CC3" w:rsidRPr="00204DCD" w14:paraId="7B451584" w14:textId="77EB5EFD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77DE1E4" w14:textId="12319F10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10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34F8CFF" w14:textId="31FB2114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1DE0C9B6" w14:textId="4C5A34E6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3A71200" w14:textId="3D03EBDB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B6A7466" w14:textId="5BE78E90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  <w:lang w:val="ro-RO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F40CC3" w:rsidRPr="00204DCD" w14:paraId="73FB84A0" w14:textId="19D8165A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2457639D" w14:textId="3A71CB3E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11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7953ED9" w14:textId="0A30C77F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398E93E" w14:textId="4942BE05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5C38C444" w14:textId="048112EF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8CE4F41" w14:textId="66C0047B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F40CC3" w:rsidRPr="00204DCD" w14:paraId="000BDE7A" w14:textId="13BDBE3D" w:rsidTr="00F40CC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131BE989" w14:textId="182AE7A6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12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0DAE68A" w14:textId="11EFB545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58CB17B2" w14:textId="0B9970A8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0258E029" w14:textId="1D385554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269C25DD" w14:textId="7DECA925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F40CC3" w:rsidRPr="00204DCD" w14:paraId="45467643" w14:textId="0621F4B2" w:rsidTr="00F40CC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262A3AB" w14:textId="6CC0B7F0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13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D2DBD8C" w14:textId="3409D8A8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5ECD96F3" w14:textId="7CC4FA59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1024C21F" w14:textId="20CA512B" w:rsidR="00F40CC3" w:rsidRPr="00F40CC3" w:rsidRDefault="00EE33B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BLAJ</w:t>
            </w:r>
            <w:r w:rsidR="007359ED">
              <w:rPr>
                <w:rFonts w:asciiTheme="majorBidi" w:hAnsiTheme="majorBidi" w:cstheme="majorBidi"/>
                <w:sz w:val="20"/>
                <w:szCs w:val="20"/>
              </w:rPr>
              <w:t xml:space="preserve"> M.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/</w:t>
            </w:r>
            <w:r w:rsidRPr="00F40CC3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DRAGUT</w:t>
            </w:r>
            <w:r w:rsidR="007359ED">
              <w:rPr>
                <w:rFonts w:asciiTheme="majorBidi" w:hAnsiTheme="majorBidi" w:cstheme="majorBidi"/>
                <w:sz w:val="20"/>
                <w:szCs w:val="20"/>
              </w:rPr>
              <w:t xml:space="preserve"> M.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6D37CA91" w14:textId="04844FAB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F40CC3" w:rsidRPr="00204DCD" w14:paraId="5ED91023" w14:textId="3C44C395" w:rsidTr="00FE21E2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B33BB10" w14:textId="7148571C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A9C1CAB" w14:textId="78C96E88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204AD60" w14:textId="7ECB567F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DR.GOLDIS DAN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87C333C" w14:textId="05CFFFBB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7FC66C32" w14:textId="0A2BAAB9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F40CC3" w:rsidRPr="00204DCD" w14:paraId="50FB3143" w14:textId="4062495F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84D016E" w14:textId="4085D0EE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15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D3CB652" w14:textId="62A25EE0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2D2B4E11" w14:textId="66338446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15EB9B0" w14:textId="61666D6F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5A069B22" w14:textId="31812CC4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F40CC3" w:rsidRPr="00204DCD" w14:paraId="23C7A34A" w14:textId="0EC10C4D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F9DBF6A" w14:textId="532A1D0F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71C52ACF" w14:textId="0A1EA0CD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34083738" w14:textId="1378067D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A3B281A" w14:textId="7E9D93F7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A7E2F3C" w14:textId="560A1930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F40CC3" w:rsidRPr="00204DCD" w14:paraId="196216B7" w14:textId="1A4EEF20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CD016F0" w14:textId="32D80D29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60CD2DA" w14:textId="540BA1C0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501AAA0" w14:textId="63D08762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2BFB5CCC" w14:textId="03C1284F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6523B913" w14:textId="3E294EAE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F40CC3" w:rsidRPr="00204DCD" w14:paraId="7BCAFA75" w14:textId="4BA95EFA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30E37CE" w14:textId="61D3866B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37FC50F" w14:textId="5D493550" w:rsidR="00F40CC3" w:rsidRPr="00F40CC3" w:rsidRDefault="00F40CC3" w:rsidP="00F40CC3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7B7A784" w14:textId="4C6457E0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BA24F56" w14:textId="408C05FE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CCA9505" w14:textId="56CEA981" w:rsidR="00F40CC3" w:rsidRPr="00F40CC3" w:rsidRDefault="00F40CC3" w:rsidP="00F40CC3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080007" w:rsidRPr="00204DCD" w14:paraId="43D99037" w14:textId="068BDBA4" w:rsidTr="00F40CC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34F747FA" w14:textId="32201D2F" w:rsidR="00080007" w:rsidRPr="00F40CC3" w:rsidRDefault="00080007" w:rsidP="0008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19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D9103D6" w14:textId="2D4F662F" w:rsidR="00080007" w:rsidRPr="00F40CC3" w:rsidRDefault="00080007" w:rsidP="0008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F4CDD32" w14:textId="7C89205C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12CE8056" w14:textId="33AB64AE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71E2D6D" w14:textId="74A12E95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080007" w:rsidRPr="00204DCD" w14:paraId="425E9071" w14:textId="4BEC0E60" w:rsidTr="00F40CC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C7E5AA3" w14:textId="349503D3" w:rsidR="00080007" w:rsidRPr="00F40CC3" w:rsidRDefault="00080007" w:rsidP="0008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6667CBB8" w14:textId="5A0FD47E" w:rsidR="00080007" w:rsidRPr="00F40CC3" w:rsidRDefault="00080007" w:rsidP="0008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36FF4E00" w14:textId="273B813E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B602F03" w14:textId="46D91845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3F87E33" w14:textId="2C346450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080007" w:rsidRPr="00204DCD" w14:paraId="465011C0" w14:textId="540F433D" w:rsidTr="00FE21E2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0D8070F" w14:textId="1E619A08" w:rsidR="00080007" w:rsidRPr="00F40CC3" w:rsidRDefault="00080007" w:rsidP="0008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A939348" w14:textId="2C57D831" w:rsidR="00080007" w:rsidRPr="00F40CC3" w:rsidRDefault="00080007" w:rsidP="0008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A85F9E9" w14:textId="7A857D18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10D147CC" w14:textId="6E1CF04F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7BC2304" w14:textId="673C0ACC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080007" w:rsidRPr="00204DCD" w14:paraId="60F3FADE" w14:textId="76A6B8E0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8C5D06A" w14:textId="52828C87" w:rsidR="00080007" w:rsidRPr="00F40CC3" w:rsidRDefault="00080007" w:rsidP="0008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7D927EF" w14:textId="410D914A" w:rsidR="00080007" w:rsidRPr="00F40CC3" w:rsidRDefault="00080007" w:rsidP="0008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50DDC2DB" w14:textId="32448BA7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66892CE3" w14:textId="18DF9481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78BFECB" w14:textId="5A5440C8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080007" w:rsidRPr="00204DCD" w14:paraId="0805182A" w14:textId="6C26DAF1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AEC01E0" w14:textId="7BFE6BAB" w:rsidR="00080007" w:rsidRPr="00F40CC3" w:rsidRDefault="00080007" w:rsidP="0008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23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B109F15" w14:textId="408B9448" w:rsidR="00080007" w:rsidRPr="00F40CC3" w:rsidRDefault="00080007" w:rsidP="0008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7B39EA6" w14:textId="664AB44A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0DA4515" w14:textId="5AF35997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0991D5C" w14:textId="44C0E679" w:rsidR="00080007" w:rsidRPr="00F40CC3" w:rsidRDefault="00080007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080007" w:rsidRPr="00204DCD" w14:paraId="1B7B729B" w14:textId="014A6456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467CA636" w14:textId="37EA6D2D" w:rsidR="00080007" w:rsidRPr="00F40CC3" w:rsidRDefault="00080007" w:rsidP="0008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24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701487C" w14:textId="45C4642D" w:rsidR="00080007" w:rsidRPr="00F40CC3" w:rsidRDefault="00080007" w:rsidP="0008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7469D8E" w14:textId="03F70B4B" w:rsidR="00080007" w:rsidRPr="00F40CC3" w:rsidRDefault="00EE33B3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DR.GOLDIS DAN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7B1728A0" w14:textId="676BEFD0" w:rsidR="00080007" w:rsidRPr="00F40CC3" w:rsidRDefault="00EE33B3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BLAJ</w:t>
            </w:r>
            <w:r w:rsidR="007359ED">
              <w:rPr>
                <w:rFonts w:asciiTheme="majorBidi" w:hAnsiTheme="majorBidi" w:cstheme="majorBidi"/>
                <w:sz w:val="20"/>
                <w:szCs w:val="20"/>
              </w:rPr>
              <w:t xml:space="preserve"> M.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/DR PASCOTESCU</w:t>
            </w:r>
            <w:r w:rsidR="007359ED">
              <w:rPr>
                <w:rFonts w:asciiTheme="majorBidi" w:hAnsiTheme="majorBidi" w:cstheme="majorBidi"/>
                <w:sz w:val="20"/>
                <w:szCs w:val="20"/>
              </w:rPr>
              <w:t xml:space="preserve"> F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427E6C60" w14:textId="2C3D88CF" w:rsidR="00080007" w:rsidRPr="00F40CC3" w:rsidRDefault="0043339B" w:rsidP="00080007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43339B" w:rsidRPr="00204DCD" w14:paraId="52976FC6" w14:textId="4A844B8F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9E86F9C" w14:textId="268CED23" w:rsidR="0043339B" w:rsidRPr="00F40CC3" w:rsidRDefault="0043339B" w:rsidP="0043339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25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50EA292" w14:textId="1A43D9E8" w:rsidR="0043339B" w:rsidRPr="00F40CC3" w:rsidRDefault="0043339B" w:rsidP="0043339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D7F67EB" w14:textId="472161E7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ARDELEAN ANDREI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BC29B01" w14:textId="66B5A505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03C1604A" w14:textId="6188A34E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43339B" w:rsidRPr="00204DCD" w14:paraId="1C86FD76" w14:textId="32259566" w:rsidTr="00F40CC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16A7D5D9" w14:textId="401DE634" w:rsidR="0043339B" w:rsidRPr="00F40CC3" w:rsidRDefault="0043339B" w:rsidP="0043339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26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3FC3B448" w14:textId="2E18564E" w:rsidR="0043339B" w:rsidRPr="00F40CC3" w:rsidRDefault="0043339B" w:rsidP="0043339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51E80ED0" w14:textId="21A1811D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DR.GOLDIS DAN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E8D278A" w14:textId="4BE30449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832BB24" w14:textId="5F283AAF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TODOS ANITA</w:t>
            </w:r>
          </w:p>
        </w:tc>
      </w:tr>
      <w:tr w:rsidR="0043339B" w:rsidRPr="00204DCD" w14:paraId="24DA4EA3" w14:textId="68DA122D" w:rsidTr="00F40CC3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1B668B8" w14:textId="0387C14B" w:rsidR="0043339B" w:rsidRPr="00F40CC3" w:rsidRDefault="0043339B" w:rsidP="0043339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27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DDC0DF2" w14:textId="76B3B6CA" w:rsidR="0043339B" w:rsidRPr="00F40CC3" w:rsidRDefault="0043339B" w:rsidP="0043339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MA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0E0FD21D" w14:textId="052970CB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BALDEAN ADRIAN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0FFC5ACF" w14:textId="21D8BC0B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SILIVESTRU VLAD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5F347A7C" w14:textId="12B2B07D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BESE RAMONA</w:t>
            </w:r>
          </w:p>
        </w:tc>
      </w:tr>
      <w:tr w:rsidR="0043339B" w:rsidRPr="00204DCD" w14:paraId="7465AB75" w14:textId="1B5290F5" w:rsidTr="00FE21E2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60793C3" w14:textId="00518F94" w:rsidR="0043339B" w:rsidRPr="00F40CC3" w:rsidRDefault="0043339B" w:rsidP="0043339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4BBC83CB" w14:textId="67785605" w:rsidR="0043339B" w:rsidRPr="00F40CC3" w:rsidRDefault="0043339B" w:rsidP="0043339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1A18E86D" w14:textId="12ED8FEF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ROSU MIHAI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89963BB" w14:textId="3EB76EE9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F93D75F" w14:textId="1E26A522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STAN ADRIAN</w:t>
            </w:r>
          </w:p>
        </w:tc>
      </w:tr>
      <w:tr w:rsidR="0043339B" w:rsidRPr="00204DCD" w14:paraId="0B54FE88" w14:textId="2950D999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7B6F9F16" w14:textId="4C79380C" w:rsidR="0043339B" w:rsidRPr="00F40CC3" w:rsidRDefault="0043339B" w:rsidP="0043339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29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04370B4D" w14:textId="0E88FABA" w:rsidR="0043339B" w:rsidRPr="00F40CC3" w:rsidRDefault="0043339B" w:rsidP="0043339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4EB949A3" w14:textId="538FC1CA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CIUCURITA PETRU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54AC2B0" w14:textId="1F8783A4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DR BLAJ</w:t>
            </w:r>
            <w:r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Pr="00F40CC3">
              <w:rPr>
                <w:rFonts w:asciiTheme="majorBidi" w:hAnsiTheme="majorBidi" w:cstheme="majorBidi"/>
                <w:sz w:val="20"/>
                <w:szCs w:val="20"/>
              </w:rPr>
              <w:t>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101BB6ED" w14:textId="1BDAB236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INDRICAU DENIS</w:t>
            </w:r>
          </w:p>
        </w:tc>
      </w:tr>
      <w:tr w:rsidR="0043339B" w:rsidRPr="00204DCD" w14:paraId="0D1BEE0F" w14:textId="4E5B6CA6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06B6ACED" w14:textId="2D0C44EB" w:rsidR="0043339B" w:rsidRPr="00F40CC3" w:rsidRDefault="0043339B" w:rsidP="0043339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30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2914B0CE" w14:textId="38075D2E" w:rsidR="0043339B" w:rsidRPr="00F40CC3" w:rsidRDefault="0043339B" w:rsidP="0043339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19CF84DD" w14:textId="44850E7A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STANIS LOREDANA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4928C456" w14:textId="3A9EEA11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DRAGUT MADALINA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C00FDF8" w14:textId="09810F0A" w:rsidR="0043339B" w:rsidRPr="00F40CC3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 SARIAK AYMEN</w:t>
            </w:r>
          </w:p>
        </w:tc>
      </w:tr>
      <w:tr w:rsidR="0043339B" w:rsidRPr="00204DCD" w14:paraId="170520F7" w14:textId="77777777" w:rsidTr="00A14F3B">
        <w:trPr>
          <w:gridAfter w:val="1"/>
          <w:wAfter w:w="35" w:type="dxa"/>
          <w:trHeight w:val="340"/>
        </w:trPr>
        <w:tc>
          <w:tcPr>
            <w:tcW w:w="883" w:type="dxa"/>
            <w:shd w:val="clear" w:color="auto" w:fill="FFFFFF" w:themeFill="background1"/>
            <w:vAlign w:val="center"/>
          </w:tcPr>
          <w:p w14:paraId="6653074C" w14:textId="5C36E96C" w:rsidR="0043339B" w:rsidRPr="00FE21E2" w:rsidRDefault="0043339B" w:rsidP="0043339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31</w:t>
            </w:r>
          </w:p>
        </w:tc>
        <w:tc>
          <w:tcPr>
            <w:tcW w:w="767" w:type="dxa"/>
            <w:shd w:val="clear" w:color="auto" w:fill="FFFFFF" w:themeFill="background1"/>
            <w:vAlign w:val="center"/>
          </w:tcPr>
          <w:p w14:paraId="1A4BD1AB" w14:textId="0D8E7C9D" w:rsidR="0043339B" w:rsidRPr="00FE21E2" w:rsidRDefault="0043339B" w:rsidP="0043339B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30" w:type="dxa"/>
            <w:shd w:val="clear" w:color="auto" w:fill="FFFFFF" w:themeFill="background1"/>
            <w:vAlign w:val="center"/>
          </w:tcPr>
          <w:p w14:paraId="69B7458A" w14:textId="0B58E6FF" w:rsidR="0043339B" w:rsidRPr="00FE21E2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CLEESCU SORIN</w:t>
            </w: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14:paraId="36F3B6B8" w14:textId="6CA2739D" w:rsidR="0043339B" w:rsidRPr="00FE21E2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PASCOTESCU FINEAS</w:t>
            </w:r>
          </w:p>
        </w:tc>
        <w:tc>
          <w:tcPr>
            <w:tcW w:w="3260" w:type="dxa"/>
            <w:shd w:val="clear" w:color="auto" w:fill="FFFFFF" w:themeFill="background1"/>
            <w:vAlign w:val="center"/>
          </w:tcPr>
          <w:p w14:paraId="3EB586C9" w14:textId="6A34735A" w:rsidR="0043339B" w:rsidRPr="00FE21E2" w:rsidRDefault="0043339B" w:rsidP="0043339B">
            <w:pPr>
              <w:jc w:val="both"/>
              <w:rPr>
                <w:rFonts w:asciiTheme="majorBidi" w:hAnsiTheme="majorBidi" w:cstheme="majorBidi"/>
                <w:sz w:val="20"/>
                <w:szCs w:val="20"/>
              </w:rPr>
            </w:pPr>
            <w:r w:rsidRPr="00F40CC3">
              <w:rPr>
                <w:rFonts w:asciiTheme="majorBidi" w:hAnsiTheme="majorBidi" w:cstheme="majorBidi"/>
                <w:sz w:val="20"/>
                <w:szCs w:val="20"/>
              </w:rPr>
              <w:t>DR. RUPPERT KARLA</w:t>
            </w:r>
          </w:p>
        </w:tc>
      </w:tr>
      <w:tr w:rsidR="0043339B" w:rsidRPr="00204DCD" w14:paraId="13BAF47F" w14:textId="77777777" w:rsidTr="00FB32B7">
        <w:trPr>
          <w:trHeight w:val="340"/>
        </w:trPr>
        <w:tc>
          <w:tcPr>
            <w:tcW w:w="10993" w:type="dxa"/>
            <w:gridSpan w:val="6"/>
            <w:vAlign w:val="center"/>
          </w:tcPr>
          <w:p w14:paraId="4CCD2527" w14:textId="70267C3F" w:rsidR="0043339B" w:rsidRPr="001C3518" w:rsidRDefault="0043339B" w:rsidP="0043339B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1C351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NR.TELEFON 0357407200, INT 120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it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Medic Șef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>Dr. Totolici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AA7D27" w14:textId="77777777" w:rsidR="00722F0B" w:rsidRDefault="00722F0B" w:rsidP="00E233AA">
      <w:pPr>
        <w:spacing w:after="0" w:line="240" w:lineRule="auto"/>
      </w:pPr>
      <w:r>
        <w:separator/>
      </w:r>
    </w:p>
  </w:endnote>
  <w:endnote w:type="continuationSeparator" w:id="0">
    <w:p w14:paraId="7ACB6ADB" w14:textId="77777777" w:rsidR="00722F0B" w:rsidRDefault="00722F0B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63541F" w14:textId="77777777" w:rsidR="00722F0B" w:rsidRDefault="00722F0B" w:rsidP="00E233AA">
      <w:pPr>
        <w:spacing w:after="0" w:line="240" w:lineRule="auto"/>
      </w:pPr>
      <w:r>
        <w:separator/>
      </w:r>
    </w:p>
  </w:footnote>
  <w:footnote w:type="continuationSeparator" w:id="0">
    <w:p w14:paraId="0146A29C" w14:textId="77777777" w:rsidR="00722F0B" w:rsidRDefault="00722F0B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08EC"/>
    <w:rsid w:val="000172F4"/>
    <w:rsid w:val="00023976"/>
    <w:rsid w:val="00027B10"/>
    <w:rsid w:val="000357D3"/>
    <w:rsid w:val="00043F69"/>
    <w:rsid w:val="00050EBA"/>
    <w:rsid w:val="00052EED"/>
    <w:rsid w:val="00054B8D"/>
    <w:rsid w:val="000618AA"/>
    <w:rsid w:val="0006618B"/>
    <w:rsid w:val="00072D93"/>
    <w:rsid w:val="00080007"/>
    <w:rsid w:val="00080023"/>
    <w:rsid w:val="00080653"/>
    <w:rsid w:val="00092D61"/>
    <w:rsid w:val="000A4398"/>
    <w:rsid w:val="000A7391"/>
    <w:rsid w:val="000A7651"/>
    <w:rsid w:val="000B53CD"/>
    <w:rsid w:val="000B6F71"/>
    <w:rsid w:val="000B76E6"/>
    <w:rsid w:val="000C118F"/>
    <w:rsid w:val="000C143F"/>
    <w:rsid w:val="000C6E85"/>
    <w:rsid w:val="000E1C42"/>
    <w:rsid w:val="000E74A2"/>
    <w:rsid w:val="000F0C54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4649D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93DE2"/>
    <w:rsid w:val="001A0BFA"/>
    <w:rsid w:val="001A399C"/>
    <w:rsid w:val="001A3FA5"/>
    <w:rsid w:val="001B49CD"/>
    <w:rsid w:val="001C3309"/>
    <w:rsid w:val="001C3518"/>
    <w:rsid w:val="001C59E5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3678"/>
    <w:rsid w:val="00286995"/>
    <w:rsid w:val="002A3BED"/>
    <w:rsid w:val="002A625B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5793F"/>
    <w:rsid w:val="003641A2"/>
    <w:rsid w:val="003655F4"/>
    <w:rsid w:val="00367761"/>
    <w:rsid w:val="00380A47"/>
    <w:rsid w:val="0039087F"/>
    <w:rsid w:val="00391C03"/>
    <w:rsid w:val="003A07EC"/>
    <w:rsid w:val="003A180E"/>
    <w:rsid w:val="003A3A69"/>
    <w:rsid w:val="003B39C0"/>
    <w:rsid w:val="003B64C6"/>
    <w:rsid w:val="003C3320"/>
    <w:rsid w:val="003D11D0"/>
    <w:rsid w:val="003D13B3"/>
    <w:rsid w:val="003D29BC"/>
    <w:rsid w:val="003D2C37"/>
    <w:rsid w:val="003D3720"/>
    <w:rsid w:val="003E17D1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339B"/>
    <w:rsid w:val="00436D8F"/>
    <w:rsid w:val="00446488"/>
    <w:rsid w:val="0045208A"/>
    <w:rsid w:val="004569A9"/>
    <w:rsid w:val="00462A26"/>
    <w:rsid w:val="0047021F"/>
    <w:rsid w:val="004722B5"/>
    <w:rsid w:val="004735C2"/>
    <w:rsid w:val="00474B73"/>
    <w:rsid w:val="00492335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3512"/>
    <w:rsid w:val="005252A2"/>
    <w:rsid w:val="00544B68"/>
    <w:rsid w:val="00550178"/>
    <w:rsid w:val="0055752F"/>
    <w:rsid w:val="00560E75"/>
    <w:rsid w:val="00561980"/>
    <w:rsid w:val="00562668"/>
    <w:rsid w:val="005664D4"/>
    <w:rsid w:val="00575CDD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34181"/>
    <w:rsid w:val="006419B7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29D7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2F0B"/>
    <w:rsid w:val="0072792E"/>
    <w:rsid w:val="007329C1"/>
    <w:rsid w:val="007354C9"/>
    <w:rsid w:val="007359ED"/>
    <w:rsid w:val="00746644"/>
    <w:rsid w:val="0076698C"/>
    <w:rsid w:val="007749B1"/>
    <w:rsid w:val="00795578"/>
    <w:rsid w:val="007B0B56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527B"/>
    <w:rsid w:val="0085636D"/>
    <w:rsid w:val="008629F1"/>
    <w:rsid w:val="0087124B"/>
    <w:rsid w:val="00873384"/>
    <w:rsid w:val="00880D74"/>
    <w:rsid w:val="008833CA"/>
    <w:rsid w:val="0089403D"/>
    <w:rsid w:val="008959B1"/>
    <w:rsid w:val="00897ECC"/>
    <w:rsid w:val="008A04B8"/>
    <w:rsid w:val="008A58EA"/>
    <w:rsid w:val="008B13D8"/>
    <w:rsid w:val="008B1B1E"/>
    <w:rsid w:val="008B288B"/>
    <w:rsid w:val="008B2B95"/>
    <w:rsid w:val="008C0F83"/>
    <w:rsid w:val="008C2678"/>
    <w:rsid w:val="008C5211"/>
    <w:rsid w:val="008C6FFB"/>
    <w:rsid w:val="008D200E"/>
    <w:rsid w:val="008E58CE"/>
    <w:rsid w:val="008F5403"/>
    <w:rsid w:val="00902BF1"/>
    <w:rsid w:val="0090733E"/>
    <w:rsid w:val="009223F5"/>
    <w:rsid w:val="009323DA"/>
    <w:rsid w:val="009428A0"/>
    <w:rsid w:val="00946D44"/>
    <w:rsid w:val="00950FD7"/>
    <w:rsid w:val="00952F3C"/>
    <w:rsid w:val="00954883"/>
    <w:rsid w:val="009562D9"/>
    <w:rsid w:val="009C1AE6"/>
    <w:rsid w:val="009D45C6"/>
    <w:rsid w:val="009D6121"/>
    <w:rsid w:val="009E35B6"/>
    <w:rsid w:val="009E5391"/>
    <w:rsid w:val="009E7E44"/>
    <w:rsid w:val="009F782B"/>
    <w:rsid w:val="00A115BA"/>
    <w:rsid w:val="00A11A55"/>
    <w:rsid w:val="00A12D5E"/>
    <w:rsid w:val="00A14F3B"/>
    <w:rsid w:val="00A1697B"/>
    <w:rsid w:val="00A25A69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B4F75"/>
    <w:rsid w:val="00AC19F9"/>
    <w:rsid w:val="00AC1CDF"/>
    <w:rsid w:val="00AC28CD"/>
    <w:rsid w:val="00AE4282"/>
    <w:rsid w:val="00AE665E"/>
    <w:rsid w:val="00AF0EB4"/>
    <w:rsid w:val="00AF2D04"/>
    <w:rsid w:val="00B14AB9"/>
    <w:rsid w:val="00B16CB7"/>
    <w:rsid w:val="00B2744F"/>
    <w:rsid w:val="00B372F2"/>
    <w:rsid w:val="00B53213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D7B5B"/>
    <w:rsid w:val="00BE5AB1"/>
    <w:rsid w:val="00BF0BBA"/>
    <w:rsid w:val="00BF7FB5"/>
    <w:rsid w:val="00C03894"/>
    <w:rsid w:val="00C111EB"/>
    <w:rsid w:val="00C16067"/>
    <w:rsid w:val="00C21DC3"/>
    <w:rsid w:val="00C225D2"/>
    <w:rsid w:val="00C31A6D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E3589"/>
    <w:rsid w:val="00CF1FB9"/>
    <w:rsid w:val="00CF311F"/>
    <w:rsid w:val="00CF6E9C"/>
    <w:rsid w:val="00D03001"/>
    <w:rsid w:val="00D03E85"/>
    <w:rsid w:val="00D068DC"/>
    <w:rsid w:val="00D06C66"/>
    <w:rsid w:val="00D30ACD"/>
    <w:rsid w:val="00D33DEE"/>
    <w:rsid w:val="00D52A7F"/>
    <w:rsid w:val="00D536A2"/>
    <w:rsid w:val="00D54AF4"/>
    <w:rsid w:val="00D675DD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04FD9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3EDE"/>
    <w:rsid w:val="00ED4579"/>
    <w:rsid w:val="00ED641E"/>
    <w:rsid w:val="00EE05B7"/>
    <w:rsid w:val="00EE33B3"/>
    <w:rsid w:val="00EE461C"/>
    <w:rsid w:val="00EE5A84"/>
    <w:rsid w:val="00EF2AAB"/>
    <w:rsid w:val="00EF5D16"/>
    <w:rsid w:val="00F00914"/>
    <w:rsid w:val="00F06DBD"/>
    <w:rsid w:val="00F15BB2"/>
    <w:rsid w:val="00F17BE6"/>
    <w:rsid w:val="00F25A42"/>
    <w:rsid w:val="00F40CC3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B32B7"/>
    <w:rsid w:val="00FC1235"/>
    <w:rsid w:val="00FD14DF"/>
    <w:rsid w:val="00FE0576"/>
    <w:rsid w:val="00FE0BF6"/>
    <w:rsid w:val="00FE1AEC"/>
    <w:rsid w:val="00FE21E2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619</TotalTime>
  <Pages>1</Pages>
  <Words>343</Words>
  <Characters>1957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76</cp:revision>
  <cp:lastPrinted>2026-04-24T11:13:00Z</cp:lastPrinted>
  <dcterms:created xsi:type="dcterms:W3CDTF">2024-08-12T05:10:00Z</dcterms:created>
  <dcterms:modified xsi:type="dcterms:W3CDTF">2026-09-24T08:23:00Z</dcterms:modified>
</cp:coreProperties>
</file>