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4FC" w14:textId="77777777" w:rsidR="005825D2" w:rsidRPr="009A2C1E" w:rsidRDefault="00857D4B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noProof/>
          <w:lang w:val="ro-RO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32109963">
                <wp:simplePos x="0" y="0"/>
                <wp:positionH relativeFrom="page">
                  <wp:posOffset>381000</wp:posOffset>
                </wp:positionH>
                <wp:positionV relativeFrom="page">
                  <wp:posOffset>219074</wp:posOffset>
                </wp:positionV>
                <wp:extent cx="6886575" cy="771525"/>
                <wp:effectExtent l="0" t="0" r="9525" b="9525"/>
                <wp:wrapTight wrapText="bothSides">
                  <wp:wrapPolygon edited="0">
                    <wp:start x="0" y="0"/>
                    <wp:lineTo x="0" y="21333"/>
                    <wp:lineTo x="18463" y="21333"/>
                    <wp:lineTo x="20554" y="21333"/>
                    <wp:lineTo x="21570" y="19733"/>
                    <wp:lineTo x="21570" y="3733"/>
                    <wp:lineTo x="21152" y="2667"/>
                    <wp:lineTo x="18463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771525"/>
                          <a:chOff x="0" y="0"/>
                          <a:chExt cx="6962775" cy="884681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088F1694" id="Group 1" o:spid="_x0000_s1026" style="position:absolute;margin-left:30pt;margin-top:17.25pt;width:542.25pt;height:60.75pt;z-index:251660288;mso-position-horizontal-relative:page;mso-position-vertical-relative:page;mso-width-relative:margin;mso-height-relative:margin" coordsize="69627,8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LDLsdAMAAPgJAAAOAAAAZHJzL2Uyb0RvYy54bWzUVttu2zgQfV9g/4HQ&#10;uyLR1h1xCsd2gwW6TdAL9pmmKIuoJBIkbSco9t87JGW3sb1okaIF9sEyr8OZM+dweP3qse/QjinN&#10;xTAL8FUcIDZQUfNhMws+fngdFgHShgw16cTAZsET08Grmz//uN7Lik1EK7qaKQRGBl3t5SxojZFV&#10;FGnasp7oKyHZAJONUD0x0FWbqFZkD9b7LprEcRbthaqlEpRpDaNLPxncOPtNw6i5bxrNDOpmAfhm&#10;3Fe579p+o5trUm0UkS2noxvkBV70hA9w6NHUkhiCtoqfmeo5VUKLxlxR0UeiaThlLgaIBscn0dwp&#10;sZUulk2138gjTADtCU4vNkvf7h4U4vUsKIusLPIyywM0kB5S5U5H2EK0l5sKVt4p+V4+qHFg43s2&#10;6sdG9fYf4kGPDtynI7js0SAKg1lRZGmeBojCXJ7jdJJ69GkLKTrbRtvVYWOZTfLDxqJIssL5FB2O&#10;jax3R2ckpxX8RqygdYbV9zkFu8xWsWA00v+QjZ6oT1sZQlolMXzNO26eHEUhgdapYffA6YPyna+w&#10;p/k0y7IUAzk97LDKHu6BtxvtWr+T2MjeCPpJo0EsWjJs2FxL4Dgoz2IZPV/uus+OXXdcvuZdh5Qw&#10;/3DTvm+JhExjR107OUYMAjkh2AXQPHmXgm57NhivRsU6CF4MuuVSB0hVrF8zIJf6q/aHABveaGO5&#10;YnnhFPJ5UszjuJzchos0XoRJnK/CeZnkYR6v8iROCrzAi3+tiziptpoBAKRbSj76CqNn3l6Uw3hx&#10;eKE5waIdcdeChc45dPh3LsKQhcT6qhV9BzDbSwRDVLMgxHkZTz1/tVHM0PaA/wFjn2gNekHr/d+i&#10;BpzJ1ggH9Q/p5Tu0BzIobe6Y6JFtAMbgobNOduC/j+mwxAYxCJt6GCdVNzwbgEj9yKXspNMsgexk&#10;4Xy+zMMkWRbh7S20FotVmUxxlqSrY3Z0S2qxv19rCgyufz5B/5EYS3ML7Mh46HqwoTGeCa0zUlyg&#10;8EktgV2/Tfe4AKJnOJ+Wp8LPLK3AlV8hfJv2X6zziePgJSb9b3TuNDLK2iLWgG6s/j0djxPufn2B&#10;3NMijnOofggKIU4mBdQ2d6K9EW2lxDhOyhgKgq2UWQ7Vzy04FryXK995fKocVz/heeEuv/EpZN8v&#10;3/ah/e2D7eYL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NWDc&#10;3N8AAAAKAQAADwAAAGRycy9kb3ducmV2LnhtbEyPQUvDQBCF74L/YRnBm93ENkFiNqUU9VQEW0G8&#10;TbPTJDQ7G7LbJP33bk729ob3ePO9fD2ZVgzUu8aygngRgSAurW64UvB9eH96AeE8ssbWMim4koN1&#10;cX+XY6btyF807H0lQgm7DBXU3neZlK6syaBb2I44eCfbG/Th7CupexxDuWnlcxSl0mDD4UONHW1r&#10;Ks/7i1HwMeK4WcZvw+582l5/D8nnzy4mpR4fps0rCE+T/w/DjB/QoQhMR3th7USrII3CFK9guUpA&#10;zH68mtUxqCSNQBa5vJ1Q/AEAAP//AwBQSwMECgAAAAAAAAAhAImWZRfSFgEA0hYBABQAAABkcnMv&#10;bWVkaWEvaW1hZ2UxLnBuZ4lQTkcNChoKAAAADUlIRFIAAAMbAAAAawgGAAAAHxSflQAAAAFzUkdC&#10;AK7OHOkAAAAJcEhZcwAADsQAAA7EAZUrDhsAAAAZdEVYdFNvZnR3YXJlAE1pY3Jvc29mdCBPZmZp&#10;Y2V/7TVxAAD/kElEQVR4Xux9BYBc1fX32ZF137i7CwQIGhwCBAjuUNxpqbfUqHspFVpKgRYtUoo7&#10;AYKEEOLu7slusi4zs9/vd869M7ObjSDhS/99r12yO/Peffeee9xu5Ic//KEEVwCBAAIBBAIIBBAI&#10;IBBAIIBAAIEAAgEEPmsIRL7//e83f9aDBuMFEAggEEAggEAAgQACAQQCCAQQCCAQQCASgCCAQACB&#10;AAIBBAIIBBAIIBBAIIBAAIEAAnsDAoGxsTegGowZQCCAQACBAAIBBAIIBBAIIBBAIICABMZGgAQB&#10;BAIIBBAIIBBAIIBAAIEAAgEEAgjsFQgExsZeAWswaACBAAIBBAIIBBAIIBBAIIBAAIEAAoGxEeBA&#10;AIEAAgEEAggEEAggEEAggEAAgQACewUCgbGxV8AaDBpAIIBAAIEAAgEEAggEEAggEEAggEBgbAQ4&#10;EEAggEAAgQACAQQCCAQQCCAQQCCAwF6BQGBs7BWwBoMGEAggEEAggEAAgQACAQQCCAQQCCAQGBsB&#10;DgQQCCAQQCCAQACBAAIBBAIIBBAIILBXIBAYG3sFrMGgAQQCCAQQCCAQQCCAQACBAAIBBAIIBMZG&#10;gAMBBAIIBBAIIBBAIIBAAIEAAgEEAgjsFQgExsZeAWswaACBAAIBBAIIBBAIIBBAIIBAAIEAAoGx&#10;EeBAAIEAAgEEAggEEAggEEAggEAAgQACewUCgbGxV8AaDBpAIIBAAIEAAgEEAggEEAggEEAggEBg&#10;bAQ4EEAggEAAgQACAQQCCAQQCCAQQCCAwF6BQGBs7BWwBoMGEAggEEAggEAAgQACAQQCCAQQCCAQ&#10;GBsBDgQQCCAQQCCAQACBAAIBBAIIBBAIILBXIBAYG3sFrMGgAQQCCAQQCCAQQCCAQACBAAIBBAII&#10;BMZGgAMBBAIIBBAIIBBAIIBAAIEAAgEEAgjsFQgExsZeAWswaACBAAIBBAIIBBAIIBBAIIBAAIEA&#10;AoGxEeBAAIEAAgEEAggEEAggEEAggEAAgQACewUCgbGxV8AaDBpAIIBAAIEAAgEEAggEEAggEEAg&#10;gEBgbAQ4EEAggEAAgQACAQQCCAQQCCAQQCCAwF6BQGBs7BWwBoMGEAggEEAggEAAgQACAQQCCAQQ&#10;CCAQGBsBDgQQCCAQQCCAQACBAAIBBAIIBBAIILBXIBAYG3sFrMGgAQQCCAQQCCAQQCCAQACBAAIB&#10;BAIIBMZGgAMBBAIIBBAIIBBAIIBAAIEAAgEEAgjsFQgExsZeAWswaACBAAIBBAIIBBAIIBBAIIBA&#10;AIEAAoGxEeBAAIEAAgEEAggEEAggEEAggEAAgQACewUC/5+MjWa3mAz3b2KvLO6/Y1DCwMPhv2PG&#10;wSwDCAQQCCAQQCCAQACBAAIBBAII7AkE/j8YG96waJZmKNn83/+2sr07QwNwajbjLCMjtCd7GtwT&#10;QCCAQACBAAIBBAIIBBAIIBBAYJ+AwOdibPg4hggMDac4q/IMcwMf4H9UonendO8T8NoLkzAYtHVl&#10;ZABCCi//PQ21/3XjbC9sQTBkAIEAAgEEAggEEAggEEAggMBegcDnYmy0nnlGhnnrqUJn/E8bGmZy&#10;7czQMrsslWKWinD8rxpme4UGgkEDCAQQCCAQQCCAQACBAAIBBPYSBD5XY0NTpvB/NTNgcEgz/47h&#10;o6bdLI/KtZkmdqXXfLT1u78n7JR13sPoSXoEIX3M1pEF/136O/0U0xX9tiMSqcX4cXa3ezu7j7Ef&#10;rIFwCq4AAgEEAggEEAggEEAggEAAgQAC/2UQ+FyMDVOVaWLQwAi59KkQfPbN0lT5hsTq3pWMcCzN&#10;mGgNxRD07Tjsk7CE8Hwi1GDGSiLTfc7qDxoWLksrxLFoZ+TiPhgyGY0SSmRJHP+KRPT9iRCStxg6&#10;wJgaPcB4CaQtheP4NiOM3xMSboYhlMDvYcw5gXfgs0QGQIY5CL+TOO5V60lCeIafNYfwHT5KNHN1&#10;EQkn8O8ubYXWBpTBigZYormzZBWdJuHMgYgE2X2MCu1oeAXGyH8Z3QXTDSAQQCCAQACBAAIBBAII&#10;/E9A4HMxNswKoBJPbRmKNBV8KuihKmlseE3i5X+VHBgQVrvR+kI8BA/GQzA2eEc8DIXbO/szpDEc&#10;l0icBgwNBtyb4JKaJCPEegeaEXwKyVowFuIRGAPNUYngd4FBglvwOYwJGCo0DXR6MCg40RCKsbVC&#10;gsYRDJYQJ48B+Sb7P4wT/nAy+IHtgh8YILq2sMRgHDXjBSE1Ovy1c6NAk6V0PganjOY4xu8pkoef&#10;zMFuAKafYUVaKB4YGP8TFBosMoBAAIEAAgEEAggEEAgg8F8Mgc/J2HCFzZqVZNGFZijkGfg3EmqU&#10;SLgB//JLKOitgOlVahoG+juMBI1AwAgIxxOSCQMgIwdPRbOoqWMI/AuDBDdYVAPv0BSqxlqJUkmP&#10;YhQGPkJ5+Im7yAY+T+DeOL6IZpoin8B7YvjBs5FMjJmIwzDCPPGKcGYUBkCWJBobJN6YkGgOrQS8&#10;M453hfDTUI+hMbbL3NpZoleLhCz3hwZIfPCCMApsiv9i8gqmHkAggEAAgQACAQQCCAQQ+N+GwOdo&#10;bLjaAyj8zUwFUiU6DIMhR+KINiTUCNnxSlVNMFKBMRB54POMLDBy0BgulenzOsvUJXnSVB+R7OYG&#10;Ke4Qlc1bG2A/hBHjyJaS/Fo5dH98tq1B5i9tlNLiYtm4EcZDOBuGBGyEukYpDG+V/fcvktlLErKt&#10;qkCKQ5vlhCMxBqImr7yZkB49YjLmoPVq2Mxf3EUmfRSTww7MkMG9YzJhckhWbmoveblFUr5tI95V&#10;JSN6bIKx0mhpVq7Iu7Uh5dem5Stp5SEIbqjBE8N6oy49rCVkdlcr8r+N1MHqAwgEEAggEEAggEAA&#10;gQACAQT2DQh8TsYG6yKQ4uQMDJeHhM/qNdLhsqv0nrYvO5HD5WEhgIG6Cz6XHZEla0rkK7/Nlxkb&#10;hsiwPhkyrHSpdK0Jy7L1mdLUUCjVjR1k1qIqGf5GvXTq1klembhWTjy8VJpq18msVWWydnO29O5c&#10;JQf1DMn6xq5y31PNsq2+g2TGVkq8oFl6ds6U2+5dK+OPDssxB1Ui8JEhkxd0km/dXSV3tC+RoUMb&#10;5Ll3Y/LC5L7StWsPWbBghvzyy9Uysu9W1GsgzQpWBFO5Wq4tZSxYxymXPsYoDe/mUrWIvhU02qpX&#10;3zfwKJhFAIEAAgEEAggEEAggEEAggEAAgR0g8LkYG85UwMtZd9FkHZbgs6eS7aogTN2mhz9NwfYN&#10;q+KsiWBlBb5nJUMcKVdaS9GUKcX57eWAoX1lRVWuRLMb5LwLOktORqU89VpU6sLtJau2WQrWNEpe&#10;QRiZT0UYZ6scNmq7XHxqjvz0ngb52xNNcvVZGXL5Kb3kq3fWSG28vRx2UH+ZOadB3plRJfklJRLJ&#10;R7F2doE0IP8qHG+EwVEgoWhEymt6SEU9Rmwol8ycsGTlZkk4uwuyqXhnJaI1W1FPsl0NI7vSIhJc&#10;Z/JPDyHWp5jpoWUlWsAeRDECug0gEEAggEAAgQACAQQCCAQQ+O+EwOdibLBiQ2suWEuBugo9rE7h&#10;hdoNGB6WFEVDo6VirTXZeh+NEhZjswjcyjFCGKOmqZ089PhWWbKxm8QT9TJ32iqZc1CddCgpln8+&#10;ukoOHdMkl564QS4aUyEjBveVPz+6UKoqt0g01iB5qBPJbsiWWFUmitNFNm+JyuQpDVD2M6WhejYU&#10;/WqZOm2r9OpaCAMjLu9OzZCrflSCLK4t0r9Xphyxv8iDj2+Ql9/Mk1Vrq+XUE3NlW81CmbQtJPc+&#10;noXUK0RHIvVy47lZcsjADSgHQUpVW5EJNa7sCxbCJ9fMtVtF/WeIWenw/SzH/SymuI+FbfaJ6fhJ&#10;tJ7M5zW5T4cv/ul9DdNadnNLx91dw3VfW88nm+3nhTufBU/Y3Rj78lpS2GKz/Cyw59PR4+6g+X//&#10;+89iD3YGpbZwcW+8b/c4v2dv3d1du3/Pfy++7G7te3Nl+wJc///M4XMxNqx3EhZoFd6mWOt+WoJR&#10;Ogttvc2WYsWWsyG0rrV+VSHWeIQRbYhUS3fUZxyasUoO3y9XOuRXyMmHNsvWyu3yrWtjMnrYCjn2&#10;kK0YAD9Nm+XEA4ulIC9HhvdvQrvdBhgMuZKVGZGR/REtaayTi0/Klg7tGxApyZF5C2OyfH2t9OlR&#10;Id+8rEmq6rZJHeo34k2NMmboWrnuzIi89kGtrNmULdedkZCjDmmQKXO2S8+SPBhVOdKE4vJwVlRy&#10;89ABi2EKGA6WCsbVpq1Yf9UKFKtFocGhd7DVLorMkylV3vIiRNrq2rUTAknSFX+xzlg2D7tfO1+5&#10;T+2TNNUwnSZ3xUvdYzsnYb9mP7bfdcLFrYUHPSZn5+5rjRjpWmtyPqmJ2fNuff4sRG084NbbVlqa&#10;PkC4eJim4nC6V/oMB2M0zq+jLfj7JggK0FZX+vrT1pY0NN1G6Fz8evziW8MuHX84wN48Vd4D0c+5&#10;5dpspmmIlJy/NW+2Dm8pYKR+S25OGpzSN9vf2YpOWu9/a0Anv28Ns3S8dt8pHVqbakcJafurXKeF&#10;TZI+u9S6bYwd8L4tWmmNEi3+Jh2kLa5N/En/0CDr8Z1zMLRpjZ9t7Y3RmR2mysvfY0tOzkOXb/w5&#10;daXzBuKC7aPtsodXGuyNubS8diBHdv/ju/180nCjNRxbANrf5/axLZinf7bD9+k72nqOnLetg3zB&#10;P6odD3VBbfATf1OLOaY4kn2cTg9tTLj1lFrgZmqvUnzSb6HhcerVbfOElt+zfXsbSNliaQ7Gnkcn&#10;8aXVvqaP06I1exqv86/aAbdbz2EHanI46hdIOclnbCD9L/QD/S3pxLTOki2Aon963LRumEncbDF/&#10;Px9/r4ex23c//13hYhJOqYFTMyK+p/OdNvagNS4lYccv2ETH1DbzzdIJazLPZ4KkakTTYKS3pu+b&#10;nxv+bdGbP4X7KSC12rSdzi/FD1ruTxqsk8vdCfK53dYsGMU7m/MOON8G2FIE0FK+JGlP561Mzj2d&#10;vpn8rA0elNzLNDxIHyK5N/ylLXpJxzvbL9f3NE02qisdf9vxDTvOz79E3fZpK0878Fkh1YZe0iZt&#10;tjWHtgD62X72uRgbtqXpq279e1uIl7bQJM8i4hHAaDEbC0lWpFzOP4dqYJUTlDh/o7ZGupVky343&#10;ZKMrVDWMDNwfykdaUo4cfVimHH0kNrSxHsXkNXLsAZVy7KE56CoVRxOpPPnKVdzLbcCZZTK4L+fU&#10;Dj+sK2F3K4xNoyG+BZ+xUD1DrrgQHa3QtUpqt2KMChk7KlvGHspuVq4zFVPGGqtQqE6jYddcti38&#10;/Uy22rixE3PsAOZ2Im06hvwmCG0nCGMaO95M5O87yiZfW+Kf82ZSiosbg04qIy2wwO5mxMtmmCIU&#10;Yyx2rok3TltjkL3bCQD9za/CzdPl5dncOFbKt+jhmtoSbWjsZmfvNP7rGZBnAv7JtgwSt5Dkerwg&#10;TL5NYZEUcOl8Ts948cLNKW5pWloKvhzLw7M1RD4TbGk1CKOOqcvg5Vm33zebUwqWKSWYEcikwEpG&#10;LTmI7bU1j06tN214J0n9WAa3FI3Yfno8Tc3Et4QmcrhW226+LcDtjIwUxG0NJrLTWH0ajdjc0oUU&#10;x0+N2mJ8/SPt4Ta3hkI+9V6nNbUxW5uVyXdPxwaelrNNe4kf1+G81yVsRqkIqj3hRvfTTRq7Owqv&#10;lriQEnRJymohyL1S2HLxyXq0NNpNKYlp+KK1ay1p1oPbKN1oNgmXlshjK1MeYXf4sdIg2HKvk2N5&#10;3cvw0nMYm1mKR7Xmh/7vFEqk8MnDuSUTbckvbMJJtcjN2sPOmezJs5ZaIVRyKFsdk5VTXDe1a6mt&#10;dZBL2+t0qk4pLd4R5PfF5IIZ2Cn8ThdtNo49Z29JyQ6Pf61m3+aftmvpMkcRPrkn3nHmx29Jb9aY&#10;3mRIOmV6vmNjeexJ7p3/yDObJJ9yk9F/ODNmWBgO2pVyOPh16wvSlPjU+VipsfTR1qoPnW5+P9NY&#10;iIcH2+pbgxyOYzhmfAw5IoSPPpymdCbH4JpT+NWCfpRO7PI8xnMX+9SUYb/W1rienJve6mRp8r2W&#10;jWJnk6WvvQ3+2EJG6Ga7iaVjm5tGW/8kh2xpSKdhqluFl/d+zenaQ2pTUs4Fx6vTtrS1Omfwcxje&#10;KkPHy5b07U6in3uONNfyPDbDMxvRr4f76veRk0k5alO0kppJUrw4PpY+jzagvwvAfjZffS7Gxqee&#10;qnoCDGkT2JGIHvCXgXQoVHLUVOgBfSQF2gJaih6rEamsloxoqcxa3ltentQsGzejZgPnbPTrGZF1&#10;+H2/gVEZd/Bm3FsuK9aWymMvZ0tp+1Kpa45ILjpcHbOfyJaqDHnlvQbp2a1U1m+oQEpVtZw0ppe8&#10;M13ko9nNUoV6kB6dNsoVp0UF9o00N1UL7QrqJFHaOI740vjypwbFxx/AWFF6NEMR0xGE/ZMi7JRC&#10;mfKOee902wjqCIxEkMRuY4J2keF7VuaVdE/cvAcA4+xaeM+Ua7ox0gR8G4tPRmW8IHbv5CGQNgIZ&#10;i5HijvMnE6Vodp4uvYOGZMr7m6F1M5xPuoBJjW3GrzH4lNxIrVfn4IRC+vRTfNc4mB4Y6UQp1QVb&#10;BufCX1p6mJMM6OMjw8d+wt5lOJQuLdLxyWCQtiKfC+g4MnHNf5vcA/JMfJ9u4Bqs/PsMh9CTzcGC&#10;rCrNANUIIPmCMWVeJhx8BMqPbPhlh3fyef5ttWL+GcUhjWLxs/Qogd2R3FeVsl4ItBRYXlx7amgl&#10;WXeEu4eRyhG/Bm9cp3DWP2hrw/zBn1JRAFNMzCvm1+voRYHJz2nQmbGcwisebGpg2eHS5zwtp3/r&#10;uYADZ5pCaQByOKufGz/ZmUCzLaaHl2m1phja6GSeXBDGSNdzW00yiSLJJfh95bhOEXYLTJt1moHm&#10;1tgKBKn5evr3uGT7YhB2+ORm3BJC9pdKI2VhrZ0UXB55R4o/eiy3Jz32OF6VpCP3FhdJgsCzD5Jb&#10;neJtnGHYp98q2zPeZ2MbL0spNX7FLT3Snl23VH6Mx/kZ7npvPVRSvL8lXaTW2mprbZ7KG2y65nAy&#10;3HJ5DY4f2yfe8DGvPunDP+j3yR3ayz1xcEnhRApJW66nJf63sFeSMsJTvF+B54FKpSlYJQf2NG4O&#10;HP9xKnXc3mnyqk2oJD+0E8B4GV6mzG4foXf0l8SfdP7t+JsbQblbC+WY8pBMyTtubK8MBi3x1k8o&#10;fb5q/Onr8KnqZe6kM/2wtUKdwhO/HuNjxodNHvC//oiCNMC1AaPUjtj6vdNSb1W850HMjod6KCfx&#10;LG1AT7feAejpaaevb6lbpL836a5osekeFd2+UP7r2DyqgRMnj/d063ERnNwB2pkcuhZbWxocWxiU&#10;qc9V80rel9x894v/YmdU3SawP/aH/x3GBrdAYc6NQCoTEDjkrHsK3yYczBdBy9sIPmNZCK9ouEQm&#10;ze0qX/l9PmRzoQzrXyN5oWqZuaKzPPRSo1x5eo2cNgbRikitrK5oL396pp30GzhEKiozZc2aaund&#10;oUY6diiRafPK5cADOspHc7bKocMzZPaaiPzntVUyqk+WlOSVI0gSRuteIgJQDHPkIYFM+/K+lZYs&#10;qfVuf+z9+tgPkP1YMoAX6MZckiHKJLr5zwljMkR6UOhd9M+1/eqUKLPnbYUpBa0ZyqIxQ2Ng3g+T&#10;DPV6/NaBPNHaPhs/2DnMUp5dqFE6T2WLOo5/ftc+ESd8dco0YPk6kgRPV7Er4ZUDnNmiRkkiakoy&#10;U69UGBrCpWbpmK2OyTbNpuwZA20h5owZJjkAj5YEg6VM5Pkver9jtMps0VBBD5jkmDyckrDk3+lc&#10;7GOjRxsPpFbCTmqp8dP3xvbYpAHx3pR8e9KEFYV+AvVZKTPDPaNPujknDUQFpH5qQxr0VaQqrvpn&#10;nIfNP6cvxHPOKPPYl0otS3+XY/BOUNsMOFe/eZivGjD+nYb3Sj1qFLlLjUKv9jhcU+ZEfLW7Uqx7&#10;N0xcb3fKlK6ZvMMZrfpdEgt1VO6AKrLO+WIulnQCSpluCk9FUHPM6OUFkeOdOtd09PFwVrJodeaR&#10;CkT7ny0w3Xtq+2Kchv/D+Um7oFsPIU4r4dYSwiGmCgvSX3K/PdB39m9KOFrQiQLVnAWC8czIMsXD&#10;pIdbrF+C31L3rweF4a99mMIp+1b3h/NOg3wKOfw8U3uYep6DkW94s9Gw3aimtYLp6YY45QxFnbPt&#10;f0gPnuUaDac9jSWdJulzT9MwTPGjDujxwVbokMMt2L07eXBscrAUHvE8q+TVWkHxf+sm2pydMpV6&#10;xjou6tuV9NPHsNpM423G0Z0L0YHZ35syqs3fQ15Fx4Q9oxSaNPY8DthyzYDxE0hbCqGb5jjxaS3e&#10;9m69UuPnHn5uTxxdKD0YCCwC6vg132bLTcHQRiCfsXY5O74nNUelLx2XuIHGM4pGlmmheOmyAZTm&#10;k8v2zj2+EzBSnDIct70xPm/6lb3dO0BsD9JguYPGmr6rhF8Mehidd6l9sBE5mZ2tLbWnxt/S6dR0&#10;qT27+Cxf5WUR1+uwHp/ZjFquUR1h5JFK287QwRiKIQoTOg4MBmkczyCk8tGg5YBmb9BNh8aVlM12&#10;n/LjpIeAcpyaLL/j2CbPfbTCQMCB+H7v7OC4pCc6Y/zzHuNNdrQKj6SBza1FV+p1q3S8SlLEnoH6&#10;E9z1X2FsaDtY3UZsPRQxEoj3xai1SuakjgUc9IdohypkkahMXRiXeSvDctsNPeSqsyskEwrjf17N&#10;lIdfaZJGpEhV1OMUi2iJVMd7SnZmnmSHymCkZElxaUhyyrJxdgeiJ1ldJSuaL1k4X6OuISIvfbRd&#10;mgvK5OvXd5H+nZZAXWmSaPNyyDZiB9VFxQN0zCLhtw6wfoId+rSPKHIaw0sRBrmVF61GLB6i3mtK&#10;j36KKXum3/ZkkkLcWCt+nCcKoSZDbCc4kkzW76cjLi9skt8bLD0Z7RIEqqyQWTgBosYePtOggPe2&#10;tsW+jfBNGBphey+TpXbxQz3S0cHKGLThHefNZ8gsjHhTSphnThwkkmJQSZnuBZ3bFz6dVP4wmr7c&#10;e3a8l8cYtUkhfsbDHlOsz5gYb9mVmNoTRKKA5L6boqrM10dX0of2AlnfZ4zaJQ67OWCNiOkn2bMK&#10;Ncc7yXRV4ptwSzJ/j5JqkykxO5rnRjomqmPYfpvQVMR2+2FjmfCwtYaSBgDGY2MK3TSvzBKeznOd&#10;pAUnFtXoNeFtu51mQHJVSThzr50HNQ0+SXVSBzB4tsZlG9uEodZp6SGnvM3THb8je05bn+J5uuA1&#10;GmFNmL3CGSMuemNT8pEQj1ecs6dRU36TYiaJ9/yE87H5e9XX/uTzHJcGsOMriv8uWmLaT2pMA2Gr&#10;i7A3mjUT3EUWuR+qyHpje2f47JFFAaY/fL++10Vz9IVO4bKXp+jH/tpRgUl9xnvZtpw4ZrRIB5Lh&#10;HNuu8/kW5kar9ZlZ4POwFRrqgOJFjmJwNT5iuO6NJQkB23RqtqfpPMz4DOnBDF6LeHpfuINVkr48&#10;Ddn8eZl0sjrAFD76uZDWbc5UGAnPkDpe+D2VeNKQHyt9X9rYoyRuOzxKu6UZRqDhnFOa0/iYB2JL&#10;/0kafnq0UkPYMMeW4hUy93sSTgbHZNTNvBZpa/ff+88IKS93HNPSSdlzhjGplFvFF90/8jcnAxyf&#10;1hViXl5CGP6lG5XGu5KRjJ2hugeK+5eR2VSam9GRKag2u7CL4EqC+2VLddLBqFIdVilcMRnPbxz/&#10;UVB4p6CnRb7H48LOJ2rqMruMuotT4Llq+LOmvgFZH27v/T7qxBxdKu5lSHZWpuBEA8VF42d+b/YA&#10;QASpGiuu/kH5O85yS07IqbtKDp5GHY66iLU/A84MD+8kbLUJbk7miDNDwHCESp+XdWa8KJ5741Yt&#10;Di+H+H5SpMPvJG5zcH8Pv7NNNIce5ZDTPfR+bw47umwTRDZHcwK15nteh9i1gdvW6j/JZ/8VxoYn&#10;cm4UFQgt2lOGqDIBf3nvnbF49Q8ktuNcjI5yPA7ce/Lfi+Xt97YDkeulfVEPKcjJlwnvxmXZYhgT&#10;eL5zDwA7UoU9WSdNjRFplzdP7vjqMPnrw+vlmTfqUJbRW0K1FdIxMy5jx2XJQ0+ul1t/gvFyymVg&#10;97XyvWvzJDcTtRlgyjhHUIUJTzm3sK4n9k+yPZ/+GarHIZ5unrxahnHtY4o0QwW9U5k3BUymI3bH&#10;o3c6nXRzwwhEmUUcYcGwJ0aDg3kbvZdBSdEJYU9iqe/2gL24ifGZsJ5pou9l8ioulOgnRUfrqfu3&#10;GnPxigBVCAqIFLx8Aoq1ajYBYvnfRqhJUWhIqkadCxzr30lRn1yMu9GLGe/tcEzZj2ljcXx7j8HO&#10;vjWB2BJ2n97QsPknDQ1dWMqg8fBL0qKbj1cyjQcaA+WVEmEOSK2UnBQ7BSTVU8v1Osaq6n0K50xw&#10;2/qNOaexLcJIYWtCxqSr7YrBj/vh/cduTHweB9xN+bLLw9ew16dguNQtet31Ja3TYrxR6GCXHI0e&#10;e5eel/ZZy18dBjrvK72yGh3VtaVoxM/Q1/R4YZ4yWblczpfvizoRSkFHwc76sdT6TKQQFnwaETq3&#10;br/+HXeb3zgMTOKv3yvOlaqUKbEpWt0jqtWnTE2zPTG64gzs87bn4ldjntoUJdk7vcgkH1Y4uam0&#10;vm/H3UqN63+jdCEviFA5ozGoaEVMMlxpsxgzCW0PA4zC/fURSeUMHnfdPcnIBZ1oVMCd8a6TNzow&#10;vE9dPk4dUg+yN/5S36sUTCpy6bTUknZSNObnYsovuanniKao0AAxgy7J79Lm0/avRnMtdCjdZzPk&#10;7fLe4TScSXdwuOeT60/e5gwNXSNwHw5IVF1iNOK/wSpFqZa2xrmn8CB9xun42ur3NKeCd4p4B4Tx&#10;mbRUXTXEWl4GS/e5IjnplHBJQSbdP5TO89qCKb+nnPYYlHA0LBnooplB+UQtnU/iP0kAOE7rJm4K&#10;sDJGx6PNJZTaEf87scg7EHa72Wk3eFzi7tIRHJJaOID/9MBrsnDJRsmOZu14L/ENDpPMcKNcd+VJ&#10;MqxvZ8NrZeDWiXRPuIqPE1Lym5tzV1zEy2kHKt0b3K8KG51u/H136zZ+aphsl/rC9DdmHxhPs2i1&#10;MytU1pmxzBkm+Xg6CaTN238c1xoBOrqA6ZyfRmr2RH23OXq6VcxzhtVnnxWxa3jtyWx3B/G9/j0Z&#10;HZsKecDTS6R4iP/QK2y73CyNquBDxeS+NMVkaPcl8qfbmmTK7BxZV07HTBO6Ra2Xow7AGRwNYZzQ&#10;XSOZuK9z59UyZkSTFOWulxpEJjMi62VY+9XyjfPCcjRSp9q3K5cthzVI99IaOeSAkJw4OCQfLMiR&#10;qsao9CzMkZxwNTpjQTkH5rBWg5vI+erMPP56bExHTEfkaV99CljuhFUBKdeVV8vrb8+WmXNXy/aq&#10;Rq1tMQcMkJdRohAIg3BMZEuioVb69sqR8y88Sf5+73OyaUsdoj+7ojr7jgIpE5Zb9y7FcvjoQXL4&#10;gf0lEqWyk5DVmyrl93/+j5RXA+kjKG5hGlCiSXLAH6++/GSZPm0+jMEFEs0pdL46EJSz0pRHO1JW&#10;b7OHkHoJzIudiMdg7MXl5mvGyeBeHWTJ2k1yx93Po4NYNiJVXKcxrpSYg5qkymajfOWGU2RI7446&#10;T7LyMDw4r0ycK4889T4OjURnMTAHGrix+kYZ0LtQbrnhVClABzNz1acxM/VeGEyfemmKPP/yTAnh&#10;bJYMpkSh7XFBVkK+eMPZ0rdrkXuXQ2jM//3pS+XvD7+OaFgecBQeRXilMtDK+YovjEVK3wZ5EWNF&#10;snLMcEPILFZfLaMP6i7XX3qSiq5Pa2ikhLBB26eGrd/eINNmLpa5C1bL+vXbpLYehpi1PtH91l/i&#10;ETRAqJYLLhij3ttH//W2hDOLLYWKXzfVypA+JXLLtWdInuKR7YIqbQ4PzdtqiX4PPPE2HAELsV6c&#10;ZaPGOui6oVKOOWaIDB82RP7+9+clC/tSUpKvuNa3dzsZ0KebdC7N9TJUn6Gy+LeHX0M76xXoCpeP&#10;7zBfIH4MjSHGjd1PevTtLnfd86xkhXNUUFNwNzTV4BDPHPnydeOlXWGWKuwa/QBO1OHx6bOX42et&#10;rFy9SaqrcZYOCrTUuaFoYGkJsYYqGTK4q3zxmtMkC0zAe6R2lFyOXp333VK1QvL2lIXy4CPv4JUl&#10;GLIeY6JzXkNcbrxpnCxevEJefXmeZGfnSxMVLJz5074oKl++8XTpWoZmFYSswpTey7C8/PZceezp&#10;SfAZ4DviKugkmlEjN984XiZNXizvTpqPyC3oUZUP47E2T9AH/o7gkYK8kHTtUirDh3STUcMHSrtc&#10;7pxFYwi3BsDlD/c9KzPmbJBM7rsaDVSyCRTDLBvRQ4CM0dQbRqnjsYS0K47INVecLM88857MXViB&#10;/crE3tPZYU+lK0I2nuMD/h544Pm+eFOddOmULRdfepo89vjLsnLlJolkogGIAsUp8ar8cxCbm/7X&#10;46EjhFhTA7oQFshXbjoLPA33q/VDeRGWO+95SabPWQteBbxRuLmol07SIoJNdbVy8gn7yQWnHWRe&#10;TUX0sKzaUC13/e1xqYIPprSsULp0KEYNYZn079NdenUudDyZkzCl9JlXpslTL06WcE6xgxnGbqyW&#10;/QYVyU3XnCNZygO5Hjyjm2cJfj5NgtO+75EJ8u4HiySSXQiwUz6Sn6X2gL/iyCjJyw1Jl86lMmxw&#10;Dzl4eF8pwblUBnhLTYqDPv563ysydeYq4AzoSZebzlGNz6bvuD6uhhp+YrVSVJQpt1x/JlKU+bxX&#10;s2yo5OW0ojc/WCAPgRdIpMCcEIkG4ESTXH/ZWDlwaHebWlIsRWXBsi3yp3teUMU2IxLRDAeJbZdz&#10;zj5G6ffxJyfgbKxskEEKL+2dLeUm0/rIdwpyM2Rw/85yzBHDpX/3slZ3OjNZWaGpUCs2VgI2i2Te&#10;os2yaXONNDY2Sk5mWDphj4cM7CgH7N8PNGpwIzR9IuZTL06VZ17+QCKQfVynZhS0ARKbqTkxw+p0&#10;BS9DSm8oXCfXX3miLFy4Vt54a5aUtCuDvlIgvXuUyIBenSDLu0hBtmnASjX4d+XGKvnjX56RrVVU&#10;WDL18+Y4OGCoQW69+XR5591Z8t6kpeAzhL2P0Bm8XRC9zRm6uCpkRAKyvUG+euOZ0g/1ruvWb8Ux&#10;AmvxPpheETtzzNboV4rKPLw/L7NBGrhvXKsTjy5kuyP7bDUDv5fKa7DfdDTe+9Ab4P9Lgft5WtfL&#10;QdU9hH8ZU6W8aUQToaMPGyRXnXeU4ypG05u210NneUI2bAUPBoyaIXtDkH1mdHq84RLUy6ZrzsoE&#10;DXUskkMP6CtjDhkk2WqH2HpNh+G9xgvotvjzA2/Ih9OWSRZku+6Bpn/xe+w0Dq4O430NDRVyzJGD&#10;5dJzbH4mkyKysaJOfvvnZ2RTOXg6CdjjlONrPuqWCRwsKsgFHnRCl9WuMmxoT8gAQomT8061Xbt2&#10;2gT1J/hwnzc2uEXGQKHoGB7gP1YskwHPeyLaATAzpaA5A4gRq8DdWVD+24GA6qVzSa2cfjyWSe8+&#10;PABStxEMDIpJtBDMCIMkYGk3AyGATAkoeBoFyCiGUgKlu19YBvbH33FEPaJRKKhZ0BvrZOjAJhna&#10;D9YLx0CXq6Z6IC+86YmG7RJBV6sMpHCROTajjiSGehGdc2M5vGQQriyaomKh8sFFPlpzl4+1kXzY&#10;e3WZJ2hWuQZ18Z4XJi6UX9z5lMxZhKiN5DplFtKOS4egYjEhFUNN+cJ/KCgP3q+LjD01Li+9PVMW&#10;La+FckdvhBGr8gclNicV1Cgw4lXPH2CY94+3ZByE7fduOQ0F9MVSWVknz7w+T9aWw/cE2LMQKo6o&#10;R35OXE47bYx8CAH2rxc+kuzc9hiLe0WLj8OClWNpsbClQ0WgaGszAM6VaSeaF5lAm+FGKc5rlAvP&#10;PRJ3dZQ33p0r9z42CXy0gyo+JG2dH1MDMF4I728Ck6irq4FA6SFDrulk+fpYC30AS5dvlH89P0Oi&#10;eRAA9CWB8Ovr6+Rw1O7ceC2nxrFSvj/jJkRI28i5C9fJY3g+K7eAcWSJxeJSnIszXy4+VaQr7/BM&#10;x+5fua5SHn9+NhaIM11gKTdDiQ0118kJJx4isxdslEdemI4oWr4KwQSKQ+trgY9Q1G661PbBBMAn&#10;MDqc88gKz1hYyuFCUlHVIP944i15/IWZsnj5VghO88gmO/qoAKIvEQoe1t0EY2D0YUPQ+a1ZHnlu&#10;mmTltdP9SWDfamur5biDesAQTMMZ57s2cPE/FjUiy/to1kp59LmZkpNfZAwYaXH1tVukuH2xdOjU&#10;TR59djoESQ7ImQYLjMyciHTtVCAH7ddLTjl2pBw3ZhiYvPmdP5y6Qv6F+6P5xaaCgf6qa7ZKt944&#10;A6ewWB5/bjoUgmJdFz2GtaDt/fsVy41fAGAKuZ/mZX/6zZnyj3+9C2VitVShaQSdCckcZ1UmnUJF&#10;h0d1rYzdVic3XW2cy/bHaLHl5f7mnuqv5gNdsQq48MIMCWXyAFJTamrqK+Xc88fI3Hkb5JHnp6Gd&#10;dpHq6/VUituj9fblp4iUMf3GUiyI6xxy0apyxZ2sTPApKnxQUiKhOhx8Olamzlomjz07W7LzgKPk&#10;rnA4hMk3MJlYmJ5B0hsUkeZarSGiUTJkQBe59IzRctGZB0suDUe8jzVqb01dIs+/vghKTQdtTw4R&#10;ic/BM1xKk0UhzGhQRQv3xIEfUcClAc6eXt2y5MyzjpM33lshb01eAiUH+4ubOZbCxel2qrgr7+RI&#10;PprjRoUAbkKXwWG9c+XU8cfBYJ0vH85ah2h2TprCRBgRD1R4aJ21pQtavMJUiThovVZGDy+TW2/0&#10;LzYsXbpmm/zt0Xdk5foGiAMY/+pgcHxAWaN5MMlXNlbQqD1QCqGAsJ6Mu1sJK+Op12fIqs1NaFaS&#10;CXnQDPzLkA7timXk0B5y0rGD5IRjRkq7fItILSLtk4+AFsiDKP9qa2qlfHsP4Jc3wpw80Xm4CJMt&#10;T9WJyTNWGz0VlFpdG+WOGgUuKqJ3kXfX6n7mRPNk8ICO8oXTRsmF5xwmOTD8QNjKG96dsliefG0O&#10;DJMS3VGTX+55fkLjT3mD7RF9I/w9joeb4HTo3i5bLrvoZEGPeotCK8a3fS1ZtRU8dLaEI0W6kEQC&#10;uBavltPGHgZjg8+oBehWKVIO5evfL8+As5AOLeAtZHuiYZuMOGAkHMIwNp6n8wfOHI0G8Xkzi1ob&#10;PcnGKVQsmydLj86vytWXHCvXXnq8Ko8JjZ424c2MnIVhZGyTux95W14CXNavRg0nikbjIeA+aCaE&#10;ORO/MB3geJGcdFRfue7C46V7VxovhjdzF4Cmn8X+FJZgSilvuopZbweph5xzVVXZ8V60/m+EQyRc&#10;K+NPP1Smzlkn9z01XXILIUOgz0QhJ4sL86Rvz/ZyzKF95PQTRslQ0C+vbVV18sJrc2X1FuxhluF+&#10;AjIqC/WrF116nHwwc5k8+sxsKQDeKY041dzXgyTNIa8OuJoRayGPaCc6dOZHmuSKSyDvsMo3358j&#10;r701Gz6PYicjWWNpsFdaRD0iY6T1deVy3Htz5AAYZwkwAEa8NbXPp9HykdZsVFdkTh2OaRCCg3Vr&#10;rfz98fcB363gAdma1q5ZD8R80BJ1sAScz421MVm8apucMvYQ6VJEXZCLypDapiZ5/u35smhltWRm&#10;O/nEuUAHNCO7ET/EJY5l9RNqJ+DIg9ycN+ToQwbLd79yBqI00GlQW2NpdtRDLA68dku1/O3Bd/Hu&#10;KtAYx7FsiRDpnJ1POTqAXwvnwpJ1W2T8uMOlBLLOovohqa6LyfNvLJIV66pwmDU3CcYJHX9YUwyw&#10;U8mF563EgBIhLqUwOg4Y3VOuvOQoGXvQAIMcUkXpmLL0aeJCmwDWez/ttc8bGypKXPFuCMAjErJo&#10;Nwzlf/X6TnL3Y1lSWNxLNlfXSJ+u6+XGM4pBeAl5+OUs6dx1oGzc1CwVNdjk2FYZ2C1bzh83WJas&#10;rEPtBjYH9RpNUSiedZuld9d8qdzeKOWVuUDOQrVUm+o3Sr9Bpehk1SQ1qNegRdhQ2yBdS1egTW53&#10;eeejavnPu7ng0V1lRN/NcvX4vvLsm5tlyrJCOXxEkfTulCtPPrtOykrr5QYc7pcfXacKj2d0al2D&#10;KViL0E9+KXN3BOnDpFRu3pm6WL783btlU0UICkonydawKAWCeVbiIHI9w0QZCpIwwBzr6FnPhWKL&#10;6eRmZ0sOPJsREJsn1NQsTcjTYaBKEYw09YYmiuBhzJBHH58J5rtN7rnjaijKyMPML5AceGgz4V0K&#10;4eDEJjCknCwoMfA0ZUNw5+UWgxnlO2UA3FkVOuagQolg1IiKEgiSM49z/0lI+E6TR6AU5WbDM5Np&#10;Qnriu8ugHLWT/Pw83I2UCoUv5gcBwf+G6C0mvMJReffDBXLdpUdLPhJFqT7ziiDUm5dfqJEWHFOv&#10;7wqFw5JDuDhatHQ9HxzlUykizcQ88goKwKTgsQA8m+C9zc1thNBLPtyCpqPwxOUBPhKGMQgJjemp&#10;MIvgc46Vg+9yc2DEkiWTaWGa2dkwmD/tpdOh2mFKE1w4MmvhevnOTx+XiVOWSCgnF3DEWTTKbGlU&#10;EpaEH5kS09bIwvB8BJCFgU0PZg7WnZ2XrQydyk0z9jeHc0+CZ0dkN5lqN9CwzQHss/Ny1fBrxh6H&#10;YHxmZQJ7EUbOxXexDIyvSieUGMxg4dpambN8mjwJpWrMgb0QrTpJDh3VB3hXKHlQzMN5eVo9Y+Fn&#10;jJWVhbHCOlYOFHET33h/VgbgDGPYzbWitkl+/tun5YEnJ6OuC93s8rMlqzBTDXRNLVGqIaoiMkLl&#10;1Xn0o9mGv7bJuzcC/Z2KexGuvwDRoRwTS1RAEC6NYu1ZwMvcgjzgIeeIb5uIG1mAjweuwdb/FYHH&#10;Kxc0QPrSWgBEdsJIrQqDVrNxBlAe6I10qaYj9ipCAx61ZzFGOln/hnWFQlDWiR3Y91lz18s3Zj4m&#10;r707Q372rQulbxcahABbVh7GKpE88As6U/CJY3Hm1SeGaZqmUzDIf7LwObsJhoHv2aC9ML7OAtxy&#10;OSdGWxjpYgRUeRt/qJyZN7wZHl31ljN+5YS0Ckrwlkzwmgysj4Z+dgHwCPRDj76mMnGfqLj5PHs9&#10;x4h/k+5NEVAehslk5cIb6nNmXCropMmLpGJbDPKmtGWGoUNpdZ4SjXKzkTKyTubMXyGHjeydxCc6&#10;srJg3OXWxzSiRiqPI8K7urxBlr42GwbbNBkx9E254Yrj5byxoySrIAcOmHzsdzEMM4MHc+CzEKVI&#10;khOX1oL7tGQKWaBf8rIcwDVO/IRxGFalybCeSpdGtbBn/JXpGtPhJZ81Z5G88v40+eltF0s/KMek&#10;+FzsSz5oibTJCZgTlRMA7HQSjJLRCLF94vda9QbciyA9OQ9KUTJIzud3odhEwE9y4eyh864ZTguO&#10;H4U2SbrVyxmMfrVhpWesEe8J0djA1iYyoXSDpukUiWL9GfDUhwE/m58pnimjw+SZTlrnxl/zoLQ2&#10;yPd/8yw83dVy+xfPcAkp1FxDOGdroXzvl4/BubQNNFCIvc3XaGAikWtGCc4CU+4KeTh33kYpyknI&#10;JWccqWNb2TIa24AXqWwEnZqc4tjmoHC6sTrxvMdbpQ7pkgvMAt1gHqTn3Mwoxs+HnGF2gKUeVTXU&#10;y4dzN8i705fL/U9MknNOOVC+cv0poAvw9Pwc4CFgAWNYZwMAZ2WAL0LmRDFWFN+HC4gTJhOpo5AO&#10;XesD1cEsvki+QtmhgWPFIbb6z8lsghwl3Yu8/S5kSRYMZvBwOmlIZ8ZjLQOEFyQdoht5MvH9uYjY&#10;HwOexffagBrJdHvi97v1v9bZkMavGWxTpy+BfrhdiorbqbGphrY6YgEzygFqLaCHvOxmRKrLZTqc&#10;L13GDHb4wOgRZCxoh86sLPBKjzOcu0ZJgOshKPcWRUTzGJ2uKfdNiUZ57s35smL1Rrnv99cjsl9m&#10;0cS0SOAkRLA3lSPaV1KGtZMO1RrSaEYc+0C+RH03ClxauboC61kmxx9mBoLuB+6nPpKXD9kAPGCE&#10;03RLRHXUicydghEBo1f9wfDYbIs1yYsT5sv7gPGNlx+HCP5pWh/Dvf+02RE725f0z/d5Y4OTJQKB&#10;XtWzC71GETwDxsbWmm7ywrtRKesySJZv2SZjhsXllotyZH1lszz5TkQGDRosc5dsxYnfzTJmSBf5&#10;z3sb5d3lhdK7Swd5bGK9FLRvL+2KqmV4t2Lp1qFCqjLRIreqozz1VhnSXRJyykEhaWhsL09NgFIT&#10;7ijdixsR+l4no3pskeqm9vLoi+3l5ZldoUyVyOSFs2XMoZ1k1uJ8ufu5LvLQyxkyoHshQvm94S1d&#10;Jlecu1ryw2sk1ICFwPPapGE5s8Q/3WWihqzL2KURMtnpw/95H8yyWfKLSsAQzBtvhgUtaKAiQtsJ&#10;pGLEgZDKwpnxA29pU4zhXvwBDx/PJGF4r62Lb47TKoZXJAOKTQjKNbNnyWQKSkvlrY+Wyj8ef0fO&#10;P/swxyzMc6jyTRmIGY88/b0JUaEQ4O8LoLRDg6ZhqfvRVkdliATbhLNPkBKS7ACEkDW9GVFw+kXr&#10;q2TGvPVgEFTGGcK0E+q5HHreEqo4WDg1KzNLZi5YI7MR9Tl0RA/caes0JdKlwiWlerpg2t2O+XvV&#10;N+92J2VkJtUDpyVYeNs8tapMJRVVp6y2EIp6h67h017mjaF0xA8E1vzlW+T6b9wLHK6W7OIuUD/o&#10;nUMwsAHhbXigdTs0BY67QkbLteFv7F0CjCyDyoZ6Nl3xthMAu59rS3XJxuVFuDhDKLlmVxGD99BD&#10;BPUNe43/QslMNIXk9XfXyaz598iXvngucBNKOZR0FWwUiC5SYIXvNj7/sY4gjJYRR0ALwKN6KN3f&#10;/tkj8vgTMyF4y6DIWGSgGR6vOjgcIgi5haJUgiBuYFgpswYdJZpQu5VoZ3irioHt1Z4zc8M9U3cM&#10;G30RqleOuG5LY7PxW2NC+vM0JA0L/ZU2tgLBvPfKh2BMJmJoGU66wZoY/atHegNpKRv8Ng8KfCJe&#10;JC8iilG57e/yzz/chBQoGH78nwp5S33S2hGiFBRppoGRO2mrBJc+FacXMo6oL14dw57FGmGkwNER&#10;i9fh91rlRxkavgRu0cPJNLD0y+EV0/f0nCN60aFQNKMIVRqgVLqAhBWg0zhhFJR7DsdBRp3ip7YQ&#10;1pQECmPwCLy/UZUmOFYwbnNjqlCbA7IK5K135sBDH4FxxJHZptLuaUZkPQQlzaAMvAQtVVbHcf98&#10;NTaSPF71WMvk9z7YDDg8qD/nAYczYmGkulbLl771sCxBWlBDAoYhFD9N1fHbpgaSRXr37PK8wmGA&#10;2/N4rFKjC/5bkK9kwmgMg8hzmM6aXSxPv71Mtm2/V+7//Y3SpR0cQUogoHzNaed6mQVAmDHyAQhR&#10;adE9Jl8n245pBJtOHqZTNsboBbZ57MrQsO9Nqnn8tH/5Lo/JScas4/lPOUUaU56La1c87HsC6Y1s&#10;7GBRRN+1yt5jEQT3RhjAmUwTi1hlDFNwmtA05oHHJsspxxwoh43ohpuj8uaUZXLj1++VjdsjkK9M&#10;wwX+Am9r6+oAjm2IXMExSRkFmOTDWLr5siPk618+XToiPbMZkQd/Ro+2SNBoC1MBFUF07oy+E36a&#10;7KNhAJNj/DUOZT4BGuX+CdIi46wBIKNWA4ApyKZMIx8R84DhACNkc1Vc/vSPSTJr3nI558JToPyT&#10;VyOTQ1/I8fgsOkkBtUKQrxmICiEP1NBO5QRoDA6QDEQQHVUpLgBaEMXbNYuEDjKOw0yTDKmDY1Fk&#10;yZoamYm0wxAUYmZQ2ID4D7NRSJtO8eBHOZm5Mm/xRpk5f4McMoJRGFVW7Gq53e7D1D8EhTbycJ6i&#10;N9+Zh4gwYF9AZchiaIpB4Gfq0HPSg6n1NXBGT3h3toyjseHwi+Ml4pXgT/XgLTC6OLYaqdShrNMd&#10;jT6FHaNuIRhw4JOUEWr8leDYhSVb5J6HXpfffO8CllskSZijvPnuAqSMMXWMJGT0wrHjwNUIa+3A&#10;s0grjODXV4dw/2IzNhwc9HblAwYg/jfGWlXANYF0YEYz6DjRzAMYRVEY4uQleTgOoh65r7/+0xv4&#10;Nyzf//IpmBvp2THNHSD72X3wX2BsgDUjBsbcd1qUcQof0hitQOiTYYSci/ND0qE+UzZsai9TF7eX&#10;mau2g1nEIAijmjc9akgWDuDrKcs3ReSDWXXwwsFjDw9lHhSUwqxqFJI3y1lHlUthUYVMmJYnr02J&#10;IC+2WX705QaZ+NFGeeDZMvW6ZedskRGD4nLOuL6yYGGzzFpWIF07d5d27Qplzty18vYceKbRvaoU&#10;+fkHHNhBlq+skormEmw0w7d1ytU0b5aoAQIwh5mpo5/80kHUE5JU0JQERCqQdxgCoYRV0bJwZJwe&#10;sliDdCyJyldvOle6tM9BqgsYJIQ2GXM9GFxpUa706VAoP/nOhVJZC0Ky04JaTdE8LzTIa6vr5aF/&#10;T5bJ8N6EgNDNED7NoK4Efp8+c6mMPXGUNTLxZKHeSFOXQnjfVRcdKWMOG8h+xcoCohh0a1Wz/OW+&#10;12Q1UoxgvSiz4xqpjFx87iFywiH9pY4584BfBiMHmGO/7u3l4WenIM9yO/KcXfqaekCRroB6EkYn&#10;qhoZNqAXAIZrJAyPVaO8PWmuGhvefaJClbScVNI4eRo7OzMN0xS41CqTzCUFuNYwdBDx259EA2Wb&#10;u2WwnxxnjD1Z9xkuDeolYPhL5IDOXFIu+cVl+BywhbLT0LBFBvYukFNPOkr69OwIz6LtnGGb5WjH&#10;oFAcMqIvvCZIBaMCp62Trbj64197QgvOhFOvNIxb7ksM68E/mUXZsg2h8V/87nmkAWTB2Y06JIUl&#10;FSVTctR56eV6Es7OwKRDA5Gcx1+YJo8jlSCK9IaMqIXMEw3NUop0uFPH7yejRvYFP3DhdU25sHSR&#10;OIyyLu3yKIJNiSEU3C97bnB4qBmMda8ULC3hacqYqfd2OTx197UFSf+ZGbT8ceF98Ah267vlplOR&#10;643ILrSaRsB07pI18p+Xp8iaDUynRBQESlhuYXt5/6PV8sd7X0GqwHjdaTNwPHwh6FBXdNSY/eTE&#10;44YBJZBWpfqfpT5St8otBJypcwB2+chP6de5WL524yly2QU1GsEizLLw77L1lcjFf0OQiQmvMRtW&#10;kIfF4cltlGuRPjaybwnmaryE/7ZDXUC7QhgvMSo/TNPgMinpic+1Mu70g+TQA3tLvM4MNY3EYF65&#10;iB4V0j/BVFII3lLKB50H0wwishjezymzVqgn2sc0ud5MPJ8JRaqugQX+ZtQQuRKoTXsXKWHlV4Cf&#10;IjpswHEwx3thYin8NZ5Cg1VT1sKQSVFphBLzp/vfgFe2BN5VePYZ6nSFpp+IpDw68Y2AURSC56br&#10;TpKhSPFoIuygLC1YvE6efWmqrFhfi4gsooqYanF+R+zzBrnz76/JT791Jsiayi4wW1kT/kdYcZ+P&#10;GCKnnDgS2UWgE/JoVcKQ5AwluzCXSjDbw4NHw1vdtT1TU52CpKkbbdP7DuJGocU984txjhJ9PH0M&#10;8+rTo0tHQFNdk5x2/FDpfMdVwB8qw5SDO8oy9RVgpJmoT3vg8cmyrc5SNUOom8qCXKqraZZFC9eo&#10;sbF+e5387Pf/li3IGChAVMJ6TsWksa5aDhneC2nbI5C7XyzL15bLe+/OlLFH7ifXf2GMTZzGNz3P&#10;amTw/5YqpF2KqBcDdk2NlTJoYCc5/9yjFIYZUJAVrxhhh/5QjHqSEFOfyXewllEDu8uEt+YDlzEL&#10;Og4xHB0gdOTRCKTDgXn9CdSBfTBjsyxY/Th4NqOJ1KVML7A2rPWIDNXJDZecKMeOORDykZqwOXmr&#10;YDzf+feXkDZWZ6nQisqgH8rjCw6Xow/oASel1WFpOh7+7dOlRB588gPZAEdwGHDSFE+mpgIGrCOh&#10;fltDRyVBQRqAw2DTtgZ5e/J8Z2ykENdozrjVjhc/Ixc0Olu5uQq1EMs1Ku/dSTQUIphTNmixHrRK&#10;779/KoyI6AdTl8sapD52KyG9gc9Djvzs2xeoIZIB55M/pd3ew/0yRwObdG2rqZfHnpyKs9dQy4XI&#10;tA4Mx0sUKZwL4MisboxJEaMPjl+v2lAjH85ALSG9d9rxjhYX5BiAmpMXRToZWxrnYT/NUZMBRfe9&#10;jxbJpsrjpQOMVcMjh/fq3OO64RxCvW2f7kWIXp0nuZpOFUZtYZ1MnrxMXpgwA/VMiCxhLRGkRiak&#10;k9z7yEQ5BOnHJx+LFOik4bIn8reNLdiDj/ZhYyMpFq2AWR2FRGYyEuSyVbeD96ejbK9slA4jN8m4&#10;4zPkn49skGu/XQ+PWY2cc0yejBi8WqbN2iavTMiXyZMmI/d8s9x6Vnepi69EERQ8+HW9pAIh8z88&#10;vFnWLNsq370RwqN+u+RgUyKJaggkGC0qBOC1aMyXKoQdX3qrTtau3CbtO3fGoX5bZHD3uVKcE5IV&#10;SPX4aHKNFBYwYjBfbjqtQbZXx+TGX6yGEKzRvD7mDaqxDkShoOUKzb7/tJcpIzYOCQG+JHjoRg7p&#10;IS+8MQfwyNVQNj06LHYOQWBUVdbLhLenyM1XHycnHta3jQkk5PgjNTl2j66lS7fKB9NXwcNHYUzm&#10;AV8mlJU8hCGzWcCkQkW/SY3HXEIIuv0H98FP9xbvQR27PPbERFkGIyiCsKJP40rE6uSQ/TvLuGMY&#10;8mx54XVaJEdGgoxovI6ueORg122TE4/fD4VSefLw0+9BAS3ENEyJk3C2TEQx4i1fOAEhVSMHa59H&#10;gKZZ+z6lwr0y1TLUKRBpQs+Hv00/dAJSOWr6ThMB3I5p3ioVdGOWGr2h99DFpZN6IafER9RgTb+4&#10;/zszhNrePpsj94We0rAsWrYeOdnzJII0D4aMGcJlTcCokV3lTz+/RAZ2YZ7xrq84jFjN44byZoXV&#10;5hHbFYabEEn35rekBvurNYXY3+qlJEB0r2y/qASFEbFim8WKylqrn3IjWIyJgrUVvTi/lwo8KJgV&#10;4CmvTpiqzDpTw/n4aWyWMiijv/jhpTIeufW7vYC3tn3eQ77bJ+yGVkv1+9xiv3XN7hOFgf2uOOnQ&#10;keMYVD3SeJMk3VvMm0zpYYQgEzzs5GOGylAU9KeuEcj33l9u/vaDshDnD4VhGNCbGc4uktfRSOFy&#10;KCaEkSkrFJqWix6GQrJw6TqpqqnUZhDeFdLY0AiHTSe5A96+FhfW03F0/x2AtGzDdvn7/a/Lduqs&#10;6h0kx0QkE8Wsxx0xSA4ZSq9yy2vdNsoAq2XQPHNGXHQvMpEusVzWrgKfYqty0BwjzDU11XL22APk&#10;svEnthwI8zbgZKCBxSLUYdSjkJdKkyk2scYG6YJc/HGnHCn3/eNpNBFgSguUOio2SHmbC0Vj9vzV&#10;chSMG15K5oQSPa1YLz29LASlIavKMbzZypVgVMVixVBmcS8cIiyMtpOjXZS2la7cNo20jW9aQwAF&#10;58Qxg+TAwej646+T9pPT8XPDt/4hC5Cnng++SNyNYr1vvT9fVm06ETULSLMB+CNMYeU8dZ2Zshi8&#10;44mnqy0yyHUBH2P19TIK+/yr71+0A/WaF93zvrYNDl9qnoQbnU1pPFQdHlS01GBB9Ie4QU8wPfAA&#10;oq9dZP1b767F+Nm/bYC0+nTEqP7y71enySZEL2lkavwGCnEI+1MGQ4nXVCiK0xagUB7GmLleoOQD&#10;F8aDdn7zgwth7Ka6wN18+ZGCQFjqYteotL81iugMT97ExghR6CSbN2+XZ59/XxMQFXfxP0Y02hWF&#10;5M6fXo7GEC2jffFG83JnQObp2VDMnNBoCZwtoAHqUOTH0VABdCboATBiaETQgWd1q8AtFJvHsKcj&#10;h/bDj+Gsv+BzlPv/9bo0rauGEWLzUR6EaOSho7rL6XAqtL4YuXz97ekwTpESTK1cz6hCTAZF2cce&#10;c6gaf48/P1EyETG182tYO4qo0Xsz5ZbLj1Hj1LcWT0VrvQ7RhkxwuVaTpi6TVesqEIln6jHvZyOK&#10;JukAR8SFKLR+4F+vyNZqRONcK2emKi9Ffdu06SulGxRv4lQudIGxY0bsEc7wplXLt8kUGDhaoKPI&#10;iOQo6CplpTg2waeEOan9HuTsirUV4CXcQ3OUsGamPY5bOPec4+TBB5+TyhoAnI49OibQkGYB0jKn&#10;wnF78hgYBkoUSoDG38mNqC/AwdKuqEwuGttSb7t8/Gi5/8kecvtvn4MDiXW7MGyQXliJJicvvzED&#10;tWJDPgMddPeg+i8wNsBwtX7GlApVOpGD/OGMkPzhnlkowOsuBw5YL9eg7uyEAQ1glMipLYrJiAEo&#10;1qpZKN2hIdTCUGDaf/cujSggnCtrNm6X/fsXYayN5v2AktSlBGjZuF16dcmQb11ZL506IpSONKIh&#10;3SLyt+9XwRNQoUwFujG6ESHXL2u+jB2RkD59NqDQOSTzFzPzAB0o4AU579gmObDHO8ipQ/HfT5A3&#10;ntUkhaEtFh7TKAHfSU+YHXinjHv3e7WTO9QKc8zfUnBM/4jLleiwMBPC7qUJ6EaC3NfMXDI6Mp1M&#10;RDDyUKy4GIJkEXI5h8st142T3uikYF2aRDYgR/WXf3xWNpdDoDARNV2LSc4EjB1rqQbhzpgHqx75&#10;ouolYd4grPk8vOtUFKblw1NMAz45BkGg/yNzcStX5ckxEPxTXdsI/Q5F9lyP0/kt9ImQPDwTRnBk&#10;xHjOMY25izch13gt0qOgFapwwncwaOjROG3scHjqcuWp5yexjtm9CZnKsPLn47npKLA74kBEN4x0&#10;8V/rVpF+OfpOEXtrfudvpheSc6XwJUOn0kNFBCkTvCxNy3mr6A0FguvaNLWDb7WUKvOgOMaeBnPT&#10;M1uqof58jD1FIzOWGGplCl1YNqCbSjW8VxEwXitMxhzj2+Xc8WOdocGUABoQ3Dx+7xRb/upaDbP1&#10;JJsOcOGMbnlFbWdz8h5/A7Ptv31mDFQ/a2Hk2edKMerRoaIBWEGxrK1F6J858exkhFxp81RaWJ8G&#10;tuX2e5+qMzQNuOahUv5i+1ZZ2YAo6TYoUs6HDSHZWFclh8D4Pk0NDc6Lhc7Wf8dqXqylrDW8xZ4C&#10;J53puFPvbVtw8bzAbAabH40q3W23ZjMgPFHg/S5saMXODpZMNWJqEZUIZ4yxgNzzCg9jg4q1B+V6&#10;GtEgQqQE6k+D1UXhVVRKTx07Whb85UV445DLzXQr8IRyeHjLyxFF1LabtlXGzVjjFJH1G6tlNYSq&#10;JaRwLJxVVFujHk2SsDr7mI6ke2NpSJYQStTkBoZQwMl0EW9IYxSt46AhDmO4joWUfLFL29MnoezD&#10;9W4575Y24/vcZ0CpWraiRhYj0qLppoANm09UV1XIEDb8cFhIL7U2blWDmalkIu9A4YZ6gugPQW/R&#10;sTgUzBGDO8jl5+0vb7w2QeYsqYIRxvMp4D0ETVRUxaA4zU4aGwodNe5YO5TKwycusZECXFra5UpT&#10;zgA/pmNojZ3yMotg+2TZtnBn958ZdjHlph7GQHLB3BDAdb/+XeTUUw6T2X96BoY263xY1oZc76pa&#10;0APWhvmEQdcJpCc6xoT9yJINmxtk5VqEnrjv2LM49qMBEQ+SRUVNEyI7jEyTHziHivIeeuU9ve84&#10;c543pCvmPaQBZQXYNRb36Ea59gmKc7zP/la0Ie6rUwG/o77plcno8PbEa9hKdl6i89AigPxfUuo4&#10;B8RyFOxu2GSdhZSe41Gp3V4Bx1svOeJgy5lft24rFEnWfLL4n0FVeMyBKldcfIIaGhoNgxHJHFSm&#10;dE1DEXgVHBis2YvBy2h+riYZ3K+Tds7SqBVpSNcI3gU5sX27yLRpGw2HlTZhwCFq2gk+n41oQEFj&#10;Q3mbrgA4r+lIjNgztZk1ZMBhjBVDNJbFxFmYIHwweA/qRGDAqmxMhon4BjpFyC89rXlHEUEF5y6y&#10;HxLskqj/Iw3iPjXwQKP13FtcznOqh+ThPbMXbEaK8lZke7DbEmvAaFbBqQH+fPIxg+CIzJXnXn7b&#10;Z1QpXrKebsHCjTJj7jo5bL9uugcqj50hsTMcV57BvcA/b4NW0TwSa2aKq+FHIxxnA3q1k2svOhg1&#10;Cx/J+hnrJQdd/ahP0uiqRLvBN9+ZLadT8caaNm+rkd9A/9nIbpwAnMlnOubMEei83ywkku14dubs&#10;TagXQ/0fG9hwnZhAETpknn/G4Ti/jVEcRnDY0U7krfcW41+6bGgMci/YzAC6ab/u8oVzDpD333kH&#10;EahydDllcwtAG3KorrYZtS+L5CQYG36tJi/Ne22SKKpOFuOtWt1qsMN7zjnrMHkC0foPZmxB7RVr&#10;fiz7ZNXGcr0/m3i4l6+9/4ZPtAAvcgnCqNQ0lQEhSxTxwgifF6HIs3+/kHz9plIpKcxHe7VG2V6x&#10;Rdp3QGeTXivBccD4UBvRBIv5mP1YdLleKSHWWCg1dREpLc2RMR3BOHFfBsaKZhFFt0gcBNWtc4Gc&#10;exK2KY6WiSCK0vxqOX4/dLdCPi3P0NDCKIb+WOSITZPwVsjLWnjb0cGKObYgyBis20QdPOpYxsH7&#10;Q6Fl4XV9nqxe0x55nNkwPrbBuKmC8VFDNqlI8Ykv5zm2nslOZdOwXDMYU67c/7tr5OEn35P7Hn4P&#10;qQA42DCHYThjFvnwYtN7/fdHpqB15Wr562+vQZ1JqY7TiPDzKxNmCpyTCMFaODX5BlUO0tQi/Moi&#10;4Cg7ecGDUI8c/zDWdt3Vx8qZJx8Ar8FWJVDr4GOzTLJ7S6JVTkHF1z632gntgKRF7OrXUcNEc1P9&#10;xY5HmiduJPX2+7ORflWDyIV1z0rA+9mMovRe3bvIEYcOlRKk2/Xp2VXmIgoTdYwoAoWsorIKysTC&#10;NGPD94jnqE6x5pzx/jCTL/nGZJTCwyE1rZKiAmUApuiYIKxBl6LFS1ahkUCJ/q3julqYhYtWwpOJ&#10;dAwadZruAdULykpRMTwfythSnvikQubBpkpc6t17+psqpnqzKYrZyBmPspDOGUgJPVysWdasJu3w&#10;ovDkv97IoZTH75oLyIt74RQ7fq4S1dd1UG/0QiyFNzZvUwxMJKgq5H5LX5QzMJKLI/5Zm8AQvH1M&#10;Kxh3zAi0nCzX1px1TVHgObxa9AyosDIhaTM3Q8N+tw1SbNZ/7SK+Z6P1bjNykUOoVVAjBAbhps1b&#10;ZBvyXUuRy8y90yiKm7VfhzHUNNpIjpqc/E5+Sao9rb53M8WL8lEwbHn2xAfDxfLybbJi5Qbp0wlp&#10;g+r59e8XhPBXqPGn3Ua4bjybBQ2/AEa3op/aMjT4rRsdvYrNwAFeLNj03RA4g9Xr1+E70iKUUHyQ&#10;QJeqCNoqRgEfrQfT59m4gRPgDw0C1INBsVcjiSkg+DSEtIsw0u5SaZXOOGWOuu6HN2htFIpMDmmF&#10;5+SV2AvwWE0VcajIVpe6alWaLWfffujltm4xnAPbGTShS2Ac3ljWjLM9ahgRsDBynCOcp5s51DHb&#10;VcIH9y1ZAeVnNlpoUltThxfnwWLthBx35EjpURyRMYePlJkL31RvvzZQ4P5Ec2USoqYVV45FK1nm&#10;6nNUpmRYkazuuEYaGlAPMFSLxadMXSTbkJaamVuEL80QMyXdHBB2eRrcHU757w2zFSu5JpKtr8Nz&#10;kU2eqcRr44qtkFfk966+gmmKwP0I0ruakJrB1A6fs590mLBuBnV32nUHMI2iYw+7T6HaS5tA2sv9&#10;L96FY/i+szSqQnRSiiDNh0tthkZPntkEXr5w0So5+fC+qrilc4j5i1ejXgJpXEg5iWPurB9hj6OO&#10;aJG9csk2+c9/5ksGmoZo2m2aI8TvsdVFwTEFL3I2FPMoHAwJNIVgq+Fjj+kjv/ze+a4bEBsiZOJ7&#10;bSegOMu6sRh0iWWrEcUa1UUjIkAsHW9bTUy+9eOHZBqU0WymdLIhDNKiEk1b5Ve/uELrKWw3zYGW&#10;ajnCjo1woDj+xW/Y6SjUhCYVziDw5y0peKk008ChocwILZ2oeH5Avw4ypG9XmT1nhXZZzKCC7Yvs&#10;lWdTl0FdptInYJYUr+QJ5N+OLyoekv5Nt1CDmXwAzye1F2Wn5lzj3e9MniUbtlVjjdAplDYbgRcN&#10;0rN7Ozny8EFwzCL1uXcXGOmIQjCtCmPScVKF1KW30FHSjA3D3GQrbe+c9Kid/i9eugZt9j/4EBF6&#10;pB+qU4C7oLw9JCccfSDOUIvIMUcdJO9M/48Sg/aOwNQikRx5H6lU67aifXZZjqZavYRuVAtWV2lz&#10;Eo3Y4380Ls1BCpqAbsL6mwzIQKaY0inLRhpNyIjpWBSRb998HpxTjDKYU5UYuwId7abNXK4RQTpq&#10;aSzQiKMYPe7IEdIdkasxRwyT92dMUF6odaaYewRRmg+mLJL1SPXqglQvf7XIsNDUMGhNyr6sotFf&#10;mzdXomNbpcprPdOITTaYAQJcN5XGy6y2APvZfPa5Gxu2ZS0vDb9yS1QJM0GhhIe/Y6H2cteT7WXS&#10;VCrBAGR0mxx9cIaMPaJEJs2uR2sy5mwjR7exB0LjK+RrV+fIaLSmjYdK5YGX8uSND0Ds17aT/p1D&#10;8vN7m2RzTQ8UIsWQT1kFhkXhXSrdymJy2dl50q8H2lw+ky9vTGL3KoTWT4nIsQd3kd/djT7ey3tq&#10;m7hmpFeFMzajLS76R29skgHdOssRB7SX517fLFuqMhE2q5b5S9AuLYt5cDCUalfL6EFR6d57kNz1&#10;BHJ7a4tl/15L5Y6vVEnnsgWwuOl5bXsz09Q6E1StAWdQUoh6dYq6OOMlJAo+kguGfc0FR8hxRx0o&#10;v7zrGXn6lalAuCJDRRZM4vuM4vby4Wy0zkMx08+/fZ7TV9AlCt1Acgua0NGFHlIWhsEixn9j9RXa&#10;H98Uf+agQkllnBXbV4h+7aNGlMoXLh4vZ508WtlijDUjtsH4DxgYhZMSoKoftni3Np93GVZXFhUN&#10;Fk+BgdLLypxvR7h8hEVVXDeRuA5pLm+jn3wMPbfomzdBCAYGpt+E/LXf3PUqlDPUpCCvNOK6y7At&#10;LllsAikD7zCV6tpjNX/cFHF6/K3jkHrU+BuERB2EKYu61AZwc1bPLX7nnxTZwwd2w7kaTVINZZeC&#10;mnI2jtS8X9/5rO7VcShEY5i2fHutPP7yR2jR9x7wGoW2LGQETBtgzPbomK+emPcnMgWFsDBhwKJZ&#10;rroJMKd6pIkrqjSmLo8rqlQQwrRhHJ6kn72rgtJpH736dJLOXbJk0Wq0b0aaGdtysoPIo+hiUlZS&#10;IOedeij+dWcL8G1kump0kiHC2ORctMuHmgBQ3sxjE4WXjwoYbG94tPxcDV68rD2mKXXO4akpJYrV&#10;KszYHckUS85Vn+MLmSKgDgQ4H9pH5YffOks6FkTR0We2/OzOF3HWSp12BWJagXYCUSPDHbHFMZlH&#10;ri9laqH1PVdPJm4tKcmSof07Ir1uiZ61wj0JQSmYgrMkbvvhA/JFKI/9esIryfUoDlpaJAU8u2kT&#10;5ik235K4vXKly1ePtcGBZ6uo5GMXElUIaSS4CJcFJGS/EeiwhZaSMdBPFHQbgQe0DrVqP/o1PNFf&#10;Ol0OO6gvOrxF4GmulgeQLvjsSx9BUBZYjj2jFuhOM6JfO7TeRE0G2kVr8SzXzb1mqgFTDq1SEcXS&#10;xkA2Qnj/47G35cVXpsOAQ366dqqChw7e0gHdO8I5Uwj6AiY6BcdMNxQGo7HE4aMHytFHgKlqoawZ&#10;lI1oSNEVEVQ6CQkro0CqMdZDhzRvkZgUw9NmFoBPAkC2VC1FaMU9XuYDT91vyoBpTb6+SHVJRLDH&#10;nzhMRo5or+2o2eZXi78x1+GDeiUjnl7firpowruI/q7fXIfO1Ji34r4pplmoxXvlrUUyHy2J5y5d&#10;j47qPi/b6pVotC5ZVglFc40ch1RVq3VwBrDSDkBD2INGvnztiXLQkA7y3rSl8pM7npbJM+EQQVFn&#10;Qouv6Rhz66aCm6ZwKZ0onnC/jC4NEvZfc2Bbs1s1LvGfJuKC5vQyO9CUnS1bqnDGzXvy9KvYZxQC&#10;swMcOU0d6jB69eiENKQSKMjWXYl8Vc9BwdybUEB7MM5UOnZMH0RCWdvE/UNkG4ZmZ7S4pVFDb66e&#10;X8GdI37bpine6a/p3hK3jYNAfziiQtZtAq6zqx/a1sfAp+9+8C0pgNE9/sT94TzKRE1hk7z05jz5&#10;/d9exjvA+9XOa0C6CLpBI6IydGAHnLVQrZ3n2Po2zBQjGtX0JsMxxrNyovCmUxSFybOA3+T6DYAJ&#10;XiO33nCyXHnh4dIO2QtAGdCcyJBB3ZE9gegDuoplUjYqxufJH/78EmoHQzIWjo88CAkaA6QndmKL&#10;w1BvZBt8oA4dZKAQYojyfNOIKGeocMNIQIOCAWjPPX7cKLyPtZSUZaxJwvkVyBIoQE0lU5SI4gyG&#10;KxWookn5Qbxm2jGa24BGD0VO/m++dYasRZTxvkffAPzekVq09o8yJY6GN8bn/DTlikaYd1pqS1dS&#10;J8elV5+7ZgXoAjirIaxyljLEyXDnQ2Nkifx+Alreagtk7jN5LHCKEd+meBZ0keckE8p6A7p8hhhB&#10;hhFLLqSsHdGyd6fMl631x0sZU5vJLNQ7QTglha6bq+ev9vmkD1F7gboSntNkphf1B9SQoA7p/Q9X&#10;yboNFbJw5XakTKMJgOMOdLLQcbIc9aGT0NTm7LHDgKdhyUeL52LoM5nU+5xuyrHqEIXIzECnOETK&#10;wokcyKcG8CaroYmDxx5xSD/55i2nyqFoSkQa4l75LmyTYDCsQrQ3ii6JpH1TwGHkAl/eQnczGiML&#10;lm9GTRras2gE1FIDQ6gBW7R6C7pSrZIuxyKFXPkf5aE5WEzmG5+FfYvWw/gQYKsD7523eL38+s8v&#10;wOlbqUXsJk7IU+twdlUXOBn5gTIHnc3euj4XY0PhkCZY0/yKui4vJlLiwi1XuWOmzF3WTqYvaidX&#10;n1+CuokauePBTbJweWeZtTpX5i7OFDirpVPpGjnliE7SpRjRAio46IyzYG1neWt2pnwRnqwILOeZ&#10;i6Oyblt3pARkSZ989EoPFSOvuEAeefUjKetYIKXorPL7+9Dr+ejeMrjHWmmHA6IqGjrJxGW5aAna&#10;FQw3hHM71si4o4pxQFNUXngvR56MZUrn10FA9X2g3GyUGy7ciCK4digqL5WK6gy5eFxIhg+IIg80&#10;jhzcTlKY30GmLKyS2WswVnvkzwmsTeM1n+zytQeqnCClCQzw9l/cjx77QCwIDUVKIFNmTrZsrkDE&#10;AZ4fKguGofSEksBhRMB6X7x8A4qI0BmF9E0WwxxL7TBiHg5IGxAHDpu7eAz60HdCKhgnbWoshXom&#10;PL5dOreTQTgwrdhOtDFSwmvieA8L2DIYWiY7V3eIqabuLmVdyWeU6TjAKO4QFyAIIAxIhLwYzjVF&#10;I4ycxvUIva4E02BbRgpEp5hAGKyHVf+3f07Q0HYu2jZG2HdbtQ8Tzvx77tK1Mg2HHh55QC9VJpTp&#10;6dzMm0rmtXh1jVz95b8jt906MtHzo15Hwh7MMgRtgobUjWgveP7Zo+Xuf76HdqkotoYA4sFyS1AY&#10;dvP3HpF+UOxLivJl48YKtGHehNISFDIjPyMGhSIG5tCMM1muOO9s6YEcznpwKoOfeWc4l0y0Wfxw&#10;5lq58IZ7VBCpctbqooclB4rp7V85Vwb26+y8vuY3072kV0WllfHsbmhycPkFJ8p3f/YUInhg0AgP&#10;8zCjCoThf/r7F+SRf09BJzacn8GiWfM3m7cHP7FYDdp1jgONWeoF82xZLE21IgQmv2BlpVx+y1+0&#10;97t5VOhBp4cUCjOVS3i6eaDUl246G8qyC21rRyuPA2596jVTFc3luFOGMZkAygWKM6NFpXLmiSOk&#10;A4ozb/jK3bIWxlw0Cs+heofI0k1JVdzBOFrB4ZRWaz3IdDe0xoV77xIY6M+hFSlxJ0srh/F1FGdz&#10;PL9I3v5wBaJlHRChZFtYppXQW0lhDaMKXW8ORBHpt794HkLZDsfS8Dq1TSnFUKnI/jQDznmBfeoo&#10;jaFmKA5jDusnY48aIs+8uhjnhJRqyD4EoUnP4LVfux941VnyMNfVOERrJdJBIplo1UwFHc83QPsK&#10;Q9h/4aJjpQO81LEmi2hwH6gOURWM4VDPH/7yCURzYchiUo1QbtagyHX1mu1QyNBCmHVYsMaaUESa&#10;F6lBv/bj4CmE/xgw08Jvfq+pWhC6iJBs3FqF7kqbtCsVC9ZUwQNbmD1/k/znudkwNoAn+K49Uk9+&#10;8I3zpSe0S83V172hmHYtl53hQWeDnm9A4tNDI91m6j+en5lPg3utP7rBVDBpsYZkLQ6nzABuwkls&#10;z5AaMK8Z82fL3Q+/rxTWCOOjf+8i+el3vqC08SYOP0xAWWQSjilOZDHweuNF/35pJtgiupMhRZUR&#10;VRowSlf0HjLVDOkzb70/U40N9aL6dyrMzSSit51nc/A6fFRf+csd18tVN/9ZZiwoh1LClFBTwni3&#10;xoSpYerFpy2RpiUHMBqhY0dxH4vgmSXapQg4GcPzP0FL57uKM/W0AByjI+vXbpZVaKySAd6SkUm+&#10;ANg14OBVPHflBcdLe3qeoZibzDDvqK4G/GBzeaXMRBot6+84GdoxVKRnziuXp5+fh1lCqYchUgZv&#10;721fuUj6oXDYG4NtRzYSkL/t5CK0if3VH19B2STPzgA/gtK3GQfRfetnT+OwwvekIw5G3LytUhYi&#10;8hSHUyGb8o61OphAU02FnHXeIWg7Wqr1NlQSM0JI4dN0PeAsjO1eaErQCV22PkAOvWTDmGJ9DBU7&#10;MlzgZgzK+NuTF+hhfTGkCjUhNebKi8YgJXd/OffMw+XO+96CFxkNYHAvPeNrcADcrbc/Kf3/+Y50&#10;QK4+9eN6tNFcs64Wyq4dZkvc07a36lggyzFDQqWN/o70LGBaNTTGOaATNhJwCWUKe1b2vD3xQayT&#10;tEM8i6HL1dlokYz0LTxPOavOETzHf9m8g1dXOK++dyuaOWAev0ahdyKEPVD5SnjwxxwPybRmxSmL&#10;+BoftjnawXbEOctuID4ybVAvygMWiGO8OUgdmzsPqeM4t8XMBLufkVA6Q/7ywJsAMdobQ6EP81Rx&#10;banOQVAng/2ehxbss+etkqNH9TaeTSNRDZ+2LpNnTI9+EwX5TeAToEaNbGs6Hut8ccvzb86FsxBR&#10;Q6QKZyFdkfKL72TrWUapqmFMT0B2BI0NcyQZb1e5QNoHvLPBew4ZPRTzWypbt5Zri2wjRTPKIkh9&#10;WotzeP74twlyJ+p+GkBD3brlyU9Qo4bO6Rh/PvhqFM45c0iQLulEIR0/jfk11c9Wg4DGkaVBwcWr&#10;jih0uEPE57X3ZiFaMli3Tg9FVUpSyaEtxFeu2yYX3/JXNW4yEKGsgVxctnyTVJQD9gV0XvAJNDyo&#10;RBdWpE1ecMZRxDytM9PT2faiwfG5GBtt4kcbH3pvdFIjUDACCOioxJ7HwwblyXb0ln/sxWpZuxmp&#10;SpFipFVhCWDqeXk1st+QkJTlLwcdAnGjtegKA49bU6G8NaWjbKiAl2nzJukGA2Lt2kYwKLQ0i0CQ&#10;bo5Lh669pWvPDFmEntQNCFOOHILTN2FY3P1wLXpgow1gc28obmAoIfQZR+/2YYOyVDiE4EE58dAO&#10;eKZKJkwPycD8uJy+fzk6URTIi5OQRw7Gd/nZyOhCC7Yf/JU98TOkXfsGmbGlUCZ8VCnHjeiEbUfr&#10;ulQgck9BlbzPhJfPD8e7QLTv42C0afMQ/kMokZROxZrElAkBmakt70xZtMNo+BuEAcLF/XAas7cR&#10;VNmGcsJ+3mSAdpIoJXQjuo8MkpMO6bvLudoBY2QSxiDCZKTKbsxby081WpFkH2reKAGqskKkh5Jk&#10;Hm3rIa1MGoKESr0ODfjqEQP4eWvSPNmCE6/pbVQFnMKcOd/IGWb+sOYHhxulErnKmXFEbPScCuSh&#10;4mEWqm1HQdaE9+aqsWGtA8loycz5Gw99jCAkDkY/abmtW2tTyITZphNhVrYihNLFzi7nX3iEfOvW&#10;M5Gvvl1eeHU+DI5iRAnA/CAQeOjTrIXl4K1bsR/olgYFtpneJayxDnMLx8vlusuOhCJ3tFsjPeZk&#10;eNYvm2tmuHbz1hoIsXIT/k6B0Qec4IqBBnJy6uWLNcylNqVdveU6d6ek6e383ATKtecfBaVju9z1&#10;wFswOtGHnX3xkRLYDMG0dHU1aGabjaVeWQpkPA3lsxmHzp0yFgVv0APZGcq8sNw40C5iuuXVgNvk&#10;FaoFmi8HsGOKG0PR2E/29s9E2t2F2onIPLgU+hTETJfhPVQiOO0IvUfOUNADlcC4LUvGG7dNcvjI&#10;HnLNF46Hxx81BiF4sPSQOvPe09DNxB7omGj+EGfLUnZ20SgdhSnOlYdSMbxPB/nJdy+W225/BKH1&#10;anSvo/KA1En0Nt+MDmart6zXML3VEPD9pqAw9554ZwWulorWmn+bQ9dEhJ6SnkYF7JjmlVV/WJSm&#10;H8I4yERk7iffuEC2b/sHoi5r0Ncf/A/ny4Tz0FEObtfp8zdrZCaMNbGQmQCjmdUIXpXdXC23Xj8W&#10;p1qPMvxVnHIKI34lJdIInDx7vbaHVPLDHvDsGjYNULMJTpw6dDfJxdlE38CBnacdM0yNEnUZKE4R&#10;Fy2tkQrEkmWbZP7C1YYLGi00JcUME9xJ+oRnvGd74r4pRaQnNe7TvPRKZ8o9PH/w+OtiEJrSkeIk&#10;qUx8ZWL6pCpL8OZOm7UKnWrowTXGYcoE90n/VK2qAem0VdtBs2AuC9C+cvYCdqHyETJ6YYGDcALU&#10;oQuN1sEALxpR2BGnQYdzKNgpyDvXmmGwv/PBYhw2h0gIuxtpy1i+0xwtav5ruoQpbKwX6YVuZl+9&#10;8Qy56ev/hJeSCr3VBxlxg4Y1XUah5WjZOKvHM8cd3T3m+c6kwwiODP0OSsh0GIExpICQz9K4ZSE6&#10;W7jTK02/ez1SubJDtdjnU+WsE/ezt6miacWo/nwTnkmydMVmnJy9UlObmtk5UmmctEElhgfZMgKZ&#10;kB7toETT5e2mbnRA+milQirtx+QmRBA3olD6/scnIXepCA4zRDhof4LRzFteKXOWlqvyHoZMYzos&#10;Q0cxKHdNtdvk3FP3l68Dhgo12kDkD3RyAFf4vyZEwrtgPnffeZn88a6n5O8PT0OBP85+oicd/IEw&#10;A8nJux8tw16Dx2DsJkT0jz5yiH73jevHobZjK4ypWTDEATccUEsNrzGWJzOXVogs3KTLZAoj6xAI&#10;X8oR3adkgb1TwR1tGI0wpSdbTyF//sWP3B4b7hvWs/0/nAW6Tw2SifS1K78Ah4i20odBDOennvvA&#10;+7hmOEHsKe59WL50xYkyCVGDd6cgPxrntzCaQ/4S44HH+g7DQ3sj60lsb9TGZpQKNKuKrMpl0h9p&#10;yfaUDRmc2QGcXyhbYWhH0JSFkXdtbYD5NLKNOlK0Gb1gamRVbQX4CdrGwhmaLJSHqx32q0x8Z5EZ&#10;G1pwzdXjPUonJq/sSlH7Mpyr8eEsnOmBujI7gJD3w5GKEGp1zXaN4HGNjXDINiFFNg+0qsaIc6jS&#10;YJz80RI4ZREVZwiLqZ3kzxrJo2EAxwzSQK+96Ag4cg+RbyLKvRCp6dm5OCtDDTzW5eD8N3y2eOkm&#10;XTMPAx7al7wEnfUQVZk+eyWcEnQyW8RKD4MGjdcjzZqRDu5RE97RBAcez8chzhJfuepMrOuDaZgf&#10;DmXMpAMTUTFtiEADmZDAWtk9lDqKal+UxZg3z2eKInWWkSrqgrXbymVQz0L52fdg+OPQZXb3+7gN&#10;Zjz0P86/+4axQYR2CJxEIBXCVLQapCgXgh33/PLPa4Fz2+SEAzLkvNPicvcTADzSBDJBvGtwsNeP&#10;frVEfnJLXEbvD8A2Vsh5R5XK2nUZ8q+XqzTvcyBqO64+H4XRL66Xyk1Nct7p/WQyvNnLV9bKhNdW&#10;yvUXDEZBYp088OgUvCcXXRuy4OGqlpKsVeg4VYn35Mi6NVVQYrZKb7QBbZ+/WsaOWitjRhfL5d+b&#10;J/k49TkMr3Qjem0XQbkszaeXrEg+mrEK3uocGdmnDnUU+VKxabssXrgBoWvklJaRuTkGvNOds+iB&#10;idNWjNlYQZLwiHWRXDA3HpIOz6sJBhWripBU7IwQSb/whKCLRQO6NR05upfccNmJipz6HdMLgPwI&#10;tCrzIpGqGgCBU4diXDeAu5fMJzUvE6aa8GTMh0omc2HYGg9EzDk0McVIVTI/dzIUtz6VEORuqiph&#10;HhD0qqjiBww1maSiod8MHF6E4i4UT6GHhDnM1BjBfOGpGDGwixy4H1JeGO1igRsK/6bP3qKF5GFW&#10;ezplPYGw6DtIl6hF2Jwt+Gwc1XFV8FnPcwhkNVLoATCfAj1JGchRDsPgiOEUXp5CTw2sBOHuP//y&#10;Sunf/0V55In3ZQMKaUOIYITRrSsTzDVDY5coguc5JygwY3Sgd68CtB08V665+EgVaMZe7URWeh7i&#10;7FyDD/lZcxh5w6i/8QdoGV54hYSedsAXwhmcN7lV3kNmhpSZqAp9PkYjBlO6/WunS6+eZfLn+95U&#10;RpqBiBcL2yNoYxzBWtX4g7LCVIlGehv1aFbAC2lgceA/GSdznakchWB8cWx6vlgDYYLBUuH4jOp3&#10;FEDYdzLrZhZcEqZYawMZparAtm9EH577oFCncMAvvFdhhOeJm3rR0MG9p5xwIFr7fSCrNyCaBwXC&#10;Cteh9GBc616P+3nCL/DKkuVYY0DBw1RJw+Wz4EHqWHK1/PIPz0PpWCGN+JipMfRe8eA5Gh8U8N7T&#10;zJojoi3TDq2GKo0mdkgZ4fdEMp6jYLdWQ+H+cOpc3WtWHXE87atPBcnRZe8uxXLP766VX/31RXnq&#10;2Y+QhwsDCtEgomyE+bdcPPCkGUK9kWdZxGvRXaqdfPmq8XLB+AMVq1zrAS1aZIifxjyjBTzwkDm8&#10;CXZxY9SEShEmEIciXc9zVJADPgKHnH7l+tPk7BOG6VgKOZIqPa08P4DeQq4LBgvxJoTUF+MHzjBQ&#10;xwH/hqCkIwInPmehM4r3WZp30+Ox0QCdIRZ7cbULWoHpcth0FulKEj/APlLDJL3T+uL3WrhpdRRh&#10;aEtOhXIeesMjU6yI4zy3hQpBhryLtthrkUIVzusAPDXnA51ZZfDjXDDuEHTaM9xh/vWG8jp5/b2F&#10;UBTonSa+0djORs1HBWTAMumJdCTyEXre2ROfMTnmymuWqQMPjV0aL0cdMkBGoJvg2x+tgbMCNYN0&#10;FDAKCDiH9fwSDydOyQx/xSfvfGCLUeIQ38Ke+4rT5Crsioj3InzNSFUW8R3rbAKPq2etIxQx5MjJ&#10;sAGlSCE6Q85Bly4lKx2LffthinAvqeCoRwowRfYBD/zTw9q0vM9advIeTQviCfR4dS4MVx5O6K/U&#10;YZTJjwxP+Bzgkg9nx8/gEe6DU7D/9gBPbodxgeh5CJ5vdvtC02TFrQTCVKw9ZFv0Lu0z5cprj5eb&#10;rzwZqazOgIPTjDTFNBfinGkWONupsQoyPEt++o0LpX9fpBv96WVkLEDO50A5BH9VbzHkRQaMVG5S&#10;PWtXlG+LFr3f9ZOrZGCvV+Xex96XtVvtbI0spiexI5HWOdKINR4b01A+lRw744p1eTSAtAaLmw8G&#10;Z4fF0Vjnv6j1ROomL5svDWOChinFbPRiTiIkimozhhjPxcG7mIxEBVkPh2OjBJcWqfn7eE8uokOn&#10;nXwIWqk+CRlsJjz/G1OFlbB3fNQp2TYXyyygHNJCf+C/Oo2YPUB9wiGv1RXBAw959jbOudAII4fj&#10;GiHr4g11aNzTTQ5GahezIhIwosP4mYU0w2lzt4AuwSvAg5jiCuEs732AVKorjpEydvfSeXF+BsYk&#10;XDg2YYEP3kcq9Mo1qAnLQUtndSxhr2B8FubiaIMTDkBKFODN7APs01YY029MnA/jFwYol0LjH1GX&#10;pasq0O55GWqwBiq+szuXpkdBPjVSpyG9NNbI8UcMln/9+Yvyg988gQ6lS6URfI71cAo9RCqiWAv3&#10;kP0MIkjnDUHvee99dMnaUA0BgRQq4iL2MYYIWwHmd97ZB+EYBsRYIDvZ8m0LDql+AymaNXCu8yM1&#10;UEN5cPpV4JBGHBY6oh+2E3CBA4EGi51QTj6Ag2lxUG2KH1A+Ms28Wo0YtgwfD979zS+Ol5H92MmP&#10;aZrmHEhaimnk+Fn+ug8YG2aZpotmh+4OUavli+dWysUnM2EB7AVF2/271kORXiadUUDbUF+qykEj&#10;+53DGOjXqQo57zyUKoaUp+Xy4xvK5LKNKPasCyNsWoc0psXStzQPBUA5MqjX+1J5RggeaCpSqL/o&#10;9YEcMDBflq7Jg0cJKUPYu4LIFkX+ehzyxPM+yCTo7c/OWyW1Z6KLVeEmaVdWL/d9rxibGZKSUoQO&#10;gWHXjy8TZGBIccZ2FKk3yoCfImzbCa3Q8pHyswqMEcwxN7tce8OnC9fk5qbkbdr3OxoaimBpAGQU&#10;MwRFI4pe3ZkIA2oKAVmKekLI7Hg7VT6sAQTQs3uxnHDcwXLFpUfjZHT2mKZXk/URsKRBqBHkIDKX&#10;01qa0tMM5GQONi91FLg56T82keQp5irc+EoKfoTomSeN4l0VJlCyyWxAuUnGkRxC8R7MIrYNvA1R&#10;AKQt6SFfVGr4GZVYvh6fh2DNT5+3GKkZOHyNKWIIk9IgYfcniVfLTVedLeeeMKIFzbw2aaVccf1v&#10;UcgFRQ/5omSQ7Fg1d8F6ePyQisVWnuw+BoWpGZ4hDW+rSuHTGThT8xJaPitYPGBBryTiWfodrxIw&#10;tx9+ER7g4/eXp1+eKpORj7163XZttdnIlDQopcVFOTIAbWWPPKIfWmiOQkStzMEW89IDD6EAYM0h&#10;4Ba9HAQCDyKykDdFOgWA7attLoUDtx3zg3HnT0tWT7VhgufVtjcaxbFUEi6CEairzj0cBwgNR+rf&#10;h9pNZyUY8HYcCtUIoc6OOWoHEmocn95EwJz0xncKPEYMj7PA3GXKqQKhWK6KBIUe/yCekJ3TgOJZ&#10;BogU8nAk7G0EXeF4kq21usR+xqs0VYe0l2jajs/g4aSSjIHY9UzQzMEG5WXeb+aL9+mVJ8tXzQfD&#10;Z640BTRoAfOLN9cDP4DTGEtztfV4XHwHmjTr0ivGiJLs31Me+ev18jyaJbzw5lTgyAbZthVebTDv&#10;GM5tUGGu+4LHeNIxar3izdjDNG9t605hqa8iqDGZisgrPFEx1MssXYkDCVfBa4Zcd0wjznHpCcd8&#10;KewM6RPSuTRXfnfbOTjvZz957sWp8NSvgkJcjQJZeHUZJUKr6VKkyPTt2U2ORn3QmScdhENLTXEh&#10;cihrAS3GQR80KKyjiZ2zQyOJ0Sk7rRqeUih1JWVRGdC3CwTsUDkdymdn8AkjftV+tClEBqK7ISa1&#10;0xDFd6bEOCOAglxhqgzD1frQuMH7yKvhOU52JvM8ino9+QANhgQ6IdHUUOeDRS2Z0mApW0R57pnH&#10;a6c0of15AjTcjFaPqozr+TCGJl55SzFO511XZweNNewrjMAtUEgmvPU+xgDPi2F9GicCBaAJxfHH&#10;HCx/+MF4B1P7B0cEyHmX/lw+oiNDc8LJS+EMQUrPG2gzfsEF47A6pPLQwmPxLRQrpqXRoWZpT7oY&#10;nRbrwoYMKJaJOK2d3XzUUGAaWdMWwAP4rPRu8kglaDLywcettaxGklDI3xzfArzkA8zDpxeTud0u&#10;akz4Ysk8GLMENVkDenaRE3BuxqknHShd28FB4GhVDVTgIfKT1NDTejjlO8brtOuZ7jdhaQqz0hwN&#10;EMhsMFss0XVD1G9tna2DGjqY4gqdUtDLMLebLz9OTjhqKOoNZ8BjvkhWoE1pFRxeDeA7UciwAtTK&#10;9OhcIoehRmjcKQfJAf07KeyVKdO4QDpURlOl0rkmDOlZFpQjcHRA6c2B8nn52YfK6BG95d6H35IJ&#10;SJ3aUF4DhZhnVtBxU2dGG/kQHCq6XvC7XCin375hLNruj0R91EzUCyDnHmksVeig1oD6IM5Bcw40&#10;6mauHqZrmsGJwz8xv0bIv1hiG8YG3VCRZaqVcWT7r+O1hpkEGNMeNdkIHTbJr7G/WAPT1BIJdMki&#10;0FSRZSQLaxQ4WglShbfJicEDOkMPQpS/ZjNkJmUacYu4CoVF2z0bGhrB+IgZZT9aPwPmYViOMY3M&#10;kRpR++pw12sncyFD586cDf1Dp6uRuATWGUJ3w1uuPl/OhDxMv15BVsIVN96FyBHqaiJwDmnxf0IW&#10;Lpwr02bMlxPQhEFJPGWnJh/32hP3auKbk7SDaDgTslsteNRr1tTI6NHD5Y8/Ode1QrFHuYuXXv0H&#10;eeOdJYgQQ28II9IOnK4Hnr42YYrsN7IP5os5U0ZQIWdhPydBB47lYOKw6FK5lw14nv5AHn8WDXjg&#10;VOAZGdaJUZMu1XAPwxlZizazb78+BZG3bdBdqS8wWoZMh9pKOeTQIfLnH57TAibUIs679Hfy3odL&#10;cOI7DBc4gPj6urpyefPNabLfwJ7YY4wNJyW7Dmrqso5Anmw1q0SeCLKCcuH4bIe0vgPQ0vhUnIcz&#10;9qiR0HeJndSjUk0APm5HyxYT3oM/9gFjI6UmmBS0WXvBgDIn5HiukX7awww3kJiYbwxkGtFtG3gS&#10;woG8mW0v6NFCQVsjGIF6hqGg4DxxGdET90mxRvzomRnQaxNehfARBG1pFvobD6HpiFtg+WXiLI79&#10;+kJQwANGwamWPAQpuBrehU2HQaPeoygsVDAMQV4eOy8O7c6cW+bbMxoQwqE0UGjYFQfpXFlArh5d&#10;8Ay+o1dgeB/iBEgUfzPi0kL789TD+Xv9yVDIQSXthhSk7AYQVx689b/43qVIC8L5FFD4rANUinkZ&#10;97JizEJ4Tnr36ADFhMKM/Mb8V7y/Y3GB3PmLy9A2GPeqVk2PM71+zahB6aICXnNDdfrkAk7x8Ivx&#10;Gwig9+iQJ3/51RVg7PQQ0DNOBocboOCP6Oc7TphHy9hiM9rUZsrPsY5tECr0Rpmnn/nFMRnaG0U6&#10;Ghvn/2PoxFMqf//NDZDf8EBZs3f1RtCbtv+wniZ0aKxonncCHcK6yr/uvVlPxdbcWWXi2D0c+Nez&#10;YyGM0kJ58p5boNQzhOlCwwpHFzRRBmxRnjA9JYQN3muxDuAlun9wfipqcN+BQ7rpTyW6qaxHPn15&#10;RRWYWpN2BmtfWiK92hcjj5Q7oHEM9TBpOgkUzSvPPxr9vocDvdnOULfJ8mIpwNKiSem0o3tJ4xAe&#10;loG9abwQJlYRY/ImDbEcxA2BKAgpdAAHFBF/5Qp4CC8+HukCFci/3w5UR5xLhZLyMRWehC29W/37&#10;ESdE+t37FSj3yIm2rXQv9NG11rir6pi+M4qfoTicaig6lRxzUH/o7zyUivYWYMuD8jqXIg+6EIr/&#10;DTpPeu60qw9oLxfFm51Q3+I9a3xLFN6eH3zlTLn+smM1v57KKnE2BsWxb4/2CFHnySPAAe6x5teT&#10;+UJoF+Cgz2J4O+kD4M6HICTzkUJzwcmj5Dz8bNhaq7U2lUhPiznBzHXSGCZsGbHrgJQr2rD+9HCF&#10;eDKyQZg4SY6XLkc/+N//7QVEqTrAyMgEThSB/dPjaYoSKnRxvgdqoYDjbvcV5pzv4SP76U85UgXX&#10;Y4+2o11jE/Lqc3AAaVn7IumMQmw8qhdhrK0yNToVlluvOUnOPetQ9bgxDO+NA95LQ0fxFwSUDa9c&#10;p/Yl0hWHfCZPD1BPptEwHS/fuPkMueKS4yG3yAMsckHVM92s9YcIqqlj5Oa8pc1weoSkI4whFZeq&#10;aBKgxO8m6Y4w/50/vxbpVkytojJGcxfrR9rIwP4lOk/rDmUwppAtLQzLr7+LA0nhpY/yEFgW6To4&#10;qNPApuA4lSl0HrbcGqZClqAnfzbo50vw7t9wFegc41gsgngCh1cvnnBscFU7HUKgGNHs3/74ErTL&#10;3GYtWimP+B2M8PZQ5LuWRuSun12J3HCec2Ayhwe20cAdMgBF6zyATSOl1ueINTFHo92yRUFplOBz&#10;jNWumFEXesRNEaTRboXzTjHU6AEXlZCbv3CynA1PtqYZabTFJ6MZ36MzgikeOYiCdmpfhjpCtIl3&#10;WoF63D3fxNhfueE0ufSCY7VuK+lQIu2ogZSquGMU0uZLlsvCYMO9HNBkD3RNs9OK3X7tYG3Y3MlT&#10;3TD4Ow4+1km+ef1JSK06CW26K2RTeYXUQtZnIYLQAbKqW8cyFP3aJuvecsMZzcKzp+GMpYGIcPNk&#10;d55+rh5rMI5iJNETP+wZ7AGMlN/efgG8z0ivXr8F/I6Kv6WpcMZML+uHKAsj83bmCWp1MMsReI4/&#10;lQ0noAB5m2xFHUkdnXRsbKC4bsyQuMO0NW02At4xoH934DXOnRnQAYo5DG6u2BnN6Rza46eaH8RP&#10;J2pDqAehPBsyuKv06lYoJxzWW3kv0/wU51mk37HUonwUfzqPBPSbTvLAnTfpobhaR6z4q03l0Rij&#10;h+oB6irQE7/pHACPBU/53rcuAd9D907W9Cn+MULTKAcMoLyjAs5cBZEeONfkz7+/Hj4hTZbWudAN&#10;xwMwDxzW1ziDhjxMkBx2QH955G+3wLgjyzPnl6IIDJu+2HfyQk2DdpB0xOrkmHEZ7sk1V5yMVNyx&#10;Gszn48pzYYT06dpe15a88DEaeMuP0QznmisQUWEElvyRMhwyoBR4UYJowx9+dLFUwXig8cNLE1+x&#10;b0OwXuIwh4e4kKvPOwwt4g9COiEcURVsYc2L/AoYAtgXwHPA7s/XX3mUXHTJEcontT6CUU04uHpB&#10;B0vJBD6LQ0sx41//4GIUk2+CcWK0rTVvAFIhOheU4WT0P//0EkTDwSmomnK9qtultYTGn1HgQwHW&#10;07VTO3TIcgcCcgcoXlS/wZKMVFpBNwWuz+q3z8/YMN7mLgLF4ZqB0XRgpXsTBrpdKsTpzWS3EzIS&#10;douwhAl6AXhyNL3jfI55/AZsAJjAU90V257VSV75oKM8PSEXoeI86d9jg1x5ZlgmTtwuL02G9Ymc&#10;+RgYf+fCZhl/ZKkcPAj5p4sL5d5n8qQyVgZGtlVuOLMDPIe18tCrpWAiyPODl2TwoBw549gS6VkM&#10;Ywfeqgx0xVF1lB4jvDcrwgPFTHWPUXMBIVnaED6rBYsigethhWTKbsGKMA4u3Hz93QHOXNPmgW51&#10;Wd2FcaBMpAgcMrL/x8QPpum4jhMKX3h7IDgPO9D6iu94GbKaNODl5qRTtE32282izjx4DsYc5A6j&#10;2XH2ChWyc1WEXfFjDjZxNBSpnb1fcw+U4cfREae9/uzs0voRhR9FNIgVlv4RO12bjdIVwutTXeqt&#10;J0OiUmZJIIVgGoW9wFj4s8MmmgC26hszcfjsYBT98ufTXGp4OHqz3F1envTTCNMJHb7XDB7UCcB4&#10;7dGtRH/25OqVVIr35O4d7+lQWiB9US+xs30//mC2EmzrYoTHYEfBF4EnaOSA7oKWSTudSGdEb9q6&#10;tEZHt8MppoCfBqkBjy5oJ82f3V4URk7JSN3rGKDSidVsHHbICJzt8zoaX0CBhKeUKSqNdHDg/Y21&#10;8NIhsnfxRSegmK8b7qbSYIq1Egu92hDOPKG6FN1r2l6MJZslo1dmIqLurLsMk53Dpu3BXHtaF7Gk&#10;EkNxtT/SfT79RWeGw3+VBVZrkYP0nMULl6G9L4qlcVaQRXjA93EwWDsYSh0P5uGeZBwuTQW/ZyMa&#10;c+j+Az/1lKiWHnngjoeH+oHtXBOjJqNXOJJgMPOn7Sshhx+4swMhyYNNWaCM43j9YXjzp00cVc8t&#10;1214agLVW1TEDTMgh0Oh5c/HuhgNV6FqQ1K+UEkfhY5dn8WV5Mc7GSzpGtN1UdllhM+MpHzwo37d&#10;S/Sn9WWYTXlKQWlNAQiF3t3a60/bgCRV2WGKWhuI//UAD+PPzi5Gk8jR2fqU0X4twofBVoi0rcKe&#10;eI4/H+Pq22Vn/G7PBuHcOyHaOKQXIzo7XlTW1eWoDix0WcrLkjEH7pw+NN1Y9YyUkCfXmT97LiLF&#10;SBcDfWkVKA1/RHLbozlCdziDlOMB9F0RZeLPzi7WCLB6nnoPdzgfEf6jD9r5fBJqyBDfGe1Oahs6&#10;vB3sCDUPzqnDRu1iDI3geYPYeMhgGF38aftKgIfsXI/yMNKzR8CzmTbPk9x3vuZmdG3bGS+hw45r&#10;sbRhbXmLRQ1GmhN/dja/Qw7YmX7W1hOENN6jALTCeepm1KDY4dJS0cyo2lvX52JsJBOl2CmBzIBC&#10;UxUDBjUZ5qYXiCEd1TY1x9t+5w449dWF4dUpqLeZN1l5rXfAOCgxYkxlnj9Vje3lsVc7yVPvdUI4&#10;qpMUz5gmB49C7nxeO81pz8jsIhXbc+T519agcHy+DP3BQHnxw4Tcj2fyi7vBMFguQ4cwRaRRHnk5&#10;jN7PpeiUUSZ/f2qrTJmNg1++ItK5YKl6u9R3gMmwbaturcoh79+jd8cu5nrzBno99MAq9TbhX/XA&#10;WYElG9nw8KREGCc6K8c3ZDEJ4JR7Hc0HzPkrkcVbAF4AKYR2wB8HRvc5DSQ/NMNq/nLKkf7pn7Dx&#10;NP0kZW0knzAvjl36m0+z0k8cBHTNqbtsxi66pMyk1Zx1GhQgafOCt8GeS1o8O6wx+QbXacjuTvpn&#10;0+7369wRTjsOmtTa2wBr+nd2xoR6aHcgYg/LtPe6GLHNwDwZ7qw8Bzd+kz7PPZmr2wfOwd1uxkw6&#10;x24JaxaI+poY2wfDO1O327paYpLd4XGPv/un2no6DQ4tpMhOcDd5D77f4X7ij61LC1Rbv26Pt5j0&#10;CuVG0co6jFhx7h7gmio5XrFvC17ptGGstxfOtemJOowPprF1Kmts4DmEN6oIBZP9+pfJmeOOly+c&#10;dzS8gp57pPbSEKQt/E/bE/CE1B0OCClXvu3VDrBM37f0PXe8wcHD4o3pAsoM5pbA3xXg/T6bVpvC&#10;d4fpymSaZeyxo1FArm5P9Rpqcha67HSB11a9oOoNJlxavtug0BZ+tonI7kO/Bp1R2o07rkPfl9zS&#10;nXXKSX9XGm9OTou/mCNNWaW+sq2x0teB9bY4t4b+9dZ8t/UetobDLvaFSo8Ol05P7n4dZk9gmj6+&#10;7bPnISya1tF3wsLs4xTWmgjZPb+zO9yeaGOSVriYnFIaf8EkrDqM89m9LFGWjgkZ9eJ+zR5Im22b&#10;oLEXe03g4+NkW/hqlOClZVt3eJlt5zrxVu+o8HvYCq5u7oZbDi8tbKfNDU457iDUOJjSbvtBp2MT&#10;HHOkQ6sAtD3Yce+TfIFRTzcPI5+0ffWP+cW4KCczG5KWb4uFGsG0xCOPp25ch6upc550o90oLr23&#10;hc60C16fzlYd/XlcbhP+Kg9sPNZ0tbha4AlwMKknmRyz29PwNAlXj6Nuj3bg3bYvbsPTXmm0YK9x&#10;fE2HcDBscwGf7Yefi7Hhkd6W6wWe+iCQj9oNhTfFwCXkHjIvDgo3w5a8NLynnT3aYDVOYOpoDC+R&#10;3TKs5/VybjTSEuatyJXpi5EKgJSCrl3byazpHeTD6RlIuyjSkzibUYxTXoGDroq6SZ8hUVlbiQNl&#10;ZqJlZkFHeKjKcIR9g0ycUisHjUAIFgf4HXFwPoqNuslsjDt7/gKclRCx08fVLvLeeRfqbLXl3lBK&#10;V5x9soEFaq1Xj4Un8UtWZ6Q59HSjOIZFb1obXLqVqFFI74pBt0R9T5gKzFYI6v9si9nvXgC0RFfP&#10;9NpC4l2MpV/tbF57QhC7e/bjrCMdVq3f3fq7nY3rP9/d9358z2A+zjxTc2v51B4I1OSjKRza+Zt3&#10;hhd7Mtc0OLS4fSe4m7wHv+xwfzqetvHuPZmODtEaV1qIw10jm1N29/hV8KgW5UTk1hvH4sBH9FZH&#10;eLwAXsIytEXuhBbSPREBK2HiszpnQP90ypC/aVTEw+jj0GVbeLcrWO4Ev1vgR/o9beHWrqCx8332&#10;LZ0jkI79e+zMu2dm8A5KZQu+u+e7YY/tjD52N87uvk+HUzrMd8cL2uK/rd+1J+/+OM/sAqf0q4/7&#10;PtvnPXlqT7j5zu5Jjb8H/KOFcfYxeOJOwJjOmnacn33bcn6fZqV8NmUI7xyuO042tX2745Etv6fO&#10;0afHziPsye6TbThDW+CL013anPMOH6bvy55ij7tvlxuSorlWq9wNf/+Ye7Yza3oHEkqfRevfd/ad&#10;G6TFAj4BL9ljev6Ya2/j9s/J2Ei92fzwTIcyAyGcg1ZyIbSAja9XD5XmOFKuaijZfk91KGl7wZpW&#10;qoFNdiFxfmE+GM6TGTActpZvRO5frrSLbkadQgUOTEJNAnKaP5iCblInootDw0YVMh9OrdKj5des&#10;TkivojVSHNksRSUNOBm2CvnipUi/aZZHnl0n/35lKWoi69AqNEP6dkKOHopUNRrj8rIVDdK8KK0d&#10;iS3FjpkbjMZkaL2B+aiQCIKOUgNhiXY23xw+tOH3lOg+PXIEIwQQCCCwlyDg8urDSME47Zj9RY5p&#10;6z3kByzIJ0/QgLdzKrfludpL8/z/OKwVtTrvIB0wOhdztqRadAYc8f/jFgWv/h+BgNKc02+81z29&#10;Js07lANq/B9BiE+wzM/F2EgKyeQEta+C5VRGUQyaM1Caa+agqBIdFfC/JhSzaWCdaXr4xScQ+Mdb&#10;q9uqruNDnyWtdUG4OYGTOA8aUiN/+obgoLlF0g4RiBlzG9D0LgNnXmySsQc3yqgBC9GmLC4zFrI2&#10;JCylRTHZr2MWClIrpXuvTJmzrFa2oc1Iu8KNqOfIRZcJy2Xv3aVRhvUsR7rTWj1Z1IKIqUCpzpUG&#10;Qiv7wKsJfi00rrhOtjfzwpTjxDM6oGh0OH7jgTc+tKPm1yfY5uCRAAIBBPY9CPh0GeWQTpU2Lqan&#10;W+tnVtTrU4WMnezd3Np9Ak7qXaGTJeWp1EJkNUA4Q59XHvDDfWK/gkn8T0DAWnrbxbQzrQe0P5zC&#10;k+Jl/xMACRa5xxD4XIyNZJhbO1ekFGYLkpVJqOBQdNl4C4XdW9TI0MwB7QTFkAVd/sxPbK2mp9ao&#10;olfbT7K4hh1SOAC7zDTIqOHrZNT+UNhxKiw7WR07hqkIeIJtOtm2AOdMsCDnpKPxCCMLPIYSh7to&#10;FyoUPx2xH/sl4z4cPqUdqTTswoIKWjR4Ns5zE5wQTCoB6XPdjTB0KWMRbQtqOcpcQzzREzncg7UQ&#10;y1SStFztPd7e4MYAAgEE9kUI+J4QbXEHbZbgT6tM5u2qRE+xwf/zOjZ4Ydpy9Q9ds0mN1PL/zwNi&#10;X0TfYE7/QxBIT9tOMzUMAq1ShXaVOfQ/BLJgqW1A4HMxNnbwxmtBn6rPahSEso+TKctfl4aadTA4&#10;KEwa6duDmGVVPg/vYXFg6/hGajXWhIqGAA87olCy/u7M+2WPZEuzYqEn7Qn2GMG5GugQFUcbWjSw&#10;VANCT3PUg6yYroCuMOgNzhMyebZGCAeaZVpuF87eYQgCLfdgZzTx4B92pNB+xanLB/xNKO46GqF9&#10;mNQI49ysTWCssU569jtK+nYfYsXzgTwNiDeAwP9RCLi8ZCfFlV84XmdcslWhufKC//vew52xPB87&#10;/j+KDMGyAgjs0xBoXXkTqCb79HbtU5P7nIwNW7PrGYLfXFclrapGICFzsDz95gFy31Nxyc9vj04j&#10;ULrDOMyLxkECxobm6+48smEFk2yLRsPC+htrf29o8Npum0q/GiQsPmeKEk9ubUQ/9gbpW4bzMmik&#10;IJIShQHCFCkq/2xzyYNZKnHC7ZItWTgXoURjDHp+AM0V9Olu0o5IzGV062tFefZO9/KdbLs/9VFP&#10;uIZbIIY0rVwcYnX370+VvlKqJldgbexTNBNMJoDAp4aAsQqfOKl9D9XBYt1BjC2n35MKaVjPlxSr&#10;8Xzx44j91jxlV2Ps6fifNZ9qq3MdYdJ6Pp/1ez/r8T41qnxGA3hca6kufowYvMPXj4Nnn9HUk8Ps&#10;i3uzO/rYF+bc1hx2N+893LsWCLSna93T+9LnkJpv20/vbD1t8YsUd20rVNzWSB9/xrt64uOPtme7&#10;setxdwa3lvJkz970Se76/IwNjYKnQuHKsjTdCSCAoD3l1Evl8ZfrcTx7Lg5Z4eF5ZjgwmuCOKdnF&#10;+hwYaZTgV2uiq8c3abYTgamnPyJKoCd48lio2FYZP6xWruyIYu/FmyHeeeIj4/bW/55RhrpojWzH&#10;CXw/mlAss1d1Q7pUDka00yPZppGnB/NeO7AqqTvsOM+0wvHWX3I+ds4oe9iHpAYHCx50aFecenko&#10;bnWn7H6SnQ2eCSAQQOD/GwRSqp0XXeY2SIk5/uWrvOzEXHXCGGN0/MT+9YfQeaeJsinHcDTqq0aK&#10;q+Pg2S7KyYz/pY2mrbWVTWnzDUZoXRNOf0aFHppn5wK7ZqB6ThDfxjMIvN+DDhk9lZvfOOeLFXP7&#10;w6c0XqvzalnFlpr17lTWpGD0bVaTSg1lSLqG41vVpkeICEdt2+V4M3m6HntlMPZGXTocdUgb20Y0&#10;CKbaAttRXYy2253JRuZuL6yboMHFyznbRnuvG6vFd96JZm/b88uNpw+k8Mq/iSMZ2Pz4lFOWisyo&#10;Pb9Kd2IZNK0hS8qxpaO4Lecdvumwuyt9CxSOtmMfZxUt1+vX5BqtKB4bLG0tPpVaqzlTuOjWZe2C&#10;W5miDgZ+D/15Tqk94p4YNIym7JwISw1K0VFqnv4sF98lianP7lt9Pg02jg61tigN39pSbpMoovvl&#10;1kvqdX9rGrVHRf3XcNjIgM5RO5OGWR0pMvH7YXjp2+QaBeBk9CQW+D3zJ/+4BsWOAH3nO48drtrW&#10;1sQxdBIeHjZPf06x/9QgxIkTtp5ueLShzt7qc7XBTmooHpJp+5Be12acSWvaOJSDReoxl4qebGHs&#10;8ZZwsfdR2+Jfru+nowtSc6rdtNG/NtV2m9vS5Zu25SnUSKcHhQtxxfhhavP87nv+aYd+Egq6fluQ&#10;I0HHpxzsUvTFe5ilY+vguW58lAeiGmU4h1ULQjRaMnJIvcPwiByeJQgpyk8t6rP97fMzNnY6b9uM&#10;g0f1kjGje8vzby6VSJEhbQQIhziFoqMBpu0reY6HQyO/wY7t6yaiw63+24RDsEgMEaQrdWyulfz5&#10;c6V24nrJChXogVGcTUjPyUAUJFyJk3hzJTcTB26Fedq0/SgDMWekbnyyU4yhVYsrtee2zvQ0AGPn&#10;OMUT5pEeT4cwTFFou1x61njBuTuqHPi6q89224PRAggEENi7ECAncBJb+ZKJVnNoGGdK8gJVTLxC&#10;zKco2nmAH88f0rPPTRR4qwN1XUz75J0qfMEkeFK9qQ1OCXGpqilFgELFlCV7L8fXs4ydIWFCznoF&#10;8rJ3shU55Z/yNWV6XlBaj3pv6CQFsCofvlVHawiboFOeuButNF3U23k16Y842LqDXk3hcT3zdVy+&#10;h3zaF9Kb8mgj+E4czrhzipIdamUTo0DWdFyV22nPOeh5hYBOKzWw9HBR916nINr7DIamdNl5IKZc&#10;2WFzvptPW63MW0Ouxd++7lHr/Py+2wz0kDP+T9fj8Y1TYa2iSlL8YWc5+c6HXo4pVPmctlfnaMRD&#10;W0PLlD6DiUpLhb07Oyup6LRUM3e5lrQvDR7e4LZxzUHpsEthzd8Ndw2+6TTG0+Q5oJ00nzx/xc2L&#10;NKKHrDpkMhpzyE0U48MtFD4Fr83D3eYVfDt7h587LUPv4+Gx/IU45tIf9UGPf97QdfBxyp6uQXGI&#10;qrBXe82QsQwLU0QNGk7JT+Izd8IcoJZyiX0hn8D9dmaS4ze6Njo03ZkVDq11aopDXIujAa+Q6htN&#10;7woT3n4dCiPHlRSm9qxeSTrlPQ53lJZ4yC0/wlk9/p34XOfo8JhfqFKt/zcDPEnObm3cQ70cUzJ8&#10;599esbf12D6SgK3OlveRps3wI6gcj+J89G9zJuipKy1SVWxByX1wkE79Yw5uww/bK6OVdKcEaZ8G&#10;lc0rZXzaO00e8Hc7OiHJp/Q3TwfmcveHiNo7bH+sN58/EDh9Zv53M8NtLIyi6OefJ/idwyp5ds8O&#10;i/xMPtgHjA3CrFFyw1ly7pkHyYT3FkqTFm9nqpkRRoRDCdHh8o6rJrKlDJHWvhVFWK3DsO1hihV/&#10;iaPlZJMSchYMjwKcoVFsBAEhzgNWeFs4SuIEMuI2JVE+qsLXNsoYox3QlxJVu96X1svwzCMGBKir&#10;q5Ej9u8iJ4wZhiGNEdq4O138Z4IEwSABBAIIfLYQSDbCcIqwUbCjZRVMnmvRI+WEcvIeGgF2Lw8J&#10;Na80hZ5n18bDTKGh5HAeKgjc1EFzfAl/KFzIz5hWarVvYefJasSxtZkUMDo5RHtVrlL4+s9MiuoS&#10;aBCpAKfSYcqsrcjP3TpmGS80Hun1AlOUeNm4/pmdQpxKlvPwGR80/u4VXjMs2I2KJ0s7XqwKgin9&#10;aiCoUAc/ZzTHrcdkiAlv+x7w0vfYXqjO4XQZepVNbaCR5veDK6DS5JUJwtsr/OZXVDnjDBTj3YQJ&#10;32H7yQi2Nz8UfknlwkPD4Lmry/bJ1mFRJlNgVJF08DCF2iBm93nlAvOFPNS6RsVDrEdxyI/ouqF5&#10;UCk82Vje3sCaR/Wg+0Mmk8ajwZ5z+7S90rQlvlcKKau9oa7r9pLWG+9ER6/YcdKmwKnpqfTBh7hH&#10;/LF98xD20GkJbY8AeFbB4uIh7lnDEsMJ85NzTjQyCCiXNWEEoxA108D/bbWknjD0ERch5DTVdeDo&#10;S33U/EynY89r/ALzsRnxnaZg2/55msVvbDJDHYpzRgqGefF58T7WtfJgW1Ps6RHnOHxEeQC/UVrH&#10;DihcXVMcp0inxnFDKoY5PFdTyS6dJT42TzvxEhE1T3/qCLB5e9zzh//afjm4KKIzcmPOX3uTNwo4&#10;L/+XvZWclI/wqGilW/8cT8wmT3F47o0mnS3GsKNbeWCoKe/2JoOn7Z0//M/4m7/sO/vADA4zFnkZ&#10;b+GH/FtPT3M/hDG6raqRZc/aTnAWhDewnfTl+Kseo+qUXz0Mm/zM64UaiXZrc5Fc423OkjSrwvEf&#10;e79mC7l3ZngDjTqsRmI+mZMgBZFd/7aPGBtAfgD+xCOHydGH9JaX3l0l4YJMnD3hvAZ+Ax3f9kvy&#10;KJ7OnL3XQgHqEQNClrUb2tmJAhl/hPXUcgpz8wDhiHD9l5ushr1DNtZv8IdMuVmFNTffNsWhmZuO&#10;tzV1J5NI2ZKRtcBVfY7WLpG0HtZlTlaDXHPZSVKQkwmEQzKYrt8xzD3d0eC+AAIBBPYRCJgRYAwB&#10;/MY5KY3Ze6WsNQuGg0OFCAUPw+u82cLcXq7TGNChnDJp6he77/F1pvTzlGO7P12AhNFALy6TPpon&#10;H06ZJ+GsXMnKCsv4kw6Wzh0KVNlRw8d7KcnG1IDwXk+n0HgPqIeyu0dVAn86tJ+v3sNvkBaLVFXj&#10;Zq25YqvtopKgCqJFjVWJ4xySnre0onkdivOCU4p+H6zXuhGamqceTESqVW9R5ce/26nEMLhUeCuY&#10;rDMhYWd3mdKh/1VZzTm4vdBvOQYV99T8UyloSeAkv7fb7HkvO7xXNDVCUmi1AkrLPzWypadku2mm&#10;/sE03TrcXvAme7dbs0MJM6QUy+xbc/Gm1uP3kihBRUzxydZril/6S00hS5e/u1xA2pfmGbcPzClo&#10;yrWH644n1fuHneKUhL/3bruz39M/T+IlKYcKN+nO1pJqK22qprbkpzGrhhhvQYp1ciyjZYW/dp7h&#10;PB1cHS6qo1Knzw/82mykFF4Z8JJ+y/RtT6O/lveztpRrw/twPIC/6nDO1/IVG2XG7AVS1Vgj5581&#10;VoqziGfuaf0HL2CmBPFXFV2bDR26isf6Tqq2TD2H2k6CaLFmDscP/FoJx0ZVkhU7XLTNn1bOWfpY&#10;TAsdlmOow5YnkdsLGmJNsnRVuUybtUyqtm2VM047SjqVFjmatEMFUpNJ44X6OXkDZ03dLAbqYkoI&#10;xzW6Nd2NfzlHDF/oSDaM/cug0eycOMmELaVzg67tmPFb/ti+2uXPHfH7wG8c5rkbjLckx1G+SRh7&#10;2NoRDyk42wheb2U0xrcWtggaJp6Oajo04WxdWC2q5mFl4+gcnRPIvjIj1k1K/zHzardcObXMT/jb&#10;PmFsmBOrWXIiEbnqkmNk0of3SE19DMKQNqoB1F+eJnWzk/uU/im5h8cGC13HQ1Dcm7PNY4dTNgxR&#10;iMKWomUhpqRvy4wJZTjO2HEhTjVLdD9pteJ5FX7GsM1DZnjjo3D2olY74wmfd9JDSIsaSFhXs0VO&#10;Pa6/nHrUCJOR8D6YZb73keAT4k7wWACBAAK7g4CG8Y3W+W/59npZtwVNKdhcAoJQz9ihAgHXYoeO&#10;eVKai4YYcDyoIcHOd3i0sqpBNlbUSDzSLJ3KCqBIUGmH+g7DYtWm7VJTw1TMDOnavUiKYDyQxVTU&#10;NcmqdduVgxXlRqRrpyIIygxZuqZSnnl5tnTBacB9B3SX116dKtG3Zskl54xBJ8CwbK9rlPUbtksD&#10;9NXs7Kj071aMSG9M1m2skc01TGsV6dG+UGrqGmRzVb2O2b1dgRTmU4kJy9ryGimvqGWeqipjmDLe&#10;XSh5uUzJctyMwi9NoWoLhOo1dF5liwKFZP3mbVJZ2QTQQUir9LdmH3lwTPXsAOWEqa74eM1mzGFb&#10;vUCcSHfANB+ntIehUGBWshnwasA6cjHfLlhHKEzPq/FpnRL+3FbTJJu3Vqku2b59vpRmm7LZDMNk&#10;5YZa2V7dhOVZaoQ+h9kVFUSlK8ajR371hm1SVWUKWzP2VR1W+DyE/N3mxkY0QQHMuqERSlKo7R4e&#10;qVvpBrO0h7rGhCxfux1gwmZhMPQWkWLk33brlKtzqqtNyOpNldLovJYhF+VhzU674mzpWJynY9EY&#10;4/MNwKeVayrQDd78yPw8Ly8CGAJ3MF493rd6faU0qJPOFJkIUJRjtSvkWHjOp6rvji529j3GpNeX&#10;27t6fblUYw1KByoHTXGicqn6E3+HFaiyF23ts6Mh7FeRrN+KNTSRJkxWN6mjsVnKsJZu2KNkKpI3&#10;/plypUYtHzB565XMRoy9et02qa9nxoOqddBTQtIL9BRBSnZDDDQIemlsMEW0T49S1HZmyDbQwMYt&#10;oFncX1KaI1lom78RdO8Po+SUc6AXd8R88thSH9/Em2KydkMV6jaxJxjM0MvoqCA3hH0lLWKf0Z5/&#10;3XrgGIi0CQPNn78Wf29GE5sGKSoslEULtsqQfu2kYnudbKutVRj16sJDidHwBrjNdzBnoyg/W8oK&#10;o7J61Rp030SqOMbu27VUsrOypLqhSVauBm7xf811wNcO4F2gK+B+FmimK+iKc/K0ww0BZcpKwgr8&#10;KIvvBCwigMXiFVt1ng0NtdKpKBfPlug+VgKfVq6ulPkLVoKuylXn69O9g2RC76PirHMF/irtcMPp&#10;f+DvQLKydrnSPh/1vfxQrQAzrirrYrJpC58BPy3Jk2Ks0RsLazZWKu1yqK44S604Lw80Epdlq9fa&#10;cQd4vnfXIsnFI1UNMVm2dhv4F3hzgutvLzk5jKQqwetlBx3qL/DxJGTNuq1SU0taAn13LZbCrJBU&#10;VdcD3nUwy2JSVpAFvpMl6zYBD/AMjfuMGHVQ/AveRd5eUgA9NWRzVAYD3hHDHNaD7raBb4XDlBvG&#10;sBKgz+LCLOkK/pvkD46rmJrJqAeA4x0k+JA8Z3N5rWzCDw2tLuCbRXlWr2xRWW+JfFIC3vlz+4Sx&#10;obmETsE/6rDBMnbsIHnoiY8k0lSmG2leHGdEpMIVztpoS5tPSgFduQJRIwXwrmEjBR2upL4CReKV&#10;GoYyHkOhQI+QhZctf84iGvV11VJbt13iURAu74YCwTC/FYbjeWd8GBK2mo8LgSW3oNVe8u7GWIN0&#10;LQvJTVeNU+YNLNJ5GNMLrgACAQT+6yDgvcSOA2mePCIUL772oXz79kfh+yhBNotFU+m7y8oMS4/O&#10;BXLLNeNk/PEjVKBU1DTI3Y9MkOde/UhWwEgIZWRK/x4lcsGpo+Xy84+AgA3J937+kLz7wRqJgFEc&#10;eXQ/+fPPr5I4zg768m3/kLcmLVVecuKR/eXOX1wDJUlk9oK18tLEBchqWCYJRDkoLVdtXCOnnXKI&#10;dMjPlLmzV8uN3/ibbG/MhPKWkK/ddLJcdd4Rcud9L8oDT06RQigYv/rOFTJ91ny57/F3JCczW371&#10;/UsQHRkhjRB+3/3JIzJhIuruIMBUDa+vk2988XS54WLMl8yMim2L4sm2dhbqoMu1tiQaKhsZ8pM7&#10;HpTHn/oIB7J2NA8jh4L8z4WCfc7JB8l3bhknG6FoXnHznbJ4DRTqvLj8/Y7r5MCRveTdKUvlz4+8&#10;JjNmrZLabXEpLcmS0Qd2k+uuOFlGDeyuU9teF5f7H31Nnnx5mqxYXYWOg1AqexXIWeMOlKvPPxpR&#10;oIh8/Sf3yvMTFkFRy8McIEvA+6kAlBSG5bLzjpHrLj1Bbv/1I/KfF6dCOSmQDBwaFc3Fv5IrCciR&#10;/Oh2+dXtl0kvKFUKCrNWPsZlBhZT4SZ8ME+++O17JYoW7PykEdMZ1KNYHrnnZiiR2bJg6Rq5/Mt3&#10;yzagXjgRhRJYrQYUo1md2hXKRWcfLtdffBSUR0qhkEyavVyu/+rd0tiYJVEYjk3xeunUNUvuu/NW&#10;GdS5WFZAIbzs5t/I5u30yEaggEOmRpqkU8d84NhIuemyE6VbuzwnAz/WopyXGKokDIt1UNJ/9rsn&#10;5M1JC4BTESjXOOgXCrZmfwFoNGCj2VBIocjSYdgIBS9Wt03698qTX/zky/KdH90lSzfUQJYCJlD2&#10;mvC/aGYOYJIjZ4zdT7547TgpzXORQJeWo+YFve3aUcZH8CKyeGW5XH3Ln4BXMGQzMQ+I5lLQwD2/&#10;vV4OGtpFNm6vkJu+/WdZtKROFeSzTjlAfvadc+X192djHo9KbSxTrr5ijPTt011uB200R/NV3jfC&#10;MMjJypCBvTrLBeOPQJ3maKnDuV1f/9G98uEsNKzJzYNBX4k6TnjrI1l4ZybSq4fL1289XQqgYH79&#10;R/fJBzM24eDffOqU6OiJzYeSG4OREI39W373m+vlmeemyIsTZmFeYTnqkH5yx88vkzlL1spNX/qr&#10;bK1plJOPGy6//8Glcudd/5HnJi6Hvp0pV154pHz9plPkJ7//jzz671nSDAPh/DMGybe+cbl892eg&#10;7feWwEjNlT/8+no5fFQX1X+8pc4jyr7647/JlI82SMeibLn/b9+Uie9/JHfe/RJwCsZSWUL+8JNr&#10;pGvnEkA7Iv955SP50c+eAO+D0QBDsBEW26HDusi5Yw9W3vHhjGVy8233S2NzAfC3Xupr6xTPs3Bv&#10;h/Z5cu0lx8llp48G/ovUwnC5/9/vyBPPT5YlKyowrZD0xXvOOHE/ufoLR8EwypTf/vUZefyF2eAt&#10;MfnTry+VM47eX1O0fn/PU/IiaoXDWTly2dmHyvduHS+/uOtx+edjk6GcJeTM4wfKz2+/AjNyNT4k&#10;2KReZ0ZhQ2Oz3PbTB+Eo36CBriMO7y2/By+euWi93PzFe8FbauScMw6Qo449QG777gNYE3TQeJXE&#10;aqBjgodEMb+ucGxc84UT5cIzDgQ/d2lwGrkIy3duf0CenzgXxgo7lJL3wfCAslgMQ/8L5x8p1196&#10;tGTDCE5RHY0MpslF5b2pS+AsqpR88KKjDh8q/35xsvz4989JTq7Ir79/Gda3H+YAA8dH0D8GN/o4&#10;t+4bxgYP5FPDFd4I7NTXbzhZSjMnSVPDNOQUQ9ioYDE/kN9jbYerkPU2GX93ljY/hVcpK5qNT+Dp&#10;A5ciosQh3LXPShyMKl4jY3rjr3fqYTkigqIGhKvscC6rOFxFZbm1cvXYLXLUZmTaafzJsldpbBBR&#10;GbqLYeObmtgDy8/JBKHipNsNO/2W87eAlQ8XU3DU1mXLcYddIaOH9VQrl/mw5svjnGyc4AogEEDg&#10;vw0CPjLpNGN6V+ElHnX4QCio+ZaBAeWqqr5J5i5YByWjXL7740dk2JBu0rVDsXzt9kfkkWemSzaU&#10;gCEDOkIYh+Wj2etl8swn4dHeIt/68ngoMyLl8M5lZ+XLv19eJHn5T0PxCskzry+SDCgidXXwxJM1&#10;OTf6629Ol+XwbEbz8sG66DWGB3HGWqRgrJITD+2HNKsM2VIblWoUkWXUNUNxfgZeyVx4+nKlshap&#10;reBH1eBZlY1R2VIdgUIdkTrrBy7zF6+X96Yvl21N2RKutoSiWENYXn57ilxx0RGSTX5ojtpkrHrH&#10;NCLbYzp+jFPS8DA+euCw/lhPVKJZiGKQLWKsxWu2w/BZLX+971U55MA+EL6ZiOrAs1yD5yCMY9l5&#10;8vbkJXLdrffKSnjzunQplN6DusrSFRvkQShTkz5aKff8/joZNaSH3Hb7E/Lwfz6UBITw4L49JdoU&#10;kZlzVsjk2U/LkuVb5ee3nSdjRg2G8pcnWYCt1gFA4Z23pELmzFktv/7zSzJieD857JChUEqjUAxy&#10;4AlulokfLJUGRJrCTVVy6zfGyynHHmgqruZZ+z4/HreT8Q6Dg9ZjeI+jxeA11xoAeP3tebK+Iiy5&#10;0BqYe8/Uu+kL10IJXSTjjoTxhwjFtpqQbIIy3h94d8lZUOLCjfLShKUyZ8EW+eGvn5S+Pdshmj5c&#10;3/XWOwtgeCawp5hDE5SPUJ5sXrBZpkxdJINg4ML9Dc9wFB5ueGFL82W/4V2lsn67zFu0Se7860SZ&#10;M3O53PXrq6V7h0KTdS49SiMRbciwOAxh3UfLz1KZzX8f/s9Eue+J9yVa0F2iMHhHDuwspfkhqa5H&#10;O3xKSMjqJfCWVwCxQ5CVvXt2gDJeLN07QWmDjbutMgGDKCplpVE595yDpbQoA8r/OpkyfY385q6X&#10;pUOnErnxwqOtKxs1dY+NlP9ANhO5FoV758M5snA5DhuOdpR4Xb0koNBt21op77w7W40NpmNVVwPn&#10;gO8RGEB/f2KSZCAi2L1zN9nahAgBDNhaRFkaY/C64x46EboB5mUdc+Dx3ioffLRKpn70kGzYVCFX&#10;XXmClMeyZDPoqghG1pnjxsBrDSNwziZ5b9Ji+cuDE6WkuAAGxynQGUJSUQXFG06MAb06SUE+MiTo&#10;VI83SkG0HgZ4Nva+WcprcA+M3mdfXQjn/8Ny9JGjpbYhR7ZXZUjV9gwpAm+55ZbzZNKCv8rCVTXy&#10;zycmY1418sZbC2UD4DhiQDu54brzJB/Og/JaRPzAazIzGVHxmg0VcKqRjFwCbSojiKbQwM6SP903&#10;EeNMwV5kSmlOXL751ctl9KiBxAzF/5ffnCpw2APf8ElNHcaMyIQpK2T63JVyGBoGcbe31mbAqG2W&#10;Qb3ayUnnD9Bo7guvzpNZ88rlRz9/Qob27iwH7t9Tvvebx+RvD00EPmRJ//5dENUMyexFG2X6Hc/K&#10;3OWr5Tc/ugyRO+Au6DFEnQ37wSsP4aVbbr5IPlxwlyxYth24N0U2bG2S19+bK1urIjKkZ4HcdCPW&#10;j/UkEJ+wNCkyJHNo+1Qw0t62ukzZAt6TnZUnz768GMbLv+SQg/eXqqZMGHd1iNzwaANGqgF78MUB&#10;fbvJuAv6w1DJ0PunLFonq375mPTt10kOG97dHDMaKmyWw44YgcZJdFBZ+n8UDoJ5S7bKnHlrYJg/&#10;KvuP6CJHHTDIMxH8S1oKYQ2N8t2f/ksmT18pIwd3klePGAZ0DwMOcH9AL44Dz4xW3Xr+70c2yHCY&#10;XhuHMAtL325d5WffOkaaNtwBxr5OUw6QQ2CbzPi54rmFkpJdCJRJsB4DmwNgSmWBrH0VAhMEFUJ4&#10;laaMpa7B2IBrJJQFYbg8Q7YuawCCZpOPSgTA5/kcTfidojKCVKYEvAynjEQQLAvWMsN1jhX5vNIm&#10;hvEHNUnxQfQsIJaqktERokpSLzyssElzt9VzYrmjcQilppzTJLvdIY4EmWvHZ/is+0kF3NOQKfg1&#10;gMD/ZQj4HIf/4jUmo59UEJkSmpCh/XrJdV84SR0W2iEFCvHmiib51Z+ekYryasnGAaJ5SHeYNGup&#10;PPPGNCgwhXLdRUfJ7bceB29oQr7808fkkedmyWMvzJSTTzpccnNzoJBBocBPRmaxPPTUdPiy8Hdu&#10;qXqCw5m1YJ8QgGApazdVyfszVoCnRqVftyIZNqivvPbaDCiQNfAiz1Bjg9GScLQZh5hyzrlQlDLk&#10;p394XvILkDaRV4SxEX5nyjgPQMU7w1C2o65YeOKHCxGib5Bs8N/jj9kPKRVbZN7c5bJg3noot2vl&#10;wMFdVUm2No+Ol+I9Dz89Ud6fsgQpFzlgnbVy7hlHolEG5uK9LNp5KyHXXnQSfkTueuBteRrzjhbm&#10;Sy08g1x/cVGxFBcUyhEje8hYeCyX/uNdjFcgDVD07nvsFVm+tU4G9Oko9/3mctl/SBd59YPl8qWv&#10;PyiLl2+Tp+ABrocn9D9vzIQcyJbrzh4tP/z6GcrGv/6Lf8s//z1FnoTH9LzxB8stV46VWzCbn/3p&#10;BXnzw2WSXZAPZQhexkwoVIgWtC8pkONHHyVXnXuUIu6Pf/+qvAXFrbmxSm68+ni5+QvH4VOme1mr&#10;VlOwKRsismD5Jvn7Qy8jNQfFtLE6GYRUmCsvOVVysB98xkfQmXe/Gqlik6cuw14iNQipLweM6i4v&#10;vfSh1NZnymvvmrGRiX3Pwl5EkQZHL2aPbu3gDRXUBOLwXITCsiLZkquhdKRWIEVj4qQVkgmZ1wUp&#10;KqNHD5AJr85GelCevPHuXLkUxgYP3M0AfjbCy3zIqB5y/+8u1oNx//jIJLn9d6/IG5OXymsT58mV&#10;51CWsYDfZw1EsV8fymtI14tiT5pRV3DySfsjGrK/KlTWTMEp+fi1b89OSM3Kk8p4HRTDiLQvLZSv&#10;3niMjITBHcf9TOO65kt/k9ffWgYlOwO0cbKMPbyPyt31MChpoNHbnYt0oG6duyC1Cmluc7ZaBAfe&#10;3Ux+qRhFDGMtFY05ZFeogsAUaXadjMBgbJa33p+H2tEMaV+YIccddRg89TNkQ22DTJg0H1HIsZLL&#10;dEim9cFRHUUqTwI0+ODjU2CMLUUaYqE0xcpVHWHRdgb2I56olRsvP02uPGuUrN9WJ7d+73F54bUF&#10;8tC/J8rRMEILQQNMQYrAaOrUtUB6dyuUJasasJcw9EFr2Zn4Ibbghc2IjDBVMNYErz8clplIF//x&#10;t8+W0UO7onYDWNXwJtaMe6PQcPMK5YU3VsrUmVuQmIEzxTIbMYZVQwzt11F+8I1z5MvffEiqKzOB&#10;6zMBhpB0LmuWn912vvTpUgyF2dSqLKwxE9+xm6ddptR6eBIW2cCrGJSo5xDdYySiQ0lIfn3buXLm&#10;cUMdruPsslUVMnPmOqwzU/r1KpKh/XvK86/PhqEo8s77C9XYCGF+2ergzUCqZI70gMGRgPGRn7UC&#10;vGc7olv4HEbQwuXl8jRouLk5T84ZN0p++4NzNJXtR797Sf724PvyNCKV55xzJAywPMAI+4s1MIJm&#10;FwwqjPuLb5wr13/tQamqicqTL07TxbaHkfrT754LQ6dUjfmkoUFTVHUzKynXeAJwJILNiIKewkiL&#10;S2TAwHt5rnwwbSOiWVlIDbNU2Ux2F8wEvsTqgbsdpV/XTlKNqEhu7hJE6rDvwNlspnaSItgdFZ4Z&#10;0vHwAwbKLKxz/bpyZOSYI6UKaWaNcAr0AC8vAt956Km35P2PEKFCpCgCPLsexms9ImtrNzRIOLe9&#10;dO3ZCw6ImGxGqJOpaiSDeoyh2irrv/aiocFX7BORDdq5vnlXGFanehYyDwNxvSKx6lnGJOgdMbBo&#10;sTd/C2EjSC5aoE8bhB4zfoFASXxzsax6tEqy1iCXFIjDU751GEZRgMAJl7qVG0Y4HJsZw/dxMn7d&#10;Z+Z7gmEhfFc3pVEqJ690xTcOP90/ZJI18VopGw9hNxynjkeRi415aDMIzom2kTOCOTelT28UE83x&#10;e0N4mOR2HIu/GFZ3JUr+rI+9vPktVxP8FUDg00AgXfjs6Tj/BwyKnS6VaZjmqU06KPD321BSvv2T&#10;hyWUXQCBDK4Ez2om3LGNCBn0g5fuW186VbqU5cvM+THwIDg++DR4IqMBcSiIcRVy9LChtsO4IHgf&#10;7gQTTMQhVLKpLEE0xhC9yADvYzGmiUN5D6lEazYjFRQKHAswRwzsKW+/MRuKQ568D0WTQo/GA6PA&#10;CVgqHZAK0YQ0gq2oGalGSg29hVHkSoQh7DTFVPkTMrUhJLmTE+ENjMdRTwLnTv9BfcBREzJ73grZ&#10;UgWvOVJiaGxYEw7XtcnzUaaNQghyndpTCZES7XikoOMaXaoGCnV5NWKe9EyGIGhj6FbIwAq7rGgH&#10;K96NNBUKTnpa2fKchp6eZ8S0AtfZKgIey+5cTfAcxlVocF6As7vXQtN8FuPS+6cdW5wTiatGygs2&#10;T5pRAhiCEYgYiu5WhPUTziH1m/tflzv/+RJqKwQG1H7y9S8iTZaDuqzgpMGl0HNOKuTHs/V6guMA&#10;J7imZI2BzoH3RmXytJWyfHUFbUNpX5YlQ6Csvf36dKnHHn2ASMQWRFIyoKBSxCMLR5agtuPmbz0K&#10;RQTKYjby1ZGGcv1l4+TwgwbrOmfRKFy2HHI3GzU+hbLf4KEy+a05Uonxps1eidqPalWiMgDsEDsd&#10;sekKZw3E1AgG5m/57aYoJYu8VZhzzbgbue8IDSCYAwcfuz7yefMAWm0lfokx7e/4/eUOpBvdeffr&#10;iJZtllffmCOLZ89H6stlcuiovlpir/UT7pkoPmBaHRU+dpLUyBk0qa3bEnLbT56EEtco2TDKC+DF&#10;vvisM+UcpulgPmFXE6WmHGW1zgdjUHfE/+YjojEdaYWhSDGii1kyDJkH02bNwdhIN0Q0ZyY80X17&#10;ItWbdTlI087DO4qhyJZvapANW1A8jdRIpv9pFgRgFFPFmfVY1qqWdVa6bm1JSyckcjvYnABKaxz4&#10;/YvfPonv4UyApZiDfTv31CPlwouPhgLJ9+E+4K5mP+jiWXPiOz4RHoQva1XDSJ/Mhq0Rli0bq2Ud&#10;nAFo/AlHhKWN2/YgVQiGwMKrjpbf/v0tGKQ5mHOdfOnasXLCIX0dbmrsQutLtTtUMrKRqqfVxBLt&#10;BEd9qpkZSOpEjmKDMoA79aATzhX2HiI1cExsAc2AF3XtVCaDB/aQV96ejohqpryO775y81hkuZBu&#10;MUOkGM1euE5u+vo0GDL5cKzkai3W164/S4b17yzTF6yRRuCplm4AhnoGGuATwxobkc0ClqbKIbtr&#10;RRgVxN43wRii/lXPgh78/6QjB8MZcAxSrd6QjKxs8I1a+RKU9ZMOQySGKfiKXsZ/NCVWcZ6NAqjY&#10;MU2R/zDLBYYDjMDSIuDBxnrZtBm4DkPDcllg5DA9HvdmooB/xoLVSFuci/S1LAmjHqQ3almYtjpi&#10;IJwy+j56ixAxhhPi2lv/KEtWVssgyIgeXcukoT6OtNtCGTPyEE2p3a9PZ5kKHtuMyBZxI445EwNI&#10;u5vLwVMQiZ00a7kcfeavYJiiPjoX6XxIMXzhlcly5ukj0Q3WWO3eNDj2CWPDhzGV0IkydMmF+ktm&#10;h1sQOl0vkcaJwFhLUaKRTqS3vikkVGvXFrWETkQlIKwozICohRCi0XARvrSDAYm4DEEnXB0IR+H9&#10;7PCg7XG1bsNCu9bGrhneH2bHYow2Lo1AwMuUowKAO0V5ZG0SfUeQOIUVPSUsElRBRqQEk8DO1kpX&#10;yWp3Ixj8ibif/gorftM6FVcE5AVXmxMIPgwgsE9AIKWEfXx89dpI64X4iOA+scCPPQlN91BB7tqr&#10;qmrGPHgUH9ZHUQwaR9rPQAjCZnn3vXnw0mVBgY3JvQ++JquXLJMrLj1RTj1hlDzy9DS5+8FXZeLk&#10;2erxXrxkAwRmXM47bbjsP7iD1FfDTdKAPk8oUD7owP4yadI0sLtcOeTwwfLh5MV4l/EmZEQgpWE+&#10;BA3SFvLC8uHUhTJtGry24G4ZUIoWLd0qU2auQEoOorkQxDVwjQ4/rJOcdsII+dmvHpS1lVDM4XUN&#10;Q7tOQKAz3SoB5SHBKDE8pfOR2z575lp49lCbAGXy7rse0ehwFIpaPdLEJrwzX66BolRERUejzCaA&#10;ObeLzjpaf1IX+KB6m5UROwdQVO555HXUXqyCslwkfZE6EoLxFauvlKWNG1HfUiHlW8txf3cIfBQz&#10;wxhowE8Ems1lFx0n70xZLsuwxotuuAfFniWyctkW2VBeJQN6F8n5Jx8i+w/rJqcjd/nBp6fIvf/6&#10;QN6Dh5C1ggsXb9J6vzNPP0CGD+8ld/3jVfkIaWch1GH06NsRBhhTi+pQ/BqXjRu3ytbtsKykk/wT&#10;4/z8Ty9LVW1YTjy8l/zyWxdKAebbDEWRXnOuTVNmFUeopTXLQERefvP961rgmnZsVSWAyqjJGKqq&#10;r06chrQNpMvkF8qcGYtlwfQlKASHDIRmtWTxVpn80RIUqZYB3xrQfESQhtdJ+h05CA0BZuEzGFiY&#10;AFNcNi2dLz/63tUy4d05sh1pSdH8fJm3Yrn89Nd/VSO2GZ7n5Wu2yVsfLJQxBw+FjQHZBYVv4oxV&#10;Mu7KO6S+Kibzl25A3USDnHBYLznhaBovlOEpQ5vpUmeMPVR/0i/miVMgNkPppzFItfWeR9+Qfz07&#10;WcrKyqSuvoGxf1Xa5yxdK9OQ0kZjg1cMKYBMTYohrUYNM3dRyW1CsXgTCst7dMmX0446XF6f8B5y&#10;5qEoF4VlytzFiCYslO9+4xJZgcLoGjQ5OOGYUfAeG64lzybBX2+/Mw/pTTCysstk4+Zy+fkv/8k6&#10;dBgp2YhCIrrx1lzpdtkxahg0waIs6Cxy261ny333PyfvzYTeEikCnYM+9GguGPBQBAUt9n9//zuo&#10;HZgqa9ZXIB0MdReRBrns3HEyGOlVdShwbmxolGIo2OefORYG/FTgKSxapIQvXbJFvvqde+Tm605H&#10;qhZoENp8HNYmIwARpCnRZv82UosK0dXyS188B5GPqNQATnkZdfK1L54rb6D26+nXFiJaUCAJpGQm&#10;mHflLpLauWccIvc/NVFWr63Q9KTzmDqnGIp0M61MZxSFxjzx1vNnVfF1FP5WDwiycUFOUUxOOm2k&#10;THp/uqxbVyW3fOtBuaNbtpx87HD58s3j5TXUtFTj/blwjrz3/nx5//25zCVBVCdL5ixaK1Pmr0H0&#10;BVkfwNWahmo5eHg3KSnpitTBBdKgjSES8sSzH8jS+fPk9tsuQh3boXLXP99CxHeqTEMUNQSDbQFw&#10;Jo5Dks8fP1oOQd3Ws/iuDrwzD/U7v0U63QOoh4tjX+oQGRqN7y+7+ET5F+h27spKGdS9DOs/zKDD&#10;rBpYMO+AZ25cvx04PlIKWZOmulpKfjXDeYRSHOicTXLbl86Xl56bgDqLxTCwSqUZKZlAVuwR6oax&#10;pgakW40c1VNKC8LyNtIhE42oTQIvfuypd2TFgsVy442nyxtvT5MhSOdcu7VaNm1qRI1PPmDQTrp0&#10;7QC6aFB2QD33ocdeQ30SoqkXH6c/6dfTL34gg/qAb6MGSCN42LutcNI01pGHW7SNjSzMJZYux1sM&#10;85n8sU8YG1ZiY94NMmAVQ1h3OHKg5HW8RhrWr4aAXYrP2QGKXi/6AbBxrG1w+22eMHsuA7l5cCMo&#10;HiRA6WGmWEG4abTBKQFR/MEfGrZkvPRKqZclgcp8GgzwGjQhLEmlP2oJtjsAnMKSEZIYzVoUndOL&#10;1kymAsK0g2Fg6bpQJVO0rCUljRuEghOFEi27WLIKz8Mo7IRgZ2Oq109f5Yl57yLAZ4JFwSD/0xDw&#10;h5MplSju7kgrJrTSIxn+np0ZG//dILUWh+6iJ1BdEPCsIQ2isACtrlEMefh+pXLLVafK75BC9eKE&#10;mVJeuU0+WLVC+nbJlhLkYP/mBxdKnz4d5KXXp6FjzFbNRz4UefJnj9tfayAYB82KIByfU4/UK6Tp&#10;oBD1wH5ZyEPOkyEHDJCZ06biu4QUFDRDYdwqCxbNh9e6EXUL2XL1ZWdLZ+Tdv/beLHnmpUnIR29G&#10;ceMcOeqoUQjvI88c0YHMyDa58NRhKK68VL7/8weQ/12NegloHHDeZMF7V5TbAOPE0kgmfTAHikgN&#10;Un7icuwxw+TssaMQ5o/JPf+cIItXbZTVy5bKsgUrZP+RfS07VD3a5OVEF+NxrmLO/DbWbsp4ulPJ&#10;p89aogpDTlFRMhM1E0WNvdpF5PSTx2rxI688GECl2XEpyIaWHauRYw/qJ/+84xq558EJMgU5zouQ&#10;w90Oue/HHT1arr/8aDkINRx81y9/cDHyvTvIcy/PQ9RgK/SLmOw/vLOccfIoufqSMfDIMod/nhaI&#10;56DrT5jnMkHDY9ragK55cuE5J8joA/oidWKR3PFHRBEw6hH7d5Tf3X6RdCxEd0HKLPrRVML5SL0L&#10;06sdQVcwhQ0/o7BSF7vBRkFkSRurofjOh0JSXJCBuoS43HTlmSi+LUFa13x54pn3VMGdjL3scMZh&#10;SD8BfjQgatYphOYBF8gTI7vIA/9+C+lG22XGtDXwyPaWpRurENlYApjlSGFhk1x5xYnSv3tn+Wja&#10;cnnkyXdgqIblgykz5CCkthXnJaQGhnK8qVZmIsU4B4Ztf6RnHX3kEKQHHYsUrALMk81YrLCV09bz&#10;IhT/nZx3Sr02QXFRLjNNMmCwIZqAFqiFuVvgEUdRN0pjspEuc+zpx8qZJ7NwmHhD73FMSnKQvgyd&#10;z5x9dnGcopyYVGbWoUg5Kj/+zulyytE95K77XpMVG8tl5uwNsh1pYuUwku594Dmp2LRNDj8Ynl10&#10;ZeK4GjEA3OvRGWrG1JlSiE3MzWmQi88/RvYb0lXmLt0i/3j0VanGXk6dPl9OQYFyQSEMDdBVVqhO&#10;08tGDLpCrv/mX1BcjoJ80B8DTFF43ovwe0Zms2zZvEXWreUzuciz7ynnjj9IvnD2EajDgCIcqQPe&#10;IkqCd37l5hPlEhRn3/nHl5FiVyULQD/r8Xl1bT1qCBJYP+7PQmeq5Ws0zYepEw0NIcnJrsc9dVIE&#10;Rb44OwZjowGe70I57UcXwZBBATeiYnkwVgqy6P3W2KjCLgxFvCQHtSVQRwrzPL8mVkIRxne5KJAv&#10;ywbMs5EOlCys94aenowiBShUL8NPe8Di61ceJeXjh8vv/viCzEGEau7CNTJ8cDdZhja9S5cslGLw&#10;jl5dQ3LV5WcjZSlPXn19jjyP7nhxRFU++GC6jNxvBHgMYBbbLsN795UffecSuRv85F/PTZIt28Er&#10;YfDmhHvoWUE/+drp0hvNM556YQrqq7ZAoQ/JKBjY444dKddeeqzCIjOjFuuqB25lAs82o1sfPC/A&#10;pwakQZagS1QCtFySB5rC/EvyaBi6wxI18yUDtPWuPAPaeebfv5H9BnUEb+La+Q20UeBxDmBdjBrf&#10;PNRFDeqbL8f97AtSe9tf5MOZa4BEzcBj6LaZSGnMa4Ch2IQ9KZDvf+scufvel5HKOUs2VW0HnW0G&#10;LEKyYv1W+fWvHpAzTj9JDke6YbtCpg+i+9zKJbJkySLQlJ0+E8M6mxs3ywknjpBR0tNoT2ugzZVz&#10;06WnyHUXj1W9mQ9EYZz+5eF35Ld/e0GKSzJk/MmjQcNEfcd3kpT02f+yjxgbxkidz189XpbHGUVX&#10;k7GSaL9cGjf8GfmRyH/TimmC2VgX62c0rYqGCr5j9IIngbPloJ4UDg9LiDeQZNSRZgyOBktMeyyz&#10;/SS/93EkO/iKoc/MOA0Ey5vjpeJBTUArHlMChfcnwpA6Np8H89lYNGAoQzUwq3OLaY4gPG2YQ30T&#10;EmhLLpCcsmsxqzJbrxuPea72Lnqy+Mt/t4f3s0fZYMR9BQIpIyM9rM7ZMV+7Nd7yHupPRru8Wpw8&#10;u68s6rOaBxmFsbQU74BX6zR4xQ4a3leLOUsRjWiXH0F92tlyw+UnyXZ0iGFktRSGBtusFudG5bbr&#10;TkInp+PQipWtCjOkQ1keBLB5EmNws/74OxcjT99a33ZH8fPRI07T1I1qeEf//c9vqpOlGBoTu7H8&#10;/Y4btQgzB4WsvdGakdcJhw6QGy86QQVtIUL5xWgX+cT9X9UzwYrYvgqbNv7YYVC0bkMrSqR2YewO&#10;6JoyZr/ectlZh0PhRm53+wKpHdBZDkOBIlllJ3TVaoeUEl5jDu6DwtI6bXvbE60dm+ka9jq08jfi&#10;An98oTSdLcrZ6bkxw0PTPWLwGl8oN1xzDlIyLBLAtUV13hHp0hkGCJ5qwjM3XDFOLjz7BHiWm6Rb&#10;Ryi/+OKIg/rKofhZu4GdBdF+Fp7Jrh1QJE88dGm8RShs+dqVJ8lV5x+n7TPpzG2POoxitrykOgeP&#10;5C+/d4V896t2sJ/aA5gHaw2LkFPuzyphWsgDd30dQW/UG7DFbCnmgGfpHfZnoyiNJHHNA8RmYwBS&#10;V1bSEPMSiOvuAGPy77/4Eg6lhZsKRl/f7qW2l0f0Q63IEaoGohkVOm4Vyb/v+TaiAM3Ic49IO0Q9&#10;brjsKDn71IMQganTk6Zz0JWpFC05f/PdyxCpykR6B2smSnS8cYcPkYvHH0L1BakraJPZPhfr+oqm&#10;Oil6s7UxojSlxVnSDt29eDUzBRgGYOrQR87cGwN+r21/lUV4w5N7ACffDZedjK49xwICTFmh6zGO&#10;1sWZ0gPtk/V2tIUmhG7/1sXyNRTP8K3dscdUlihF22Phj/zxq5CxGAGGfbv8Zjn3lP3kWER1NqPO&#10;RdeMLInOGO+On94KPAedoficHmc7b8LOdGGq0ze/fp586VbmtqPAnm1csX/jjhFEaIbB2GqAcRFC&#10;Z6Zs+ctPrkLRNWsV8HceDPGyUnn8rq+igxWaLQN3S5GOmA2LY/RD39dIBI1rpgpmwfveEbSkBfnA&#10;bwSR5Pc//AJoF7gCBbdn+6gM7zoIXv0BwratMdBQJhybHTtky9CeF6LNKgvOCXXiiqVga0MB6DXE&#10;xf169JQvXncqvN5IuQGN5mOv7/ndNYioIPqG+wrQ1Un3TCEal06455E/fBkNH9gdrxmwBA0zpQ+O&#10;2Dys9WffvUQq0RIWKIfWsUW2rzQqseccgTt25+2Xo44K2SB4ZzfAOKd3mRx4982yeiNaToNOStE0&#10;oQgF9P/849ewHhhgaMvdA215eR2LOqHrr8LeU+kHTefDAHnmH9/WLMoizLUYcPrm9SfIJecehigc&#10;y8dF2Nm2GRHhLEQNWfR/8fgxSM+CkYd5tyvLBW5zVqx3apJv3HgGzjEbR5ePKt8xCzmpAlkIw6cU&#10;RujfAB+2MWajgTLwQtKt1gAhgnnjdWej3msAjJoyO4tEkZcGNVJhAZ9ffO9S7Emj1lh0RpOEfHTJ&#10;u//XN8oaGLTUB0vyYMyDlzxz/zc18kejpx148XduOlWuOO9oGMCICwGWRShGb4+WtM89/mvUpGQh&#10;ShOSfz/wbd1jtktPHhhrRKgpnJ06FqrM8HqxPwi1AK10W14JueqCw+XkE/ZXvso2xFauv/evfcLY&#10;sGWS+WrvKOW16snRCF2ZZBZdiXAY+k9vvRfFUVvMG8IoAb/Gf9QH5o6bZy1dCO1tafc1IGyZgb7m&#10;mnOLKIV2m3J5jbyfe5WJHMEwfmdzAg3t03HCXEiOA2MHLa9RVAMkSEkGmy7vx4vr8V2TWjsWkYix&#10;cFINDN7CE0Ht9iYQH6dY34g0g7xxktPhRgjm3opcqpg5wev716gDh3BQqARXAIF9DwKW35kyHgxb&#10;ealVb0TiLu+Z9cTdMmTb8t59b6WfcEbJVEgqMFpdJiVQPPjjL/ZnZ9pn9055SABi21C7mBGfAQWI&#10;ykQJzoQoyadwN9hqprUz3Pp1NkGdBLvWoqEvP87iGNqnfYuJFyGc7i8KY46UC2E3pA/yzlPfoAML&#10;n7M90Ugtfu+JHv+pC0yxoABtTunF5kWFLUu6ULHXC/nqKCJGHof0hBDsKXBPOy7G8VTL9AxVUSS1&#10;/5yVj3D4zn2a5go4dcPZBt1arCht4VAm9GRerL0bBD2OBXCX5VHT84uMaSitnIu7mMajqbCGxwl1&#10;RMG7C4WxJM/Dld5uKitM68LzMGp2djXjPqaIdetShr1MXSxqpjPL1wIkaUZlg5N39pve5y/vgLK/&#10;VRjo3lIBGdifaraDG1Mz8H02Ck+H9m2Xtj4YHawpcFcc91E6dcC5Dx1K4fDSywyB4t7ccydp9D3o&#10;ngUlZ2ASN2j4xVHMa4bIjleDqSxI6+AKbC2e/r0EszVYirD3pNqhbGZc4tyJskL8pI/u1oh/qPQx&#10;p4EKV1/gVarklOkptg4WvvdBwa+/aISwW2QZ2jqX6ZkLvLhAKNclBoNmpMk1Q0dIdknD15lQIgf0&#10;6Ji6HxTJtKMwNnFwd8LAwx7GriKbWyvwuxkKagcYIfxJ8Ud4zGGUtXWRBzC6kIV19eyWwjtVgWCc&#10;M4oxqDdpi3Dke2Dc8jCINFzZcVycowGltbsYTZJn0FguhhJf3MfDB2lYmotDvMf7YVD2RTG0f4ca&#10;EQBKWGkEbaBxBoVdju8ndRbTmyKYfy+k7nlYcIdZZJ+HyNSgJB4a3AoLOrmxWMtDhR88C3Q3vA/f&#10;7yLguLUoP7WXTcRJ7EtXOFz4469YM1KKtNCfcAlLUY8UjbLDqXZDA+y6dCzGT5tb4PCgSQq6p+EO&#10;tUge/Od0uQFd82XQBWMMmkrTpvdlwDBlwXwvFNInL/IMwht8sRiF4HYxAwbOHzgm/BqtVoiGfB5+&#10;UryJ86axZvdhL5M43basVA5HI5lwUFS0iLCmrPIv1nHwM2xUGc464Y9d5B3uVPnWOu7OQfWJvtmH&#10;jA2zGhSNdQ9RwMUiPuQpS7iz5LS/TmoTOIxm+2MIa9Jj4IAOTIho5AEP81RN7UYFkBflSOkRsLC3&#10;gliU+1nuNHNDrV8y0qrQRrFuAQrDt9HSZXEbQ4lIqAICxWCwxDKqJbMXKjZ6Wk/uVFEU38foCzwr&#10;6IBQMBK/IPwYjYCwmWZgmpVZC+6iUdSINoTNOcdIbudbMdfB6hEgw6TXji0wrcyO83SIqc8GpsYn&#10;wuzgoc8UAjtjcSkjgspYip1QsLHAzZqJGD0kv1fy8d5ORytphslnOvE9Gmx3c2h79bscOqlE210a&#10;TU3SsrpHlPbtxN2Wyhe9iZaExVx23skWnVZoyr9YHGsw5Q9LyAl3SxBVnsKOJ+rhpOfOxiGP8UJX&#10;PyK/0/mkG4spfqOKI1uTmvvelBJ6ZPWdfp/5LO/k36YgmBBGVx46g1RI+zm46TKN1BsyjoebUp1S&#10;T30tB9enhejsgsR5QIDbxZoHCnyLghAsYXjTyeaZD60JO3w/U1fZ0pyqCNv28Ht1ODEywbVb7YSl&#10;NDl81FaQ5iximgThziizHV7OtVozE14a8WaKHOeoNSgGU3dEHF6G73mrHjzHH8IyBWP9XVHP1qUK&#10;UxIS/rc0DUBhmoaruhZG8zkPf1+al1K9roYZ/IUwsvfzHou02wRSHm4qHsTJuJ6Kzf12kX3Vc9PV&#10;Bc7Z7jEXA005cxgmFW9dTfqKiEMKWHcLBb6llOlcCEvcoid4KzwNN6nw8haLirpHLcVAx7POV/yT&#10;2QkEO/dNsUGfQe6BvlPNWNzI4vRm4IY2lmHBNmdgFeZUyW0sGh9q3FjrZUZr1CeohithxOJ9OjG9&#10;fHa4qQwvTWZ78kruWwoeHEfvBlwVbg7mpFVtHI1OlVoroZfXKUx9VJgpTapH1sGCKTTcBdCCxwd4&#10;/enFZ10Mo1A0vkibFgfhyi3ljbAj3JO4S1hgDG3tytod8gCMbLoWNWSPczy8kvcQOC5V3LVsJexD&#10;etK5e8btO6q/1IChE4EF8cqLHH3pMSccXpVBrpVoYemWHMsfnmzwMOwmXvsmCsr/XA0Cv9dKoDQS&#10;Ik4YvvpIaoqXmXzy41pyGRtyeCcB0x8V371x7PCRWGLbRBygPmdZNRmsp9FmP9wnZ4IrHImfbDwB&#10;eKpvwRv5fj+Nk9hcCAlGT21elmnDNRFu3mA3CoooT3O0pHtrBrx+hB9dndKF+8zRPjuwpmpw7Ou9&#10;ce1DxoZnxAZ6XTyR3YUGcB6l5Ha4VVaV58mMt59DhT+sQ+Qw0+MVVkaicQT9L4UELbzogSxopKgx&#10;ZLeictZTsCNEk/RGmkL08TlS9x5Lc3LxHHMYeTfP5oBxEKqSkqMHyNbh7WRDFcJZFN7aMYpIb+d/&#10;6HuRNx2b0mDP4t3sdGJsGkVpsHhDsMgbkO/cr9/hMmw0CsIjw9XPxhMkjYcYIiZpQqebLoL3xtYH&#10;Y+7zEHCCyqJ4XmpZu0LHvpN8g5959Z1Gs+pm7jMv/jwb0oecvEiOqnhoaYgm6B2fcoaz5nx6I5rv&#10;VwVAOSp+7OyZ1Wg7+fBjL8vo/QfKsThrwBRPK4Ol4bFo6Xp58rkP5KSTD8VBap3SjHdjtn5dyX3R&#10;x/G0youUxNjxPreKFuFHVRucSHVjm2OpDfM9bWwv07VRBGFhApQzSO3ATjDHTSylvjul1K0tlVml&#10;Gmhyv+wuVqFZ4StTlSg47FBR6qqmOOm5ADqTlIC0OKqJOXon2W1Fu5goLJj+YxdcIaao4v9cmc3R&#10;9tmbPh5PeBI1hXZUIxBemaHQd5n33HZ9jmswsZhMAwWexF3+ryohybnqTW7uVM45LpV+3+El6c+0&#10;G/lDj6/Cn1Fom4einEZlWL9nHY34+SPPfCgV2zbiULLjkYPMFrp8Bp58aIr1KIZ97KEJkou0iLPG&#10;H6YGgT7XAl+c/FFUAHzwDgrhDBKTu7yKluLTiJpoUobNy2s1CGJbVi6GVNUfcPMR++RgqY1RGNEA&#10;Uvg4/FPFW3eVT9oe8wb/tc2fXlU6yKC0cWsVvmZg6Gvdj9aIeFsK8+KO2Xeu+yF+191AwT/TRTgo&#10;x09P9FIlFuPTtOVSM5P7mtx5TeNQxTb5Xg+RtMVq9Iczaq16OEOLOI8X0YBS1UkNNJjbygNpMHH0&#10;ls8StxVdfNodsVH3w+jMgc5jlRqpCjcFSuuxnDJmSohSitG/8TAdVZmjGTleSeN6jNtZlMKbfDRq&#10;LdXJLo9NHB5NUjEOYpjAD57eHkV6oO22Gc4pRgXYY/AY0qui7PwGJZZTZ2pic8R0DXNEcO9wsjxe&#10;/uCjbyINMioXItWRs1HHLRVcnuuDFLr7ccDloIF9ULA9DHOi8muY5nfMMiocTahAIYIp8iQvQ/MU&#10;vDQdRy1/3kQj3y/ahI3ZjIyU0PjjC60BNC9T071zSv0cOheaP5Zazk5OKUAaD/M6ksNB6ov83NFC&#10;OvbpltnuuVUa10rth9GY7RsgRtuXaWuI7pmxS33P8EmhpDVltnajT/vd06nxLYuGpi5jnOQY/Jf1&#10;vtxrv37yS03lS4INpjBpks2R1ElDfOGznsI8HfMBg6TKCz8XFoQ75ONsjZ7sF3Mz2Nt035jimTbT&#10;vfHrPmRs6K4lryQaKdN19nZGfynu/m2Z+ESR/PPJScir66JFe+g9qNamGSgpZYyGinr0SDZsDanm&#10;MX7YXaAJ7cSObJAL0JM4I6PCEAVD0c/B3eCGhdFlZWN9oXznoVyZurIYLSpJJLbhMCPUkFD0ZmcW&#10;9tFXRc3QT5dCIYDfamvWyvEH95TfHPU1GBo9FCPINLUUPk1I2ZPuaiEI98bWB2Pu8xAgMlGI6n8o&#10;QEMoJJ4t9z7yPgoN0SsdHQnI+pRJ8nwY1A4VoWj0pqtOkedeehdFeZv07AIkY2tnGaa1NCUaEJqO&#10;y83XnIl73pNpKJhtX5SJfNaz0JmnTAUovXZGEOzgRq+SeQN9/RDTSnj2jfP7OYUgQ+78y0ty/0PP&#10;yGP3f0dZmDlyUwpNFgoi/4UzFSZ+tFAe//vXkFdOVhdCl4+l/6+98wCsqkr+/0BCCQFC7733Lr0I&#10;SBEFBUUEcRV1FSt2XXvHhqurrl3sigiiAtKVpiC9d6TXAEkIgfT/Z+bc+0oI4PrT/a/6Lj6TvHff&#10;vefOmTNn6nfk25krKWI+wnjzSBOaMl3QpxVpDDoeYExJnjxEPutXdJydz7nHgOwrj+LYsX09OQ8E&#10;oYLqtdYGZqDzJNNBV0VC6aKx4LYvoUnTfFMqbr6qj3RsXddW97qf98tXk5aConOAyCnhb8Lu5/Zs&#10;Lu2bVrf1p/m4+ovfSFTH+PLoqTSn2yr5qUWIIu1CFXv1oBYvlo8c+PbSp119efezOfL1d6ukAIW2&#10;2RSYqkMhCweG1hWkphyVm2hWqmHzN96cAZoMUVBkkfZBcN5LisaPHpX2rcrLjdf1tXQNl4Wum54S&#10;UpV4GoolkbaZesKKTuPoM/HOx9/JFHoblCA15r7rz5falg6j3Xe3gd+/WDZTGJ4HeO8GNIq68Nxm&#10;0qB6Kdmx+5A8+vxYCr6ZHe6tYk2jvzpXqVy7RFy03DNiAIXqpRwPMDaXYpKHwsUjMvL5L2jUxYOQ&#10;FaKbqio90cjaerUrylVDOtPUTVMc8sh28sy/nvyT8dhx6koqkcLUs0tT0JnqmZNIJ0M3wVlAXU77&#10;biXnJ5Arnh+UrcpWlF2drtUK/6O9SEyJ1mkxw8PnT30jv8z+aYfcRiftSy/uQNdz0ktIp8hj4WyF&#10;tyS3HkSqNTv3yzsjp0nxSmWlJ0Xceuw6mEyn70WyBHjIVBCzKtHsrcfZDeWcjvWcvsRDa5+A7xYy&#10;Ptbdjn0J7AH5KA6tJP3hz+oV4nh20GwUHvhYCvNDqgz1BYeTU+UxmozF0zSgQ4vqctfwi+x+CXTc&#10;/mbaMllAP4pDicnwDjzcuqZc0LMluefwikJsqhZJrwsljPJYOnM/6t8T5Yel8B4NCvXRTc1h76lY&#10;CsSiS7pI20bV5F9vTJO5eo464VBKM6hX0dSgPBl46OWw3AZvHKCD2ntfzIMehV0PFuiqnedVgJxI&#10;iZceXRpSTHqup3SoHPCiC9BiDIXnn41fJHlAtdG0EY0YqdFWCHmjqGkX9Wgmh5LT5KFnPqafS4qh&#10;gFk9CynG2rdFG+9dNbgrxeRxJrP2HDkuX05bIIuXbWF/zKSnQ3Hp3qmhnHt2A3jJGazeLHvzrR50&#10;VczyyA9LtsvEmctk2+6D1jOrAVChFwBn2xA0J60J0vV0AISwb75dCuraNhrYpUgpOpt3alcXxLGm&#10;QMGqpueMlp/W7JBvpi+Trdq4j/VYu3oFeK8VMqiMqZC+zNO0Mk2LsQwJT6nXbuJP/XM8sKwHaOQW&#10;w9p2Kdsa5UqDRnmyk+Txe4ZYZOVx+IHKAugNzDV8UAtZe+/tfUl3zKfTJa+/N4UeHmtBlSok1Uif&#10;uf/WS0CFOiQvvzURuYaiSxr55fSKuLB3a2ce2dpRY1wpggnoKcL6wZdTFss/HhotD1PXYnLKaUCe&#10;rkGdDzw6b+l6kNWmy9efPiL1NVWO663bvl8mTF0E+MA+6ivySo1KJaUv9GrfrJo5V9G7DQlq6ncr&#10;AJbYKHvp9F6Umot2TarJhayH0sU0PSiDzuc0/aSJnXr3S9JccPPP++Tp176RYzQZvLBXc7nykg4m&#10;z/YlHJMvvwU9ikagx48do36lCEADjVmDyHQz9pxO52I5qrjnkUmzlspbH82m0DrO6V4Uv2t9Tf6C&#10;BaVrx4ZyOTVGc5eskTfem0XNVDFDzsoipdOUar6fCjRb73MaS0dAAUaNGkMvF9La4aGCOJLz5VUQ&#10;h2jOSSatNT9Q1ReT2hRna1cLwC0KpuBD/JZEbUYKheWqU2ptxyyQy97+9Hvbo4df1lHO6dTIzvsZ&#10;YI8JyJhlm3bb/lyVNLNzuzcFGKAWO1teeRQY9LVbk/Gbk4XDdxVeXMV9JhGpaODLb6CWr1Pb+mYQ&#10;urlWuQmAB8R95rmJsnztbtDS6LlijaBV4pGSSy3alQM7U2dXQXYfTJKnXvpC9h44DnhDYZC7LpHd&#10;1OyMeuVbST52AllbSm5H1iu9f+8ayv8tY8OmNeehyo6DodWtt2jh4vLoP+4He/pzees9uoznKwNu&#10;tJJZcdr1XPUwaAiQFcyEuNC0CnCdKGUWdW8iGDKLs8hRNrI32QbmtnbnJ1RhrtdQ720WKFNpWeAa&#10;Z1bhPS0odOaAefl0gtWKNqZX74HKMKAjPcbMpsoyPTkBRIRz5dnHriDHGSXEz1n2RWkgpJzrw0fe&#10;/CtTwAwN4y7+Ob/Dzj0HZSawl3mA3lTtSyGT0+AhLciLAg2oTPFoGTSwE52ct7J57QDZpAjp9Sgd&#10;pPdlUq+UcoSNF11w8CWp8uPyrTL1+41ShWLCa4Y6LHHLzw25qxkbjEMF67ot+6U8xXzlyT12GO0a&#10;VVRFOFo2IlS/BGavWYtWclaL2iZoT7A5r1q1FSOmCnUK5O+T797jnE7y7gdTQPXZIH06N5QX3p4p&#10;L7z1jRyKT8d5QOMq1sf4rBXy8bgFFD8PpKC6gWzcdlhuf+hDmb1oK1COulniK6A4cvSEJWDmr5FR&#10;Dw02yNa7H/lY5izdKTWof3j35eutKHH8zHVsInmk//ld7fnGz1gpDz31uXWeVtGgvQHSgY5974uF&#10;GFx95IbLOxvSh7M2jCL2Y8+uA7J65XqJK13KCk/Vmxp/NAthfkC+m71OPn39dtlA34OvpoP4VDTO&#10;uihHqZ2H90qLQVOOxEsCHsVUZMLSNVvo6htnza+OJGVKAsXcx4BwbUy32gdu6wsQBgW2XqqPYrcb&#10;diY03gFq0M13vmNISe1alJN/jryBZnn75Ovpa6V8+UJy8+U9bNyj3v8OvPgpoN6kmLdURZ464j4d&#10;N0+efXQIxa6lZP2GHbI7IUMKUrRIWRuwsTQuZZxR2QflyQcvpTaBBlq2wSsNFHFF/0VTPJkJIspe&#10;2UcH2nyqUMKXagTtOpAkn09dKlt+3i7vjLpelqzfIbc+8BF9NnZZOor2d0ilg+6HXyyRawe1kwfu&#10;6od8zi9PvTpZXn9/liSifOZH4U5lsGO/XiZj6WT8zGODpdNZ1ehsfAAZnC31K5U25dhgUq2GQksj&#10;8eJ+NRvkwHw0iutoColaTus27zSlsF6tCjbvvUAyevvTBfLFmAVmbCwCRvXWBz6QVWsOWXoISfo0&#10;AISnxv0of7+0ozxw+wWm9I586St544PZzN0xNnVQeSgEHj9huRmxzz16mXRrVVO+nLRQnn7jG0OB&#10;eviO/tKqTQOZOm+t7NqjRcTOc7mLhoq3PvIhje3WAwVM8TL8mgIs5ydfLpCJNB177uHLKWZXZc2l&#10;8rgQDkorGsa2vfuASN1PMXdxU710l4o/ohj+8TJrwUb54K0RsnwTiuI0+DOuqFQriwONPVGVXmWd&#10;LBxrR1G+98YfoTvzRorFUdRQUA4kpgJZS11i8mFp1aSEdO3UyowsKzS1Hg5OfdFjf3wiiEi7QU8s&#10;5XpkoDQfxbjfeSBeJk5fIVGjrpaOKEU7FXls7wl4AxmhfU244O4DiZI4db2sWbNbPnp9OMpOvNzw&#10;j/dl4YrteJDhKuqLTgD5+vG4hTLkwhby2L2XgBrkQBJUYVUu01z9DPbj196dKi/8e7rsTcSpgIKm&#10;e2zWxMV8d76M/Mdl0g9jceOOeLn5YWQBneMz00GJYixpIHJ9MnaRTOuzWkY+PEhKUzj7Dvzw5L/G&#10;y24KiqNpdKlGfUbmavnoy3ny2J0XyaXntZTtdPY+Aq0bALWc36IIengRQca2YMnP9IXYJjGFC9HL&#10;Ij9RNSUgHaJTgMw9wZq//iIM//Xy2berQXKj0SYF7qo1Flt6XPr2ayFtG1ahsWK6nNejjcycsVa+&#10;+m4tYA6xsn77MQzSJFkMepYifw0f2k46d2xskaX1zHUhGn9Wp3ZE15aNSH/ALyk4OT4bM0dKlakg&#10;3bu1sM9UVi1b9zOKf6xUqVIGekRJ377d5dvv3pBx3y6UB27EOTVrNQ0sP6DZXoLEkL6VDcpYWkYa&#10;HcXnYyz3lFuHnYOCnSH3PvWZfA40cSJd6QuwXtNBVRo7YaGMIWL94hPDpBE1Q698OFE++WQhBliG&#10;/PPZYaSj55WvgXdNPky38xquVmPVxn1y24PvyQ9ABKex5gux/jIwUj4ctxyAgDUy8t6BFIVrepRq&#10;b+rNd5rXIYrul63cCa1B7aL+JItGykcBA9ix+xjraLXJB+XtidN/xiETK2XLFqRGQp1RWpdLr4/k&#10;o9IU8Icj9KFZtoHeQulEkajzSKZZYBLyMJu9oGgBlPGRl0u5UnEW4VQEUet3Y5GdLNL5KVR/bpx8&#10;P3ezVCodLW+8egsQyUeRw6vhjGjpQ7RIj8nAfd//+Ceg3yUhn1wjxHSQ3D4cu0BuHw4QxRXdkKW7&#10;ZNXKfVIQ/snUiuSEFIM4T00+KMMvb09ncEXvU0PbRbD8NDI1DHbu2o0ht0sKFClmkVwFMDhw6IRM&#10;Zt9bhEPvg7dHyIIf1svn42ncmga/VCkoNwHW8QWQvONouJgKxHnKiQpyq3H073/8AYwNXUUu8GrL&#10;CiLH4v0cCVJEuTIl5NnXJkMwRXTAzWYeF7cxmgvIy/VTJskE+9iMCUuDUmFOB01VlmAc1zjLx4TS&#10;vDhVNjQkrCtV+3a4lAKX2uAQDFxmheZCOs+yCmBVvBQuURU0FXLZ6fFy5eBWwLKBsQ76iRVcwRBe&#10;yY763TyFJhDP+P1nPHKHPwwFnF/b82aY1pcHz1AradakDnDL+eTVt6fI1Flbgf/LKyOGd5XzO9e2&#10;oGwxPBga3o6NLUajqVhp3LSGFAaRKB/QfwN6tZSaoOWUprBYGyrFxpakYVWM5Ze6Q+/jQsauaaYz&#10;Nn5auU2G/f1JGX5tf7nnxgt5X1MO9TOnjKzZuAs4zSQ2uPIShxK6d1+ifEHDuBf/NVYGXHi2XHNp&#10;W6kLdnutaqURcpxPVKEEXU9ffGMqm1hBGXBuSyAKO0k83ayfRZlYSTOt5176WpriNXtx9CyZ+sNO&#10;qUrh7YhreiCAwUyngdk7KKSfovg1b1JL+vRugfd3hzU+qkUH4nJgZuanQZnSQDsfFykSZ2gfI18Y&#10;K5v2pEhzFM57ruuFZzEGL9j38u3cDfLMKxOkJV689k2rmpfHedA1NSBb7rq5v9zw974yY+4mWbH2&#10;oBTQzrWb9+KVPWGY5YcQ8gXwqis2fCzFqK1pllayOP00+LoqrfXq4lE/uwmGR6Z0nNAA4ygfHv/D&#10;cs/jn0vS3gMYAEXlpef/Li0bE/nUWglNQ7BUrqBs2ID39Qc22kSU1a7FyzB2ohJsrLEoEbH0RyhY&#10;tIgsXbcXQ2MinvYC0KSV3Dy0C17GY/ICDdIWL98nD4PD/+mbN8n4D+7VnnRsnHnkgSe+AtN9C2Vn&#10;KXLvzYPkFsNq17QLlaOu3sNGgfyqy/w9fO9VFo1IJsKkDVNPZBaQGT+slIQjyXQNP0o63QmUuK9l&#10;8frD4MRXl7tBkKlG4ev743+Uz+h8/u+PZ0q7tnVwEhWQV9+dwTjyy9CL28gVl3SUHSC3PP/yLFm6&#10;aZ888fI38s6L18iDD79FJCVJxrz7EEW3KNKmYOmI8soR+oisWrtTyoAaVbVicbyH2TIfI/pBeoNQ&#10;8iqP3DEI+NlqdGIuI6UpKt68eY9s2QcfvDaJngvxRHoqmTKl3Yk/wIAYj6Hz1gfzpWWr+hSx5pd/&#10;j/4eZShGLr2gpQwb3El2gLP/4pvfykrG9+RLX0qz10fI4pW7MMSPS4nYwlKpWnWiFAWI2hWBR2Lw&#10;/Be39fHK+9PkmxkbQfKKk3uGdpUu7RrILHoNvPnhbJSUdXjUZ8ojdC03U0PzxG3vAtqUNXrnTRdL&#10;nZorZc+hY/ZZfnLXl6zebYrJvn0pcmj/MWA18/OKAoY1Ss7Cw6voY+rX0m7PZwHZ2rVtPQzUNOnT&#10;oyWfFZTpi7fLg0+NhU+SaeBXWv79/HVSn7k1fld4eaOv7qHqpcsjlw7qJgWKl5RNW48aUplGw3bu&#10;obfJXJreHoqX7RgiA7o1kYfuvhwlawOpOnj5Ua4U+v17eOXYoV2yb9dB2UPU4/nXpxKd2I2yXFFu&#10;ZT03alBZxkxmLWPwv4/B0aB+NbluCOk/qrerwWuOwiiZt2SzPEP0NCktn/TDkz4c3k4m0vfsa1/L&#10;EgyZZ+C5pk2qy8vvT5EZ83cQqSotd17dRVo0rQVc8VJ5DwV4zFcrpQlr/GyQtp5mvWMjS286zt98&#10;ZXeM7kx5/q3J8uOKTTLy5fHSpkVd+feb38iUmfPl8/eJAFTX1E+XMqoj0jmKIYpZmHkvhGLcpGE9&#10;KYkRE423/fzuzaR2xaJSqmwJeWr2JIz6YjiCCqP8xgGJu5dIUpbMmbPejA2lcV0Ks9999Qa544mx&#10;Mn0ujqJlu20uygJPfRW0v39EH0OB2h2fIsNuegpo1ary7ou3I+O0P4Pyi0u523fwqKzFGKlYBRkI&#10;qEMy/U+m0m/nsac/JVJcATl2npyF/KxBhDOmaF7O3Ssbd0HDf02RLTsypU2jRsjFnsjLQvLyR9/S&#10;EX6rvPjaFGnfur71v/hw3GIMqyJyE/J84Lln0Xx0u7z0zlQcQTuY12/l+ceHyLxl22T9juNStXJh&#10;KV+jOjC/B0GgwjAqnIyMKmjOXIX7nr90t1SpWlZG/L23NK5bScZOWiyfjFsKNPNP0LKyDL+0sxfR&#10;1xWk38qSAcx7F6IGyzcfoA/KOqJmBWU/TeuSk9fI8UPpkoDhWJJC7gIFKbYGga1Bg6o2bxkIO41c&#10;VS0fKxf0boa8KCQTP3kABZ3mjxhRdz0yDgfddubphDyB0XoZfTtMB7R0dtUQXRRemXJXfAJj34lR&#10;mwiPVcXgKIrzQPeaQuyxKv+LSAJG2GP/HEfPjmRp2ai63HF9b4qyY+XNj+fIZPbFUThZGjeoJK89&#10;fyMIVkQx2E9eemcOkervJSrthFzWv408ef8QnIWaQudSm3VJulRBdGCikrfefqlMAi74YDzwWRz5&#10;kAsL6bkTf+QYBn+S8UIvYMjbtG0iMxdsYc+hyzxr6eJ+Z8vk77bKWmCcC6A35/MMOT+S6PSA3/74&#10;Axgbmq6gBoITfpbHaikl0TLiinOkEhCODz07VnbvOUbLd8KBCFfN1dXDlZ6h9KvqpSgRyj4aVlSI&#10;XLwU+tPlAruIiOXJul3V7qYhK02/ykN0QwvKHLSUqwlxSDwuV1JrMqzg3Iwc1LDjRzGIjsrtN58r&#10;N13TxxTAbE1lMX7BWnd2UDBNI2Jr/Pac/Se4omNFx4nOyI0i1AxaCy89xoFgkYGnTFPy6tcoJi3q&#10;01WKI4kNJpNUwUwEqfaKWbsZoYyLsFj+VGlxex+pAtyLhsOz6aVg9UukIaqCbIfd1CHKeIuAX9Kl&#10;Ed2f33zlHpBeQNbwhJ8aNNb3hjOS8RSpl7IQCr4ei1ZskLdobhWfnE8+/2Y+TbrS5N5rB+EUUMYH&#10;q59Iyc94a5OT8dqgufQitH12m2r23RlzNsrqddvk4JEkvDeHWdv7yXzMkjJEC665rB3GFQYVgnvC&#10;5MWyKyFL1u3aL5W27uP841IYZXRPUrLc9vgkcN134zXFwwqW4Y8LV6Lo5Zd49WKiILdGKelvDchE&#10;tu9sJNPmraGBaKalZqixYbLGKwBWJbtkscKAVLPZ79om476eT6+HwgabqY6MokR6KpK+VGj9WqlM&#10;z4cY4Gzn/fgTV0izIs8kOnBHsWkk0nTulmHdpRoby5GUdHnto29kCwqYoh+NvPdS6QqcrKYMaBhd&#10;RY0r7NW0TctxkjUYfFngaxcFCWrV5gS5+fEJsogNUvtqHMVLPXvhapo+xeElTgfWPR+Ro/rSva2j&#10;6fc/bUFB3Us4HU/t0WSpWdF1qX0GxW8enb+z6dZ15aVnyW3XnMO7WnytDh7dHjShVCMtLq934apt&#10;cs8TH8j6bQlmwMaQwhZFhEI7NncnVfR+mprFohX9vHU/bBQtNWqVkaEXNLN7JdGkbfyMVaSL5Zdt&#10;RKvy5Ke5FXB/+fAs9uvTRjq1qmHnTZ62WdYQzdiBEXYcT9xDdw2VRCzUIsBm6nowL59XV3Sc9KcM&#10;4PILkVdWmM6/ycdT5aXXx8iaTYnQjA38tc+k+QsjQMSJxaMbI8ey0ogyJNOci0gFzdlqki5z2QA3&#10;vpS0ljJlykoU8FQ89AcMzpaMF7pPM77ebaRzKxRD48/lsm7jQbyZiUSzeG0/SHodxgXnW4oH/JKM&#10;J7EAuPobNu+WFVuPyHb4WCMSpUoUlMsHt5fKIBVVB91n/MSFsh/P+Sa88Yqgng9sf1WsLT9dFSFS&#10;TZ4mBWfSrA148lFoqDO0olPy6BvULChDLzpHOrWsLhMnzQNuE2UCI3b2LOU9TfvBW0v0bSyIOInH&#10;esnVpJkVB5FpGxGyd0ZPxFA5Sq+VKHni4SHStA59AwKpkl5Ewytw13qCd9+bIa8RgUojFRP2M2dd&#10;HrpbV8So/1vfbjJsYDfZwJzfN/IjolrxKEmMNT/nqKzIV0BaNysp91zfz2TXhs372QsLSRUiVcOG&#10;tDb42qj8bUl7WiYHj6XLlm0Hjc66YYca3Nt3xtO8ERpBg17dGsBv3nzMrynLMRzj40/QOyFBdjIf&#10;qkRWLB0jVw/pIpwucSVizZubmJiHz/fJdqJ7CaT6ZOG06Yby2qOD4725SxvRF2EPkdY01vphGX7F&#10;+XIuvQgqYsgaeVQX8Wq4dHyWYsi9VAquW7EUByMN7ejTMPyy1tKMnjg/rthBREf7hGXSXK2kXNC3&#10;M53BP5XD8O+cRZvk2mHd6FuhjkiQuMh8GNi/rcymyWcW9aiZpOyUKx4jVwzqbIaGrslSRQvIC08N&#10;x7gpxJpztqDVrFqRtJDCRKoTBnc+enrEwAv7MGxeemWMbNuXQVfzbVLk/a+kxagR9CmBP1HUTxBN&#10;0MjTwcPHLI2oNamk/XrUM1ps3N1Y5mD4JCfT34Go7bad+0gVAzUKeTP4ws7SpkExnDPlZQLpatuI&#10;FO/Zd1A20ixzN0p4IfaTbFJ4R46aIodxQmmVj6b4LV21Q9YStdmxj/VAylD1ikXkukFE1PSGBVrI&#10;hCkLeIa8smlbvOMBZTWNLhjNQeYiLUtfS9bukAnfzEHEeMhOqTyPom/VqExqXQbGBDoZKWqb1m2U&#10;zXSfVx3yqO5RGAFrN242eVvFQ9h78Zmxsmj5RmR1ltxwdQ+5StO8rO7WdXS3Lu22B7stccvmg3IQ&#10;KzUORKcE1tddyOGNpIpFc/9sjJofF2yiPrecHDqI8ECWN21YUS7u6Wi640B9mTZ3mSQRydsOH/Yk&#10;ta9EnMhXRDzHfjkHWO4T0gE588wDg6w3SIam76HragsHpwk4HVOjcU8+Ow6HxXrmGgOH/UX3+Cj4&#10;pnGdUqQsanplZaNrLGhmtDmFT2KAYI6S4jjtCuCwdwiJwZjG79k9XJ/9D2BsONXfwoS6qFjYClNr&#10;kQTev+gccmfJB30Uhpnzg044IWKkl0u7cpOTTZMVq3HSVjQadUBxy8uCjFZBSIfV7Ay64pLX5/Le&#10;vG/q+RryVIGCZzKLyIg263MpWjrtOoGYMVar4YqfFGUg9VgCG3kMG+QV0r9bS2MwzQF3zYucwWQR&#10;cr9a1FZTYF1FfolQIIQCnlVqPOJyb61+AsGrhm06yq51vMf4TSd87h8uhsd5WmyM17herRooGYUM&#10;0WL0Z8uBlswrZ3dpiWcZzzvSKIUFNfqz2Qhf7f5MvI20nnrkQffo2gSF5AhCVZvMxUgzPILqkXf8&#10;rAa2imMrjzU4zYI0fUrAA63HuT1aSalK5eTJJz+Uy4b2kQE9G9v7iUcwuvHul0IxO4tC8mpVC8u6&#10;HUfkxXe/la07D0hiQppMnbECT1SaNAHTvDn9GzqcVUmmk5ay4edDctVtH0mTRmVl9o+b6KqahFJD&#10;E7mODWT1ihWkpyTiISot2zYfkk3Lp0sUilXeIrGSRofYpTQtu57QdTMU+ikztslE0hoUsSUGL++k&#10;KSugH9EHDIaWjZ3S4UjuvOdK+yVEWrbSWTe2ZFUZOrQMSh2dbvGoz5u3TvbQiGzV2k3SsmkjOXIB&#10;qnkBwCbUxYDFkE4UYtqsxbJu0w4ZP/4nvONdyfLJIzfd/6FMnb3RIiv33nw+Oe9NLI/c5JV5dJ03&#10;1xUZaq50lqxcvQqZlITiES3Ll22UxfNX07QtTqJRVo4mYVSu3i633tRXapMCtXbzUXlt9EzZSZ3B&#10;ESIQk6YvIZ0mUc5qWp8N3kHivvXZDzLqjel0GaeXxjl1kVkXWV62KhQB5BdHCUPL0+Mbmg8uWHUY&#10;w49Gbt1bkPpDnjwKfzSbcgU6NmvUuBB81aVDXVnP9Rcu3ijX3v+5VKtcTCbPWCcpSemWhte6TU3o&#10;QF+CUgVkT3ymPP3St0SMdsluUgBmL1yLLptERKK1VAVvPotI3QlNFbRiTVXG1UHkvMslMNyKF8uL&#10;wZgs8UnH8DSWlNGv3CkPPP4BtIuyPiTFSPdY//MRSSGyVa5UCZT0YjRUrCQraQq2gNS8q+7/lD2k&#10;BHyxijqWDDDuC9PdvSaQo9H0EClE+lqaPPPqNxgwjUjNOybfz9vCnnFcOrRtQX53GsrHFrKw8lOX&#10;Q2+TL79jdAUlhk6/+TCid+0+QLpTovTq0lxmTF2NoptECtGH1HLUoPHeJoxb5jNfmnTpWNe6WFvq&#10;k0XxHS8soZHbF6T+ZUSVlg5N65E/Xx1+xoHGGixdLE6qVSssBxISpVXrphJdpAKRNWqKMFqwcTGe&#10;0zDcFsumn3dg8M+RYRgbh+kMf/N9pK8s2g0kZ0F55B+XSI+2tZwDQXnPJItXpOpyc2Qnuflf0Ewx&#10;Pjmv1GlYQXp2bmXe+2zqMQoTOa1VtSB1KikyjTz+H5ftkcJFikq7js2lFtDLmpai/FsOWOT8pL2o&#10;o65bp9qkwsxivvfI1Xd+Ig1RjmaSiniEiFgcPS86ta8TXIP85gVXpFWzmtyrOGmVifI66Zfa6DKR&#10;WpmJM1ewf6dI40YVqbUoJ53PImo092cUwINy5d3v4ISpKrN/2CYHaOIWS8O89m3rss6rE00qidJ6&#10;REbjbT4Uf5g8eNIsJ621hmtNmlaRujWJHhIpKoHRUpjGCyq3LNKn6Giq/DO2DIidroY4fzz0j8E0&#10;kitvc1OD+hE9prFGDySnY7DGyQpkwL7RX9ElnEwJIl8rNu4llWeXdKV7tV5vFl3rH3r2S+Sx1hop&#10;ilS0bGU93HL/u/LKk8OoYYKGyJQmdatjwCktTQQrhTxtB2OWVK5ipOgdS0qRJFJma+LV//jN++Tu&#10;h9+mpqoCHvZ+pvQlQ+vU5GzSW2Ohfwlp2LCEbJ2+Ub6audAU+8JENiZSI5fC2q5bs7i0bEIqLI0P&#10;34qdhSc9Qe57cgx8UEtWb9jDPO5Elp5gzTeReBon7t9Dul1UYUkkbe8TunRnM9aYuCI4lQrKz4CE&#10;ZJKedXanZnRZnyjL1h6ABz6SuvDAdGrPjtItuyT+qrOJ/DnR40V3LYIeRVSI5oDrdhPpFBl0cX+c&#10;SdEYUUdkyvSl9FEh7WzlOjz3HeSivl3R+4g0G7gG2SvIpNk/rpFlyzZRJ7JU/k5voeZE/J4msv4G&#10;tXYZqflorNha7r2xl6UqGnGtlk5pq3LYXH42pFVrNHK3j6hlGbrQH5B1pGNFkx0QQ52gdiNfsW6D&#10;3F6SCFLzGrJ92kL5dvYaHENA4OIImzR9OQZFltSg3qttK2eAzKPJ4j0Pfyp796ay55WRFx79G5F5&#10;jCjYStMHLY1VkcQs1V/HQa3R0k3y/XfrKe8qKq2a15amjSrhVNPsx3xSEplVoXwBADOOEk3BM2DV&#10;4A5kQGtM0vBqmPPc6wmn0tS4yFJTfz9l9A9hbLhogqlP9tLibIcA4JT+FrWryAcvj6CQboKM/nQu&#10;lniseZrMElSionDlUSxtYxiFysVSZUGna1J1LWoxjiqyCYVvNpVO6OpE5M1XRI6TZ561CW+SejXM&#10;ujRLhklx3cWtCJyNOJNc5qzUBDm/SzV5+M5BpIzgAfbgyrRgzU+HcBkAXgTFm9ffb3o9Lor8+ENS&#10;wGJuquuajHNApcajnoslnUK2tKQj5uXM1IYwTmRYIW1mciKb2kEUx1i8U3gS8XRq67cUvLZkL8nH&#10;1WuQ6ncCz1aiHOF6r745k7x49aJwl6PxchlpBSVKl5Nrr7tfrrr6QuncrqVcOuweufbqC+Su6wY4&#10;xA9vtehdmzesJjXJ112NJ+lQAl1kKZxu07ASheB3k7tLXizLUOONy/BIFUHotqDTbu1KRWXUI5db&#10;XvziNdvkiRe2m+lSAkE78IIW8hCFa4Xw7lx/RR/zdo35fAEdpOfLmK+1P0SM1KTR1o3D+smFnepJ&#10;rRL56ciKoUAdhBpf+cnBHjNxvnxEzrGGwju37yEV8QqOJDQdU2C8zJy/QV55c7IBQmi6TKc2FeSB&#10;ERdLXRqkOZQZlyppaCII4FdHf41SMlcKlypJTYVrFKUFfhkYZ62bV5C2pKqNJp/8X6RdxBQjBmLK&#10;m8oeja2mWfRjAF5LjX/ex8by+RezUUAKkpfbjTqRDm4b8zbWfJ525SrIVNZpnZnItX/rLRf17w4t&#10;XQ6zRjxef3eSTJ2jdSKx0rltU6lJ9OdZUhkef2mSLCGd6GnSxog3kbJWSPr3biqP3nERqR755bOv&#10;Fsp9j7+PkpiNsVZXnn1giGviZ5zmb6zOleeaPrnUmiwiMnkoIj9GMfvX4yjCtBQrV8KZnJws9Uid&#10;mDz2Ce4z0DzBk6etlvc/pqs1xpIWE7eoX1buvO48aVXf1VL889Er5emXJ6K0bCEFYK0ZOWUpKhp2&#10;cXt56PaLcPJEybDrX8SDmCTvvnkPhop28VLaKk2iUALzSHsUkwUrviSVaRfGaSnzFD/z8JWMO0MK&#10;a6c0jnVbdsj+AzvlMtK1StMg7I6bLmDTjaIgdpV8NGaeFWQWIf2pCelut9/Y1zq12/ioG3nylYmy&#10;at0WPN4bLMpTjsLswZe0gj8vlELM2YuPXY7SiWHLuNQg2ro3WR7Dwx8ff1wata0qjRqWk7OpPTlE&#10;5++3xsyVGaRRTJq8jHVBB+XKRfBCnitXYQi453Lpwm7eSZFB8c2iY7QUOEFh+SJZtGCeObei8G5l&#10;s+ZTM5LkdVK5ZqHUaq5+IZRaFQ/qhNA9M5v878pEUwZf2EWOUih9x91vy+SpKyWueEG5g1z9oXSj&#10;x5Q149grI/bFiCd4kBx469NSj3OtNLrA75B3eFHhYvfRHiZHj+yhyd7fpAhpVplp1CWl5JcpU+fA&#10;oqwug2zMixMuFeMoW74Z9xgRjr6SCXr9Z5N+Yi3PtaaDsdRV1KX/w03X9pTzqdMyIWa0UKnnUkca&#10;Yby8wHw8/dIEWb6CNLsXv2IJ4MUm6jiwTxN54M7+Ekdq4dV/6468SLMakG/oKD2OmoLY6FiaFZZA&#10;fp0vfUlx0myDf8F7jzz3JTUVu0mpouaG94rTWb7/OTXlkdsHSGnodtvjo2Xe90vkvTcfoodJaUP9&#10;UkhXmyeGlnY8QVITj/AMeaUJUbzmHl8rEQ8TaZ02/UfooV2lo+hUXgeFM49sAmRCI5KHUhOh0w/S&#10;pUlVmTpzsdz4wMfy836aNhaLpjFlbwzVePn8qwU4Xw7K5YdekNf/+XeiV6XkwksfQdaSgjPqRjz7&#10;nr/bA7XQ9CA15CfRiXsrkaCKpapIZeTp288NRyZisGv+G8fKdZtpRJhMqlg1KUMfn6fuo+6twBcy&#10;kzTRl9+ZhkOXuhLe79Cqktx3e3+pTcPQWrxG3jdIXn1nFoX36zDgFhMlzicVyhSn6Lu73HRlN1Ip&#10;D8srL1xHhA70TtafAir8uGI3qZET4L8Tcm6HNlK3alEZQQThKBHWz4lmfTZhPo4QTPSChUgXLE2q&#10;bHfp20UVcecwVhnk60jffr9YRtz7Nh3fSyDHC9pa0EaluvvVrBwrfQCg2MizvUxEUwqWsN4l2nRT&#10;IxS6ZxVCZvTr1Vpq1ChDFPJ7efy5CThyBGdYfXkSZ4tGzTMt2q/1EYYb5fQ1r6ZXK5l6dm5CJkFl&#10;wEwUIUPtzyhABlbIex/MskLy9h1bG82fvKc/NM8gErpB3gRgRH3XhTEG27Ff3H/LBdK4VllZtOpn&#10;ueHO1zCME6Q2z/70g4OlESluCkGdjTNGWzH4jkZfBuuQjrEej2UkQBeK/WevlB/mLCSLgVVsNYhE&#10;0nFKfQJQS29SKk9QFJ+WlCApKeipEEEBPU5QS5x6dB+1jyVchprnX3CL//c5/hDGhiEpKEU8q8sC&#10;St7vui9rHqtulI/dcTFoLnXk2VcnksNJgSChfQuAkVKQZpqDDwuIoUBEY+qqVIknbzQ6jqI3MyRU&#10;wcBogIGsBRQ/Dy/JL5t2A2sLGkRaBjFcjVBoypVtr6qcIYjxipYrVlSuJy9v+N+6ITgV+Ufvp7qG&#10;C3/5hxt2ICP295nVyFX/FBQI5OuHCFt9MFd7RO7leS0MZUibKbXGq+d7uArBfzdd3VX6H04EtYPi&#10;cNvwneBW70UM3qC6tUrK1ZedLT26HbLwuUXezIDAcCG9ql6dKlKjcpzcfetAaUSNiKYR3HfbYKsX&#10;cTa0YsNrEoGDgy4Dss7wy86TkSNHy9wFq0FNaW6KtaZ92IU5ey11GsuWLJch/TtJ6waaAoGii1e1&#10;ecMR8tOyDXin9yCco6VO3WqE56tbeoUWNytiy6Mj+sqgvu1k+aoNoMsco7NzCbz0NcnBLW5rsUnD&#10;GrzCp710qXzStJYW1eaRXqDl6Cjq4XF856VrQUDZIhvxNGoaWvWq5Slqr2tQkQYP4WOjm1fB+QyG&#10;9O9IOLwq6R4Kt62LWN1EGXRPpmt3p6ag6RTGe90Ajz8RJEUEMqeFV9yP97NB/ZrSicJ5TWPSlLdR&#10;jwzEACB/+LwuJh9CvUqGUmcT7bx6ersCREM6tKp7El8Xyt8VY6E6qS2FMQhrGW90aVVLGr15oyxa&#10;ulF2UIAYjQFWp2YVaUntgjYrTiWFTZXFf9x6Hl71aDmnaytS6wp7IstPWbAps8MpwC6Se373BlIe&#10;ZTsK1Byr6TC5rMXIOlw6BOMRLQwdi9OV+uXHh8qwS/fKWlLiUk6ckIrMVdsWdchd1+86h1Hfrg2l&#10;TfNaGEbrQd/ZZ575RvWrk+dMOgRXB+hJzgHtaO3qdRYxcYfzMJo1w1WGXtRdpoD4MmPabLmkFx5+&#10;vqhrwEEEs21z2nSUvnqk7VwBepMeZUmreeGxQTKUFJU1GDqarlWpfBloVIfUIk3XUtM4L8pLIzzq&#10;tUmz2GBRinwoGI3qVZbmjasFgIV7d1WFPXgkY7jkSz8Ealqq1MabXJYIglLqDnLh+1KbtGwlaFQg&#10;VZVCsW3etLbU9jqA+7UxRm9LcRAU3AqkVFyIYks6oL5vG4hGOPWlnvZsaV6vqpTCs9qsdlm2uPxu&#10;trQ4m3O0s3FLOlC3QaHdBNpQy+aVpBVRm3Jlikm/8zFwAgqdD3TraR3ePqVPVQ5D+e4bekoCaFN5&#10;teBdU0xcIYWNMYNu2m1aNiJNLVqef7AvigsGoSlonmNEf2MRxaDJlYLnY5E/T97XH890e7zim0HF&#10;OW71l62gfWWiWOZc1Jk1ByPf1XRnzxA7B4W95Vu3ouxuJnVnvynb9WpXlbOQF9QYw1fppgs8eGtf&#10;GdCvPdHAjciLJAyHEsgUIqnlSUFVWcjrLLz1Y966WRbi7d7COtG9vS7rpDWOgxhNM2EM3Ts0l+RD&#10;Sebpd6vZwU87Z0ReuR4Z2q/LEfgtytB+XETKFfGn42q+emA7GdyXomO+f1F/dANYcj0RmWkzFyHb&#10;aJKIAXQ8PZ2CcpCHrsKRQHpTJeZmIIAGR4iIdGxZnvSfNNZsMp77AzhYysst1/ZFdlCT5tWLmi5i&#10;jk9tEBot11zeXebPWygziKh2aq5yljRZcyToeskihSddppBq16FVNZD0WtjT1KWZ3bujhsPnO2T9&#10;lm1EzdOJOiMXm9Uheuj6cyjrDbuoHahhTWw9HDh4kDqFwshFPOukI+p14oiqVuUVejSqwxqIwbFF&#10;9/FWLeoBjBHFS+TZ+wZi/HcgKrwFwyOVhnul4YGapL8pD+jh1w65v3Q+OrZuIC89dSWpUuxZTsFi&#10;zjVlrIC0a1mf9VJWVmEkPXnfxfChGjzOZeN4UaRKxXLS/ezGRPDp9F0gE7SwCzByoinQb0GUx+1V&#10;mjZmNo80AAAWtklEQVQVwv5u+7K15/ixWb0q9go9qpYtgHzhftC/29lN7TqaJvnWqGtkCemvazcA&#10;hkD2QbXK5SwSUVw7m3PdZAzVKwa1ZV+JsWhbp1bVHQ8ZhLmuMbd3htbu6Sy2wLn37P39GZMaXLpm&#10;XZNqC0aqQYGhX6dWeTOgNfW4W8eaUgz0wjgQIRXx6q4butPhPlmqMB4DhTDeCNVUwx7vN/njD2Fs&#10;OBIEc8tCf1clSfObbTEQfujdpQnKUQ35+usJsmfHdzTdI8SVj/QmhGRejA7Ny9PISBYLNZVNQRWr&#10;KOvL4QSENsQxj5AWkGN1lAI6sH4dtWBdupS3zZnXJhv0kbTMYhJVpClwZkOkDYVotigsx1A1RJ3q&#10;U5uMv+/U/ib8EbnI/0cK5MYfPv+pMDunYzN7+YfmaavQicG7d3G/jmcYebbU6NnmjE93+aCeAUE/&#10;bHBv+13BamwlGEynS2lRaL7LLm5HikppFHCgNbUmRPNdvU1KQ9Eahv/n01eRy1yHVaZIWoqAxfsI&#10;3l4gU6FahYxH8/J1E3Uqu96jAZ5PfYUefjcNd673id6bNdy0blV7+Yd5i/gXgyzoQIG4vsKuZXLd&#10;RU9tHWuamCkmKLwYFPo61aHyR9Fi9HXqA3hV0oKuv6Zf2Cm6WfpY/O5ZNZ9WB+OHtU3lMiUmMNcm&#10;8ygUp/hPXzZefVlxOTUmKHa9KYIVfQUOff4sUJ+iZNAFncPHoKqswWfq/VVm+Qq9nqayTG+YKR3Y&#10;7PV1+kP5QmuJKFZuiMLCK5zQqri4+dWjDMrsubpBSzh9FQpWoXmHYCBkDuhkThwnW7WvAt+1LIcs&#10;qVMpVt574xaJP3RA0rFOtSO7goVoMzKdT1X6Lht0ttwy/GKpCfRqVjaF7foPxaAVY9NX8NDnDmtt&#10;JmVAUjuPfSXnEViLRivHfDpPsRjMVw3uFThdDSuDrmQsCuesr9wupsiJ7kqewsqzVa1YRq6/EgX+&#10;DEfDymXwYjoUnNyPNKlNZ/ja1w4I+zgLhVe9uO7wnyFU7SDVBuVt6MXdzjQE+7wFsMWnP5SPXCO5&#10;JtSJ6Cv88JDgQhQfl6fuUzeDGidqNjorD+bgbS5typY6QJjbhtRINKyhhb6hh1O4lXf01MLkuncn&#10;b15foYchcjFfvbo2A2K7EVEv4GQIa5gbwHqvoClwswG91WDzDzWqLNnVnJBlSsYBBd0nx+3TpR7z&#10;X4/IReDgcpf0y0nfdOgeLVfCt6GHRlYGkiakhxqTth6U6wwFizdZd+0xoj4bfS9IUQq/bRWrpvw6&#10;xdX9fgeAF1UrVaSruvak0RJzrRfKlvYtq9grjGLm9PCLpbNALwTVqqcaKaGHq6U1h645EpRGKj/z&#10;khJURK4lOu0f2jHdGv7xrymGiL7CaO+tgpP2P66rKXH6OtWRBbR74zqV7XXqQ4F6ouWKgd1PPsWK&#10;pXPbed177jPHo4Emz7xVHyNVX/6hkO1GU+jRljQ5fQUPXQMqiwW43hb2CtBGr6xTFbiXkwiO/R04&#10;kf7XoEYFe53+QO5wn7492p5E3yEDgs8OjINdN7Tn0Rku/Ks+/kMYG2d6Mrctk+doCk6aVMLqv+GK&#10;ofBEDTl+5H2S0ucSbDpI+oGHKmA9B5wAUw9QXoOdch46m1OLhjir2dyaimSlKW78reFrkeOEj4F9&#10;y3uWFCx+HjCk5/IeGxaCxhIKrKmWXis8qnGm54h8HqHAL6aAKeGupshKr0wmueWsHhHFhbcUoJCO&#10;oc476B++quRt5Cr/jPlV0jklUNeAOa9tTXiHLTZPGlqRrlNE1dMai7HfsaXLt85UvHsLAftrCq9S&#10;6eL2MmXAw7nXr1vxsVkK+od+O+hldWlj7j2ncPujcXEVP+3Ejc4brA5JmzChVJp325A8fPjA0E0i&#10;5Jr2oCHpjno3ezTn6XeRB//ZvVF4z2/bvde92GSKKe7O8+k7RlyDNs9YMLoqDXXT0mHrU7p7B6NZ&#10;eo+cjorwTdCUDPMyOxx6HbCTONzX6OtoYlPmzWlei+4qnV3anZeo4M2jh/gXpKR3DXemPr/1WFE1&#10;wfjNMwR9utjZPoKWekM9MA37tg3C5ssao3qFKQ5xyPeqOUnuztHaJPVaku+OcZgHQ0O7gwfqaIy2&#10;fjfvDKBJSQcATck1A1N+1PG5zwuQdtYRr6cemdojxTo/K9/5fO5EvXtG/aJLJHPzpXQ16zp4eFEH&#10;/UibZjnPp6O3jtl1a9e/3PxZxNxI49aTmyv/mnoRY1ibA7ujveUMXjUG7GO7g7uHi0IGecWQ07z5&#10;sTF53/VubhE4u6ue54GiBKJuNjDfyAw604x8/hPbw6hC6t3/pFJPfR5vnQY6aHv8Z+l+3mfuITgU&#10;cMDnf2++7TPH8/59wonuBmORPp+17R1dQy7lyn3XO0+fVeffZJ6/ttU77aJDbk7ccwWLpHR+VDbx&#10;udc1W9M/4zBIlG+0Y7ijvVPwgx2unWdZjXGD3veur2tMvc6u47RT2K0Oi/lQ2HzXGdsDjFHdwZp2&#10;aiTao4l7YG91OBoropKtFv40DvEcBAGDzOpM06RlvWpGCNeDW5/ZOVOVdopG1t0cBmqsOP4yB6sR&#10;Vh1ASge3Vo0PdJzsLcFp9J49sJ94vBjgOyfPbLLtutrIUfnS8b3JKBy5jmed/HLc7ck8fU5jvnB5&#10;Z8+hz+eltgbn1lsfdjsK09Uic8QJOqCMBbX3id5bowZKC0Vd9Lp5ezLBY5+wH8E6Bk/u66dGK398&#10;zhnkxLvP1/qZz/AuUufPpBuZ14TP0KWUBm4NuufWs/3rB53sVjuie47n+AlYzLaP6PluDbjD27O8&#10;ObfPAYKxpoC2/7h6TxcNU2Gojpncnv63e+/PYWyosgOhtKGOMkGW5oqqQIxqKzElK0h69FmSlggU&#10;YvKPeMrA52Y+XDTEIVMFMpJts9YJcHLPGETnwZtL297g9fQ8VSVv0Z4SU2oIep56h0EhMN7QXcET&#10;3AGBqMz3O8/ib8cPkSv9j1MgrIDLYTN7jKo/lP80FGzbhfvMlCfvZakNvmLrhJivXgSMioCQd4qX&#10;iUtT/Dz5qnq7t327nGqnsGvU0C0kFWoo9qT9+HVVTuXTzdhtMmYc2XXcW97IvfHqn76S5kZ48uEW&#10;l+tQncthb6vfTPP1lQZO2bC0JE+xs28ZDLa3UMPo5N9VNytfuQgZi/8V77tOQXWHXt5A6+y+7j0n&#10;G9RrHfQgqzFin9kIwqokcn+kHM/qNmmnSJlR5w9PNx4PBtPnDffIQcMn7FH9vSwHKR2nuGew8VtY&#10;33sk20eDKqH/uG4IvsHiFCZnOARn0ebbFBDv2kYzn4f9QahS7KSy8pUVMyoPGUCHXyTpGg26e3iD&#10;VId1YC5U6VMF2XUh93kzyqIi3uowBvRnQX8GN3Y3p8G/fTbxJ8e3jd2chxPPDFxTCPz33UZuKVAB&#10;3vDnLGR92jrxmMhfY+q4CvCbx0+WMuHG5+bIPb8DE3Anu5XrntPoZoaGM1Lszkb/3CbfjceP7vkG&#10;gJtbfy9zypNv+jukHvds9sQeb7ind4aQg9N1z+Z8FSGLI0AXu0nwM5/YYT+DtHa/6dP4xpJHcptX&#10;XRe+R9inqX8hPcGjv790vcs6VEr+YBF7Zrp9KVodOf6UecXKznjwFoU5NPTl5sI9q/7POR/danLj&#10;VHQho4ybIruP+4a+72jlK5K+Iu4ups8Uvi5z8p4aN/YMpnC7Khx3DR2rGkuONZ2x6ybMpXqrg9Uf&#10;c3C92iNYGpt7tMAnrKncXBPOgPDGbw/pohhuBas8dU3xgnfQYdiEubEYvULu40+ZfkN5x2jnG9e+&#10;k8IbSQgfmUnmPVCA7zRyyHsqI5x+p/PiFft7sjTkdqf81b+ef4JjIX02XfN+nZFPLyO990zeerN7&#10;u8NgvAPRdE8WBGRYkNeNlCa3fEb115p+4qfI2Vl2bbcEHL/ZN4y83lox8nsr3AyN8Pn4JTT4Nef8&#10;KYyNwJbgCRnfu6STkCeb3NpiV0l00TaSmThFTiRMxFpYDKpDiiO9NrCxsKtjYMtDNkGlBrBn7evv&#10;FNpl5C2LkdGR611CznJnvq0djkP2D/O1+lOtq9rzZPoM8mtmKPKdCAVOSQFPY/d413Gi8p0nPHzF&#10;xhds3vsBERb43BnrJvwC/w+YK07IBz+0M3xh6akSTncJyCxPsfU2qIBioSc43TOwEbi7+oqrd1UT&#10;viF3sccK9bq6T0NUwVwo5A8o9CP9hj9iXwz71PA2vJDT3SboNrnAaELkv2uw5F0vsEF4Soe5uTyP&#10;lvc8gav4imyIAh+yz4dQN3yzCX0SX5kM3bTdGPX+/uwEI0aBe3vPZHaqzU9wnnNMsY3fFFr7sj9x&#10;/igC256nLIQSzikN7pnCGMt7Nr2xrygEeSvIe/61nJIerssH59D3nrp7ON5yfOIZyb6KYylX3jl2&#10;Ezcyx1Y6Fp9eIRSwD31+dIqSf9bp+c6/ug48dMb0dxfNcHEOnzJB0z04DH9Mep4aleEXCn7DXd+u&#10;ZoqFG2HOp3FOCPctd6kcinbY1Hk7mq9dcn5gj/OunvP+Pie4a7u7B5/FO9sflK/g+s9vX/Lv4FKQ&#10;AmhYOclnf7s6laCB4c2rv9Y8ijjPfCjv2e7uaBAyMW45BOkbaJoWmKPAwO20UBPb82e7uQyTEc6B&#10;ELqyAjxqbBo6Q+53l/7l5ElAsnl/Oh3au4fvWLA5DyeQ1VVpehIKuZNdIc/lT02A39UICcYGXaRS&#10;+S7nNX0a+qvKrdvA83g84dPFnR1y31AnR4A73L0CZ3mbhxtxCL1DfvVu476jc2ufhUR+9Rqe3uxU&#10;cu/qPl39UZnB4t/bzZIbsc+DOQgQQo5TfRJ436NtEOTBfVmbAjoed5LD0cq9wvg0p4TxHDL+EJwj&#10;IjjOEAq65/WdG2b0+M4473xjFpdpYFNt/4LGT8hj/m6//imMDccqKshVEPklQTq1DrPe8mXzNpLo&#10;4vWAiuwr6UenSGbC15J5Yil5l0cxSbB4abWqIWZfKJsKQTgzgwtkCfl/hbtIgRJ9MTI68Hd5tw1b&#10;l1+vq6NNkb+Dq/Gik+vn4P5u8xe58F+YAgHZ4gtSb4MMCHtPUfA3hpOUkJC92FMRAhuAf64TTCft&#10;QQGqO8XASwcyoaqpig7z3fcsOZGm57m0GncEU5Zymg2h4tROtYu5DcQfz6lHFGQId27oU/vX8d47&#10;ybOby3YS8pZTLoIbh9sonOAOjsff5HyvUug1/fOcnAnd2EPPCtkqT8ndoQpTULMLbiDuCf10NP8y&#10;4YaIr2gFrxWqRgeV15DJDhlPICYWpvQE+UW/7wyu4HMGlZSceoS7sE8FT+EMTLafJuM/n5uDYFxK&#10;7+EMI8dXbp7Uq+uuqZ+79C//HmEKp7fphs1+QJNzKR7hR/A6p5wg+yBUgfFVA3+cOdWykMfPwU+h&#10;Zra7YpBO4fcPvWbovf3zvefIocScfA3PiWH3CipG/hr0PfRhNpp/EV/pDls3ATdI2Cz7Xwny+y9J&#10;O/ZnLqdUcvMeUOJs5MFBOAX0ZJqEUsbYLWD8qPjy7uEZxo4dQ2tK/LEEVe0wZTl0gXsPm5PvA2AQ&#10;gYGEpk56csLrKeN5B07Jci7Kp3fwUyudgplTqQxGD5wMdkqst1ZzpG4GOUp/c9cOyusg9VwCoP59&#10;+rXhvuHPg/cogZBKLjtNDvEZEAmhlpb/ppGL/xmRT5bl3jbiZK+eG0bJcHl8SiKf9oOg/Dzp2mG8&#10;6I/vZB4OWynhm4JPLDdwP2oXGE8Ir/vP7/8MOL31ZF+eeXNlssA38k+m2a+jQ+7f+pMYG/6G7x7S&#10;907YZqsLFW+AWrOZhPCioutJ/uI1JDuuj6Qnz5DUpEnA1y3lTHp0MDnREF+NkzS8A1lSH6x+GuoU&#10;60n/Di00K2tTpfLGLVCPQcO8dKECLqBv/ZZzFrlWhAIhFAhRIHyBZsLbRdV8xSBc/PoqS1DYBTaB&#10;gDc/XEEI6FuhGkYgTcStA7e5hzbg9DD7A1aRn/Lijca/VuA6bo/wtzW/4VDYfmOPe9JOkStHhCkX&#10;gQ3Iu5qNN7B1hWwFIYqlnRq+2zn1wlcuvA02x/iDe53/XXefUMkQ9C95zxN4gl8o8MO0Fp9ijjTB&#10;UYcaF/4Mu5+WUhGmROd239BnPXlzDnwjkESv3tfgGExK5tRIPUU3zFgKm71QRSTU+PHmyuXgcLhI&#10;iz9Fjld8c1SNLM9YMnroOHxDVb8RuuHmTu8ged11AivFhnH6OQr7NOBh9t/NRaEOEtKjRNjkBj2W&#10;Pg/Z+cE1HpzxwCoOoYWjW5DTTSMLnSTvnt4gchgiPrcEPac+0f3r5Lr0TlL1cvdYh/rDPQoHB5r7&#10;hQMRNr1/bnTyRux5cIMXcYboSUdgvYSYJlYDpYcfAXLf0zowJ+hy1FJ5nnJ3KRMs4YdXk+C4NcBJ&#10;gbkOSIeQxwnWMXlrymYs/ML+3ARuxseWMmhLw4/w+d/xn13f18iHL639b2uvME2N8vlAhxq6Fv1n&#10;81TGMCbXG+b0kgdHe9JqCYTB/XvnJFgu7Bl4fp9BQugcWA/enpVjfbqrB2WwjYzvhMugHLx0Cu47&#10;3dsB1rVfwp8pjK1z7BdudL7JnYts8b4cekWrIww8QfAJQ5kv6JwLdRz5sRxPBvoC9KQV+ysIcIav&#10;/GmMDbeIcy4EDRs5pvKMWTetFBFJ3jqSv2hNyVe0Lx1oF4FDPF3Sjs0HXeowxYhVSLvqTsOvnqCn&#10;NeU7RQNktCUVkDWhQid06YcItdPvS7/9jEau+JehQNhmE8ZnoZtabgyYc8MLOSf3X0M0zdxO8DZj&#10;o3ywLiFg6OQcW+Bv75dchnjKZRMQjr9kmkOeM9d7nIo2Z7p2qHdVN5bw8/0/gxvMyfcJ3+jCP/9F&#10;IuOkk05Fy9Nd+5fc6dRmgXtqE7C5E8D/PPTTM94yN/4KkbOhikQIH4WP0tXAhN8+9IxwpfPMXHCq&#10;RXFmPvnP9vBTEDJXmuVcw8GxBE/P+Vvod04xEafiK2+qT57sM9HA/zw3GubCW2fkD39qc13QIYM5&#10;E996p4bwUPDLORVn/5NTve8ukuulAp842p88w7nzViAaEfZEuRhLp1hb4dHW8DkKOEp9AWU/c9zR&#10;hnUmGocN7iQhcMqpPB2P5cIuwbdy8HzYdXLMwUlDC10LZ17xv5SrcyV/LrTLZahhtzgtt+YUZd68&#10;5La6c0bFc5MF7sZnloG/hgan+86fyNg4zWOGTZbvKVDLTjelyrR7r8irM2lVm8FCPkY3SG15TydQ&#10;ARbOQ/o5vTPrl0jI33rqIteLUOB0FDjDxvRfId7/whj+Kw+a600iUuHX0v7/Srn/6/d/7bh/q+/9&#10;0cf/W9Hh/9d1TkX/Xzsvv/Z7v+L5/5Nb+ef+J9/5FUOKfOW/R4H/5an8axgbp5xrl2risnmLSd6C&#10;bYUeKRZw89HTXIOeHBb1f493IneKUCBCgQgFIhSIUCBCgQgFIhSIUOAPS4G/sLGhXlcH22n5vtYR&#10;Wc0K14nRL8ZS/Pyc8HJ/2NmODDxCgQgFIhSIUCBCgQgFIhSIUCBCgf8iBf7CxoZS2W+CpSmLFs/w&#10;6msUj1mLwRxG9Om6gP8X5ypyqwgFIhSIUCBCgQgFIhSIUCBCgQgF/lAU+MsbGzpbNPN06AHW+dsv&#10;rdJ6DteKJnJEKBChQIQCEQpEKBChQIQCEQpEKBChwH9Ogb+4seEIZv01QpAXXJFNKHb2f07YyDci&#10;FIhQIEKBCAUiFIhQIEKBCAUiFPirUyBibJiZEd5F1zHFL4TO+6tzUOT5IxSIUCBCgQgFIhSIUCBC&#10;gQgFIhQ4BQX+H0/vSPWES7WQAAAAAElFTkSuQmCCUEsDBAoAAAAAAAAAIQCwlfQsgDsAAIA7AAAU&#10;AAAAZHJzL21lZGlhL2ltYWdlMi5wbmeJUE5HDQoaCgAAAA1JSERSAAAAdAAAAEcIBgAAANZ0YyQA&#10;AAABc1JHQgCuzhzpAAAACXBIWXMAAA7EAAAOxAGVKw4bAAAAGXRFWHRTb2Z0d2FyZQBNaWNyb3Nv&#10;ZnQgT2ZmaWNlf+01cQAAOwBJREFUeF7tnQd4lWXy9u8UIJUU0gih9957EZEmKBaKDbtYsffVtewq&#10;inXFhh0rNhBQAQFp0nvvJQFCQgkBQkhI/X7znHMwNAUXXa/v+r+7kZRz3vLMMzP33FNO4M609GL9&#10;3/H/xQq89+47foF/hycpLv51T3m+PXaP+fn5HXObx//8d3iGv8s9/OUCPSo8JOcf4K9AvkqXDlTp&#10;Up5bKVWqlAICA7zrY4IsVkF+gQoKCtzvjuQVKJ+f8wuKVFxcxG88wj6bQrZz2X3ZUYZ783ffnsyQ&#10;+etIfqGKCvniz4WFdj//2+MvEagJ0b4CEVRIUBmFhJRBaIE6cqRIe/fnKC3tiLZuS1fpMoE6nFOg&#10;1Rt3KSe3gCUsVhivrVsjRqHBpZV3pEBVKkYqumyQYqKDWWx/FSLo7Jxc5eTkqYAFNWGcqXB9m8rO&#10;Z3LL55z7D+Y6IS1bvVWHcgLlF3CslSi2jVSQoxqVoxRRtqyCSktRESFOmoWFxcrNK2TjFbrn/iuP&#10;P02gJYVYNixEwSFBOny4UOu2ZGj1phStXZ+uA9l52r5jn2LLl9W+jENKTCir2OgQBF3ghGdrtj//&#10;iNZuLNCy9WnKPpSnColR2rvzgGLiIxQdVkZ16iaoca041a4WjdBtQ+QqK+vw7wq3lG0uXh+AJmbu&#10;P8T97NayjXu0Ys0ubd91SOs37UGggdq2a5/y8xC0/7ECdTdXmKeEuFCFlglSXEwpVa8cp7rVotSg&#10;Vozq1Yjlb2WxOIFuc+byPEUI9/iznG1hn3WB+gQZElxGUVHhykaIC1emacaCFK3fskeBRYUKLxei&#10;CjGhKvYvUFKFMOVismrWiNP8pdswr0WKCAvCzHnMrZnWw2hfET+2blLRmd8mjcsrj3/NEs5etEUT&#10;J62SAljQ6jHq3raaWvL30OAABJXl3uvTWvs3OChQwViC3fsOac7iZE2au00z523Vlm0H2DD5kllN&#10;u7a5AD8EUKqM/INOpWXBSs9k4xUd1ObtxZq7IN3jAsr4q3xssFo1StI5rSqqM181qsQ44R46nO/u&#10;/c8S7FkTqMe0FCs0JFgREeHasTNLn49ZpHlLt/PbQiWWD1etahFut27afkCzF27X5h2ZyuXnvFwW&#10;EjOlQI/fcrbOd/ieHEc2h8V36xVUSmHhZVS1QoTq1YpV9ZrlnEanpu/V0LdTFB4cpA4tq6pPjzqY&#10;6FgdOGCCPYKf9teGLXv19Q8r9eOMrVq7OVPCNPIHThqgwPCgUyjMqZffn3OyA7zv4zze20/LyNPY&#10;CRs0dvw6RbCB2zRJ0OW96uq8dpUVHxuprMN5WKJCNtvZ1dGzItCioiJ2fmlFR0cqJfWgXvlguhYs&#10;2qpG9RPUoH45HcrO16zFO7RsDWb2QK5HYOaTSgU47QnAPzpAYQ+HRgaGlHa+p/DQEefT/ENLAzyK&#10;FYBm2QLk87eMrFxlrMzWoqU7OJc/myhIzRokqF3TJJUp5ad1m3dq7L0r1aJpJd14RQs2Uznd8sjX&#10;eveT5Vyfk3BOf67r73F7Z/UwBfcvDbDjy7bmgdxC/TQ1WT9N26pqlUJ0ff/mGnhJY1WIL6sDWUc8&#10;GnuWJPtfCdR8QgA3kpgQrQOHivTMazM1bf5mFi9KHTtWVtqeHH0yYqHSdx70mDEEEhBcSsUI1GNS&#10;kR+aVQoBhrPABk7iokLws3sBUP7q3qW2Q5lTFiRjrgJ0GE024FOUg0abj+VcplUm/AP8btqsZE37&#10;ZasqV4pSj3Nq6PyetbVx027d+ugYNWtUUVdd2gFkHabhn89HqEUe9PonYxZ7SnsWlS3jLrUlLV//&#10;HDpDH3yzSrcMaKDr+jdRdGSYA2FnA0D9YYEWsiDhoUFoRqS+Hb9G73w6Fz8YrfPPq6YlK3Zp1PsL&#10;tWd3llv0AMCLbcACzIwwl6achgCjI4J1xYDmGjVhlR64qYPmLNmmrp1q6vY7v1QT/n32gW6ahn/b&#10;uj1Td97QVo+++rP2pOxThw411KN9dU2YtUnzlm1XEVptWh8YWgYBFSsl7aDeHTFfMbFh6t6pms7r&#10;XEUrATtD35yq6y5rqX69G+iOf47T+jVpCmADnS3t+D01d8INQnODQpSclqVHh0zTyPFr9cSdHXXB&#10;eXVwC/m4pPz/6n7OWKDOUyLMhLgozEWRbnvse+3aewBtqqq1mzL0wvD52rPLI0h//JyZykJiR1vw&#10;c9pV16atGbr1qlZ6/p1flJmRrY4tKuu78auIM4sUj+D38jtU1f38Db4uCQRcrXK0MjJztDf1gBo3&#10;TtItV7TUGP52XptqmrcwRbWqgyjjwzVrYbKK2Cj+Zbg2JngvKPqL71YqqlyoBg9sCdL206vvz1TT&#10;ekn69u0r+X6WPvxsAdoT5NGiP1lbSwo8EHBWHBSmFWv3qf8dY3Rt/wZ6EsHGx5RVJm7pj1rgMxKo&#10;mQTbzYmJcVq0Il0PD5mo5o3i8FO19fpH87V8FSjPwAWLadpYhGWMjwtXpzZVtWLlTtBeVcWxeCH4&#10;ltZNKmj+T2u1nlDhoVs7KRzTuWZVqrKyj8jffCtPX7VilPwwzXExIGGLSw8fUf265Z12T5uzSTMB&#10;XLWqlNP7Qy7WdqzBzKnr1aYDm2ZbpjL2H3Y+OZBNlYkv/vd/pqtF40QNGthcK1an6aYHRmnYv/qo&#10;Qe0E3ffk9yrAcgTyZRr+Vx1OY8NL40aKNeLTZVq4NFX/ebK7OreuTnx+2LmmMz1OW6AmzACcTnx8&#10;nL4at1JvjZilfhfV1xKAzttPTgSOH8G0lnYCL8g8rPoNEvX0Pedp3M/rtGtPlu66ro2eHTZNT957&#10;nn7+ZZPuua6d5jdM0hc/rlC9yuWUDsEwf9VOlWFD+GOKFy9K0WwWew/nGj9prUKJT/2jQ0GOqxTL&#10;34f8s7emcp7+vRu63bxz1wFVrFpOD97YQTc9+p2KsQoRkaGAsBzAl78C8GGL2FSbh+zXrVe3UM/z&#10;qurGe7/Ww3efp/Ff3KjL7hipLATvM9tnupB/+PUO3PMAbNrVGzJ1yS3f6eV/dNLVlzRlTT2M2Jlo&#10;62kJ1IRpoCQ2JlYvvz9HswA+V/ZvpB8mb9APUzc5NFcKc5lvYAUNu7h3Ix3k37Wb96hGpWh98tEc&#10;ndO6ql54tKdWA3i+n75BSzfs0g7Maw6avH79LodUDe0awxLAAwYgtG8nrXHUmn9IKRdPBmAWD/OA&#10;r42YIz/MchTaPhOTWxeT27F1FT182zka8c1iZa5LV5dLm+r8c2vpszHLtSE5QzncTymsQCbhy3PD&#10;ZuqKixvpgTvb6+1P5ujKi5tp/Ihr1ef6j5UJ6vzLhWq7wZg0nucQYO+WBycoecchPXVPZ+3nfhwD&#10;dpo75ncF6jSTxY6NidE/X5qiJau3a/D1rfTEKzO0CLLAQIW9Jh/htD+npqonRADNo3QQQf3zkTF6&#10;94Or1bNPYz029CfVqBlHAJ7pYveN2/Y50xrIl4UvnmcC/bIdjTor5iGyjxDi8De7vl8xj2TRDt8X&#10;G8/K9/sIXcw3py9O0aLVO/XY7eeoHT45I/2gbh3YWv98fqI647eHPdFbgx8fq5UbdrtNUxwWoJFj&#10;VigZxum+m9vpiZd+1iU9GmrMh9fo4us/Qej5mF+W5swt3mku+yleZkJFOQojQtl0c1gnf/3r3k4g&#10;4COnzRP/pkDNnZgJjY+L0xsfz9eCZcm69ZqWemjoVK3CfAViAo25sQdv3aqKcnDmDz9zkX6euVED&#10;+zXXppRM3f/EOMUmRqqY8GMjmuKEaDYEoRQijIIj3hDELmaCtbgTSi4BIGMCTt93WIXQec7uGAng&#10;DX/8CYEcgW5v4T1Z7OxHEKBZhHM71tToH1dp955DOhc0/N7nC5xGhxEeFfCefDaLmeC585L1L8zs&#10;A7e017+HTVcs1xwJWOp5xfsqNIvhIzr+OzERIXm4bE+g7cEhvrDtZKcOIAwo5P6GDpvlXv/kXR11&#10;ENrTzvN7x+8ItAiGJ16jJ6zRl+MWa/CNrfWv139BmGmYh2AVALHLgmYfu/NcpaYdcGHH/U//AEtT&#10;RZfjkwq48Sx8WRaMkO08E5bdkr1PZp55b00E0ByKrFbVGIiB8i6DEg2oqolfNU1dl7wX+jAPIUiL&#10;2UQbMONL0catO/aryM6DkIxwCMRPFgeW0SbuYxNmVwdzNPj2zpo2e7OWL9muLufV1vBnL9L9z03U&#10;XEy++ePAyGDCmXQNG7FAT97XWe98skR3XNNWrwKW7kWjizD7ZjH+yGFrX4SbcJvQYmw2q09BLPZ2&#10;sbQ3Lj/ZFcwSFWKCh/5nhsqVle6/uYvS9x76XdN7SoFanGmhyULQ7CvvzlD/i+rppXfmaZkJE+Ro&#10;mmkkQCUI9Qog2Xh2twk1DD81FrS5aDkMDjs8kGyJPYk9TKHFoQi4FmCnF6TBhV3qqEWjCiqL/z3V&#10;kQQZ7zv69ajvvs0kCF9I/Pk91/lu8hqlJu9zftwYpkAsgdvH5cL0/ifzVL9eeT10TxdVBDGnsAlS&#10;CJv69Wum0VPWwjaa3yqj5St2atykTbp2QEM9+Ox4jXn/at0wsI0+/GSu/HmuMzK9Lt42KrNIzUHV&#10;PYiD24LoI9mktkED0b7dWJ05MGeTZ231RAZmtbBKx1/HNLUgPERPDVtEaJbAuWpp3/7fDmlOKlAz&#10;D2FkR3KO+POAP6rvhXU1d2maFi/chpkNIWWFFySMSKoTobtuaE8cuVLt4U67QwZMnLFRC9HUAHal&#10;L2C3HSlQcAPYmjuubq0BBPbRkSU5t+LTMicmJzNVBobsWvb16G2d9B3gaThmddXyVAmkHUgcajvo&#10;CAu1fONuXX3bF/oQU/rTtA3KBfU+fte5at6wgh59ZoKK2JwBnO+7casUxnsfvK2d7vjHWH30an/9&#10;snCrNrIBbKOc1mHCxO1Uh2Z8fHB7XXheTZWF7LAcbklzaa7igs419PDNbfQNxMLTb87WrvQspyjH&#10;CzUQ1H8Yc3vnkz9p8mcxSoiNIF0I+XCKGzq5hvLqyMgo3fPUj2hQeWRRpK++WyF/hGBEQRgL9ejd&#10;XZS666CeBOzcz6IuYpf/MneLNm9jAbwkt2lK4b5sxZWP0D/+cb5uuKyFo/gspVFQkP+HQj4SM0cP&#10;s4aJEAp3XN1G1/Ztpv98MFuvvDdLmVzTULKhZaetfP/q8JmqwH28M2yA7n5snIIRXs8edTURIQcA&#10;gPzQ1E+/XaYOz/VRk4bxeo1zvfrEBbrwmhFOGL/l89wNmTDRnmZo5cjXLlYtcriFBYVoVI6CMK2l&#10;sSDG25qW2mtNIOWignUbJr5jq8oaMHi01m4gG8V9HCNUC2u41+3bDumRF6fqi1f6KpfnOpU/PUGg&#10;ZmrLY2qnztmi5Wt26OrLmuihZ6c4e294pADNrFevoiOW/0Fwfglo0rjXSdPWaWfGYQe97TCmRzxM&#10;r5719eqTF+Ajy5XYU5jiswQ4fCc1wPM4vrxPt7q6C6JgBpbC32JXqz5gMVeuTVcZtOWplycrh4V9&#10;4sHuCuPncmy+L79fgVBLqYAHHPLmLD33cGc9/eoM3EId3Tiwld7/GNN7jEU5UT0K0KL69eL1zZuX&#10;qlJiWU2fm6ylyyFTOlTVKnKtWfy9d5eaLnVnwggI9IMyXae9xNnXXNpQo4f3U8/rRiqFLJUzvyUP&#10;A4r4+zE/btRnnZa7zWvvO5l7P+adZmrLkLMj6tR/oMV6dasJibxcGYQkpnVFlhEBlc6fv1VtmlbU&#10;i6/0AzSx679cpJ3wp4HsOCdMSwuBYh6GRHgGPtYcvGVk/oqjUZ0ETfj4Oj32wiS0cga0HsDGSl3Q&#10;0kW4ggh84uev9Ne27fu0DnNc1pgrXpMFgAkEpKUAwr76frX69aoDdvhFbzzbx3HN+/H/v5bGHPsk&#10;JiADZUMfwVdDVRp6/4kkwfMP/6AxPw3S7CWpeuf5qQr6cqCuvKCeS3Zv3r5fV6GV9chIXXFhfdWp&#10;Gq2n7u6o6x/8wSXCjwdjpkxFlOc8M3yeurFJyoaHOlN+/HGCQGPJ1Y34dgVJZjON/po7f5tLXxUi&#10;oBhA0KMPdtMSGJ1sEKbd1PAvFrq85lFhgur8EPq7L1yqmy5v6TWvJ174zxKuJ5UXqFeIPcugDc9D&#10;6Bez0YzlCkAjDwOopuIa9oEYDQGn4DYc1eiyP5Sv8NwTpm3WpefX02IA4TQs1W1XtdYQNFsg45Md&#10;RQi767k1oDYrQTnmUIoS5Bgv8a+Z/UFYuXc+mO/85YDz65B8LwXW2GJ5NVB1c0Bhae1GaS5Ag5s2&#10;StRSgKeRKccfASFUUMCXD/t4joY+3Pu3BWq+pgyJ3iN5fvp63HK1aZmoEfhNi+cDWYz8vHxX+lEO&#10;03M/mZHtafv1FsT2ZgMNXmfucprsvndf6IswW3jv5+yb19PdDM893MO5o6FQjsUsroG0QjTJrM8A&#10;yI5HBnd2pzLO+OWP5moy4Yz5qzwA3AdfL1fvc6tqxKglegeuePjIhbBIuRRG+ArYStwFVRatEURp&#10;/nasb/NzFQpN65dXy/ZVOf8Wbdi6D2YrRiMnkPiuGaMeaJu9xrQ6KqI0IV9FLV28nXDsRIE6IBQW&#10;rE/HrNNNA5qpfHwM2g6iLnEc1VDb2eVIUH/NhUJC4VMxU2tIORlatWxJJCbrvmva6D0e7DaQ6kQe&#10;fiKCDywf6QlLOGkxCPJO6DcTpp3vbOT3Tld4J3udPxvxeYS6m3qljz6Zr0DKXux3BQHFGg/HXBoB&#10;D+zXVCmQ+auIbY2s8CXUf5mfrL49aimeYrRV+N/LL2iotwBcwkqVPNwzonF1a1A1gRU73q85QBUQ&#10;oGsvrq+FP63X9Hnb3MZavWCbBoFyzURbJskOM7XOMp5Qv/TrFQMpZNubnqNRkzfr4UEJpxaomSTo&#10;FJfKalw3XlNw6j5sXIRAn2I3GwQ//9zaGkTCuFq1GPlDKHuiZdAswmxPnvIl+Fpblb9DSWMR9UtW&#10;x/PK470cKWFZFkORBpIOcr8r4JMtdr4bMuQwRISxV1R8IQDiP8vozE1Rw3qxGjluhe4jI2Sh0cn8&#10;G2kR5eFqzO8dz+WYVhXm56tnh2qKQiNHTlyntWipxZ5WkpIH3vAdGHwfmfTb+xiX8tX3azSI5Hgg&#10;1ZMOgHoPp6G2yyIABivW7SG3eVC9utbQonfnyc8bz1l+cQscrKW/IgARxg6tWpHqCU+sVISHD2Ih&#10;3nj6Qmd27LCF/LsckTzbsKcvUPcrP3TZCwNpAaDi7fjRmx8f58Be4+aVVaNCpCbgVy0hYFr38/wU&#10;XdSju6bPsSR6oZoSuy6GMPHnb0eFYCpJicm6zbieEjlVx/R5qbo8FMLyuv0BRO9+sECLFu1Qu45V&#10;1QxAZFik5LFrL2m/32Ey/EHkqzdmALa26/xzarlw6ASBhoaGUj6yVpHRQZoLC5PtUkmegLoYGQ17&#10;a4beB832JINRjezGLjMT3txhMSccRCzaBFamgAf/vRv66wXtR/VdVfXr01BffAktSDhjICgD7WwJ&#10;B31u80qqWS1W9evEAwEK9cNPa1z4lQVQ2UZBW53q0Zq7eJt6k3xYvGCrE/YxBwBoGibUKMpAwhHT&#10;SovXjRXz+VTT4CvRyHe/WALVlaOBCNfAm1Uo2GGKsAcGadqcZMDMif6z5PUc4s0r1g8/r4egqHXM&#10;rTg1Mr9SROHUYrIW9aqX08SZnNTeZW/kxooAOvHUmVr90Gqg/noDQl6qyrQzIjZc917fziP8vzBB&#10;fPobw2MIHyBXOnr8ajQQLTVt4hlLoa0N2KBGGb4DyFtNPa4zvW5h/DRn2Q61bZqoWQtSdZc9o8WR&#10;x4UVprHzofLGTCEpQY7YKg76nFdDtStfySaPp1Ab0IMVqMPafvd2PyfE9s0qoFkkHdyaQeTgCl7+&#10;cLk2QS4EAOB+92AzzFm605WjBgcFYXk8pjvQBGAVezspG9l34LBaxZZ35tW4UROWmavXh17isuqW&#10;AfnomyWuFNK6EMzaFJNn7EvusWqSh3P9O5na4xelaf1E9e5aV6PGLHPskZndOZStJAB0apAcKOBZ&#10;urarps8J2i1WtDVYvn6PBvSqp/Q9a10IUoHMUSrVERbq+A7znUX87YlXZ6olzFr1SpGqRoV/fXxm&#10;Ngg2nw3kAUvF6tq2svO1h9DmggLLvFDVERMCZ54GqTHHaf9ppQO4ty07D5HR2geNWbGEQLlMCDnC&#10;5fjPQzjvA9zAAcouPamjYmg0zACVARed38AJ+qvRS129jt2I7VQrSO5/fn00vNCZ29KlT5P3/N0t&#10;eLZf4HC4LulaR6PGLvfUU9slMIUWJTerGat2zSq6BHsyJP7kGWRkEPge/KxVG8YQmqUjyPqY5lT+&#10;7svh+u4ykDBjO783Cu+D53sj2ERSXt7ktFdCLs1HnZMn62LrHggVWkZTMLODn5ioA8TIFjadTjLA&#10;NlfBwXytwXe3bVZZVGJ5NNTeXIZ+kzVb9yqOguDN5DCLDX4TrxWxg5qSDfngs/n6Fr/S/8JGikqM&#10;0H5X1kHMZb0mpL+MNbLDTPfbBL3z2PUlCW3fA/ge3meVfRDffvb1pVg2wv2d/wTVSJI/cZeVXB7/&#10;HjuX+SfLmNhhD+hjVwq8+UeLn+0alv+MRjhP9a0Hy1JdMQAUo878MbNmXu08E2ZtpoXC2iiOKIvr&#10;+fF7428tc7KWxHgQArP8al0EP4mQ54TDOFfM5pqNe9Xt+q9099XNKCNpqCpJEbzUz9vn4hGk+Uuz&#10;jJtS9uvDb2fr9c8WKx9K9XSFadf2KLwf2ZpUFRN6Hd1YfpT7F/OHZGKxSggrdTcoiwVwa4pTv4fY&#10;M5dSy3WbdwOWdrgE8gpKRgqMyuPvFjSbWfYIVJrIwoz7fOGx8ZpRVM5neX2TCcHyhMam2IUszcbi&#10;Go4oNpBg/gCaK6gb8XAZ27GQ+fzRFTDbf3jdYd4fySKXZZfb6TIsAcw3ebwuGjAXxIbMxNIU8d5c&#10;TF5VzNo/iAXjYsKpto/XzJlWOgM/DWL8hQ3YA3BxyArRbLF5n5+hdG8Msgf2pypNSckwYnEkA3w2&#10;seRGdS9lSUwoh3iGZ1/9Re99u1Ld21dRw9pxqof5LYOZzKEZa5X10KzdpZ/npVDJSM2yZXysmNxb&#10;a+5cmVdodg3f9yfjbvcd9P3Vq6EW5OaTwtiVul+NqeCbjaO1BTYwFEFdqz3EuB9XKprSkgp8WaLW&#10;yPj8XK6OBlenxNKexFr8rK50M2ySyJEaL+oyECzStRDcRrftwE9bCWhD+NbGLOpnXy6UH6RzKTTk&#10;mfu7avW6XfqY5HSVmvGq27iy5uUFksajAYlYrUn1CCekuZv3Of/dvUGcKhL079iXo2o0DFUCuT49&#10;dq06VMF3VQh32rokeb9Wp0J2+xepVdVIhQQYcPBTXRIFMyFG3E7HIhzANKbji+4a1MEVfmfDFC1a&#10;Aafq7/GTmdYkFRemlYDBHiTKbX2sB8c2npnagjy+RwnMrxa6qgrCItzSbkz0Z5+Cqk0S/Oxv68p6&#10;uOS+/c7aKBCm670xa8M5rLXSCArL6FsWyICoxaqlIBROaHWC2du8LZUenoPsf49SsQ0N6VHCyIMd&#10;xOSYzzAzZNczNLZl537VIhxJgERYRmHytCnrFACn6bhPbrAGlQUe7eRhivNd8tnHdFje1LIL11zc&#10;xN3kyK95OH42RDb42jbKIM01gQQ17URU9+U4kyZ8TENQ55P3dVPPF2e7dJNpTv8WicpmESdQxN2F&#10;YL9j7XIa+uMGjESRZqzfq6aVI91lW9OFNh08sJTmozhKJMuwaIetqBvN8ffzWISGNEaVzN35mXlH&#10;Uy1G3QWrdACNtBJKpxH8LZBnSyIJkQwIMdPOjagdDUiXUjn4wNBZrgPt+ovrKhbOeAztDpXKh6l2&#10;xQhX8DUNdHwO926FqWm7D2lHZq56ta/kit5GT92qqmRmbC1rVCzL+8IJW7ZrPaHSFb1raeiHS3X9&#10;RbXpaIvWSuLO975b6+7xaCoP6e3MKCQ/ikvx1gi48h4/P3/lYBYPcZFwS+byEM73sNt2Y4qv7N9M&#10;dah/3UJNkJ/Fpt4HNYFaEbTBC9gtOrj2ax9C8vOmxop5oEYE7J8DQpqhlV+xaAZGLGx47u2ZeoSi&#10;LqvDnTVxtbu+tZzYZtpNGi4zNUPdG8Xr2wU7VDsh3O1i84VGKfZoEK/FW/dTRFaoqFBaKxDSchbB&#10;TGsWm/DxPnV01fCFbAQID+v55GhWJRpt9Gic+euSh/Wt+qMNd/37R3UGD4QSgwZhYXLNBrLYWdm5&#10;Lo9bmvgwx9AvR2e4botP69Mo1YL86W425Jffr1cEGteiWzXqoDztkNak1LhOrFav3aOtWzJVvVY5&#10;F69+PHadbruykeNw5y/ZqRkLd4Kma+r78Rt0280t1KRujFrWj8XHrtGIod00+ZMdTlMDXHOU97DN&#10;Fggq9loSr4baP8X4JKsBBQx5HYQDsCxu3z6N6BWJ1tsjF2kpGmpCdPK0t7HIjnYqtuZcadduFtUK&#10;pX0Zfn7ZvnlFrcOU9iIorw1duBZeNITFWgcIu4d2hGct8Q0FZwjSBeMsYAiL9+FMWJqutTVqYaqa&#10;VIrQwq2ZSipHqIFQEiODNIueUatn9YGlMtyX3e+n7PAmhA0jbmquGz9c4nyvmS2UldvEFiC8Xwu2&#10;vP1RBgI50QvwvruoGFxO76rr5XTuyc91zFme2MDTISxIbTZaG762k7u8/tK6AMn9bKRCCKMixRmY&#10;5JrBYaW43wh9OWy+Ojal/ZHzHPYAbSfEI7grW0hzDfl8n4UZzqS6rxz33gMNTmGDXnVBLeq00twm&#10;Ogg487r0Yzbj8T8c5efC0B7rkvbtXjMDpjH3UlQVz469io6p3iSP3/6QWIkySHfw0J7F8Qh5E+k0&#10;8yUuq4GgE/Cl4ZwzDbNthETXjjW0FrrKDstDLpy8VsNB0CNev5xk7yrtSM107+9AKeb4PRY+Feia&#10;dhVpRCrQWnpB+rAwpWFizG82pVT0+6XpCrdyS44jvM8Eavcx+NPlGn5dE13Dwrz58xYXctSD1vPz&#10;t9dS8+uIg2OXpzSCtr/mIFxr9j1i9cFW2MbiG93pVp+3GOddOamshn+9WnPYPNdcVl8LVu1Wt7YV&#10;9cANTTVq0mY2a6ZmLdqp6KggqhEqaCmxrClWfXp/0qhqaILLGNSvnr76YQN50ChlIMjDCG0972tU&#10;J8Zp708TN+maqxrSGRCpxav3OOt0MlB0gkBNIBZDBuOMQzApjlv0IkkTitF5vc+tA5CJ1wPPjD8a&#10;f7l6IR56+do0tM9DP+2kLsaAkkNpmJXWEPkr0c6ldI8dxBwaST6coutSLEqwBeak4sZRbmn1Rffc&#10;0E6DHh7tNom1wxaUKq2R9IO+g2Bu+mgpvifHnTcGXzhy/nZ+31QrdxzQlDW7XVlo9fgw7TPtSQjT&#10;rPUZ+n5ZmioThpnYQkDTkS6L4TFXlq7yHa7u2KHPfEpQlqgJFf/tKdpeCpL3iJykP39Px/8dBizF&#10;gZYn4fsMC5i1Gvb5SqfFi9fsceGIYYW5K3c7v1gEKJu/CmGwpub3/K1nB8FNnJF8dD8tWrfXA4p4&#10;tmQDcGCZfANZ/PvaZytc6cqyDTBzVv1/fJUHrrKo8Aj+/td8s9veBaBcU+tQTF0tcnVbqaKzYmZ7&#10;oGsHtFB5AFEpTlaeXb6W4NnX42KLv5MHtbuzGqHknWgYr7ONkJgUqS70tHw3abUr87ckuJnZS2hd&#10;sDAnnlTWQojunDL0dZDFsHjyCO8LQ6utnCTySLFW8oCvTdqirXuozcWMbeHf7vXj9fXCHbpv5Epd&#10;3iZJCaBHcxdmRT6inbBZ5fKqgiDDCWfGYq5KsTCV4afjaFQ6kpvrmoXnkyo7ut3NbbD5gkk0WCXi&#10;dnDCGlC8xaGew5wQSBjAmM91thuK5whAAdzGtSSV/cs35ngCEbQzWoYZEYaxRDE8a88OlVzFXtru&#10;bB0kh1mWtV5Dw7FrdUDYZlkc42TnZgP6YIrhcpeDtV8cfyB4A1NRxL+uVonDUX/W5hBHDLoJYUW7&#10;IiVvURQXuuneb9iVoaoNMry4VwMtoc1gP1ylkdBGLiynesGZMcyZ9bmARJzAd7JBLC1lJtQ9If9/&#10;GJ/ph/kr9qV77Cbc5grQp+/P8+x6XvgYHWzhbRuyGMV6a+o2F67Yoj30Fbla2vEKAQGzt+zni1kL&#10;DvZbGa4VnfH6GdbBXcqxXbZJLKQIIpY1BsuSH+avtlK1f7RaH41KgrZsxJyGzfjyYDbTApqgPKL0&#10;HIkxwQgjm9ckaP3mvc4M+8xfyX99+OMY08g69O5U2VGJ66iA6HV+LSVjySoTWq3nGcxW+K5zvEk9&#10;+vPJhGk3xnCPhHJRKGIo1fWenCoCtdsookk3Vj9OXYl/ALV6x8oUskhNQX03QixYQ+oRfs6CCnTd&#10;yXYggJU01Kbg+ypXiNINFC/tIKthiWLXgW3FULb7vHd2tILc7WgLl2jhD+ZGDH14XZrFqaAmBVeJ&#10;4Ncehsj3YO79hWyeHG/rBLfg6EfDUk5TAEm8xgTnfuZ/ltHv2jyRH2B+uO5KAM967tnPbR7ez0K3&#10;IC1mYdngwSP1/HOXaMDFjfUG7Y7WNGUXtw09jxLWutXL0yfDZiiRgLZnLDbgZZvOuwHco/juG4u1&#10;nLCqPf6/dbtKDmc0ZKiGoeJcc2+std2vR8s9/9p53O9M2KcSpnfHVapA5qgEHnBhSy7hSi3Cjy/g&#10;BmsSdJt5td1dDOqtgpk149OWvsxZDLUwn+rQrlV9o6H7QYWTYIcGUaJ5MXxvLu8xVPl7h2V3gkrn&#10;qU5lGBtnaEq+x5bE2Mnjz8PvDyLMdYCUEuj912sdjwO9FiCmCHNewC0H6vuf1+oI1GVglLc+iOfY&#10;gIAtXItmU+/G+oydvE5+/GzCCsEC1IS4/5HGrKSESI2CAjXS3m0G/l4uooxCMeMpybgboxIt/Pf6&#10;RFdYjaCXrdyljaBWe5ehVfO3vtYGP9bL1tsshz2SXdNpmimC1+2dbC09m8YUEQUssd5OoDZQohZV&#10;Z6XQGpsKYJxu6l4WFNM1nUq58ylonkLit9Da53m9a6q1WlY7Kzf8MYT9DVSj1yXWO+OjmPaHM3kT&#10;bQF+rc7kDR7lL220IPf9jQnEm280jbCFa9mskqrj8x+lfGYSHePbreiNZzcAU4n4+8DBw6DoYoXj&#10;jtZhrh0taAIFFCYCkjq3SlJ2ViJ9qQdAo8WkzSLw1WwUfj6vZQU3JGQn/v9cYtephGGVAG4JrPFY&#10;wFU3ULzdx4pN+9S5WQKvPUg/T466tkaBiE/HTUt2FvH4rW2bJQiWrVFtcrje2NhtBNMCKwcsz0yd&#10;KBigHWhcDbQ0lTAhkKB9P0neFzA/faC8ojlBP0BNNrtpFb7UqCl/Wh1mswg/kZHpBR9acrrXmS37&#10;ab76V+t8mm/wvMy05hvKMVfgH50pNW3gua3z29o5LOSxTEg2jbZHh0zx99b02ySDpqtXjHaVedls&#10;dF/tse0UNxcCCjKhZjRNzAlKz8jRpi37NGH8RnXvUUNRxMyxEP4Ggg7Q75m6K1st6seRME/Tpfw9&#10;GABkqDc2NpSirzCnqWWxDgcJ1dZDnvgA0wkPixAbwBHXqBLrqbDwHm6rGfsS4F8MXK+qSTPXqiuV&#10;aDMhjn1BuzEn28nu/wijc8egjmpeL0Erl6SgwTY2DQ/MC5+loqFHx+rOd/5VNbinK1HLAhlp8pIV&#10;eVkWxayVCRnzdjulppFs1J1wudZclQLf7Hyx/R1NbN6wPM1aq9W9Y20YnW3ed3qvzLPnwN5kYKZn&#10;zNuBbyxHaesBmq3KqEcPurDhiCcgLBOmmd7yUISxxKYGkFo3TdCM+TtIdCeqNrHoNpIiY37e6kCp&#10;cQGVksJVGSpwPaGPu5fjHxZs0KFFBTfTyUpHjxGoPYBN3+revpq+GLWYMCUUqB3i+FXr7FpOeFEV&#10;FHw3JikNRmcvwKg0u9xYIqsODOCkc2Zv0ltkWe4kO/N3q1qw5xv67iwtW0TPDSS+005ClTYtSTZz&#10;/+MoAuvevZ5rgDJyw0pvCmB+qpBhKSjMx2odUn1M2xsjmccAUeI7LLwwc/o2IZSB+ckIyL4xpsvW&#10;wIRtdUbmF4PAG0GltoIxijR3+S6H3A/so+mKmNW0NIJNYIqRnEYFgk1+gbQwMsk3nqCkPF1hN9fo&#10;0bGah8gvcTgNtQc+BF9ZnyFOlSuW0yZise5o2+dUzftxI0blLcXEbiKO7NK+hh64uYMDT6/TIlDs&#10;zTlaW9/jL05SJ2p0GsPb/l201LRzJumxIa9NcyGTi++8CxBLPDyTLoAp5DdtdE6IDc9wXDYvQAMu&#10;pKHIiJH6hGw7KcjeSbbFemZ8hw+NWv7VDhNeP/hYQ/a78YPRmNt0fKexTrXI9iSTKiskLrURPEH4&#10;xaQ2oY6oGDNlq8MtbRon6NX3FisHeVhs7WY4lUDUvusWAaxa4G9bN67oGpdOEKj9wu6pID9PV/dt&#10;oufemKZ+F9TRVwAD211mVlOIv96mFOXH6ev1ECT2nXSduRASc21+xAJqK428bPCXmvPtIOdvrTDq&#10;f3mUJr20HdrRGCjLbjjfx3MW4isHXNRIbWCFrGSmPu2Nb8Bg5VhFIM9qxEgY5Ta1Id/f+niRHry5&#10;kz6j/8VloY57IAOVhupdvwr/dmxW3jFLpmFdoP2WrctwueN0NK9GItPUOOdMiPhEgFEWlF81si1N&#10;yBy1IB3YFBJ/PGT/ehCzrefJDrd1IIIGXtTAVZrkHvnV3LpN5XuTCS0jM0s9O1XXS8NnOVjdq3N1&#10;jaN833a2BeKj4V4vhk0xsvoXhlr0ZbbOd3Rvmc03oQbAtqyHfL/u/lH66q0rMSXeqSKnEcacXcF7&#10;vI51x/W58VNtoOLAmntNmMUeFoJMRgVNnrNZU0G9XzA24JuJZR0gxAY72vJyNvYOWKGo8GD6SIJc&#10;GY61hJzqsNNaPe9M2Kk9AKNghLqG7Mpe/KuR7s3gaFN2HNQEkg7GGi0jNt2KxlaD6UnCV27HrG+H&#10;GasKQl7P+051WBanWo1IXdy1pgNxxx/HbAOrCQoMKNId5Crf+HC2br62OV1oyeT1mDlAIncywrPF&#10;GUAGpinxaDJJ8Y4QDjMwabZQhsgCWLjv4WcH3Pq53nuxrwvYjSxwBMBfcNjGtHRgCpp5yU2fahn+&#10;33paPVkOiAo24+XMSZq9KFmd4Gx70r4/FXObBugLQFsLsCrW/tiJsGEofZsP3nKOC8ssVLM1OFWM&#10;5dJ7aOk3VLQXwXAFkZifQohipZrGHc9dnu4KAGxI1ioov/0ojB2bydjsO2B8LDfINUpbf+vx3Wfe&#10;dXMriCm+c2ALTLWn4v54XTlGoOZv9jBE6rIL6usTqvtWUyZxJWWJ72J2imE0/Li5THbvLuD7t1TO&#10;3Qmhfgv1LA3wmW9isqyKzkxSAObKalvPgVUZ8XJfipgqyZ8EgK/U8M+SqyvyRpiTftmoOx4bS/jA&#10;iDmvMG3BLPOTBKNlbR1XU6n4FhhgOiFXKkl9A3/u5kGgV1/SgIalDYx6DXf89jgaim2I1ukEzO75&#10;ycH63E0egjOONpuNZOsbyKTODJTA06lA6Qwa7L63jQhQsqqFU002M1fRoEGsrsJd2Aiekxm+Ewy1&#10;nfBI7mE9RUnINXd/paGPdaX+ZY+b2GWV8saZfvLVIg15qAfpoRDNos7IFtIltb342h7KFnLD1j3q&#10;etWH+id9mw/c3PFPrwi00kgb//bie7+4YDvQejq9lsFKUivC+PQlBdgBdDsNoV9H4mEaz2UrY9al&#10;ANPYDZfSlIr2z0ev1HCalP79xnQPtXiabsMnDE83269HSfbMNy3b+byjSQDPa08pTOOPuZGn6Ay3&#10;vlarDDkZH3eCQG0XmS9txczZfhc00psfL2SUWzNtZHBxRhaUGZC6COEtA/UmVazjhkUtNmF7G32P&#10;PoIF3cxOsGKuR0m72SyEB27qqEt71vPmI823//GJzy4d5c3Umw//klFxz781XatXWls+aNXbpuG7&#10;H9PA1VB8q/H9l1KB0bdHPT312lT6Wg+4uUSWcYlhVsTtA5vp2ddm6DqmuCyHrF+MOXZa/r88jOcl&#10;U3PdwEZuJqD55FORqyeFUh7Tm6En7+mscy//kH6OVOb5tNZjQ36myxmzAXf5NXMVvp64yu1um1Fg&#10;R4FVglsmBUGa4F09jlXRockLaJEbsOhztSelNujy5oAvOruouPcc8Mb4NxPM0RjW53K9d24713az&#10;n8tpeoKPHbQ0/sDgDGv5m0+MaWYrAI7WvaWEz7ZvC40INy3Dx4/GhNqXb+CjMUbhPNNgMIPN0rW2&#10;ytZUWlwJYvc7fqP+1YLllgvwsfUblNO/7zmHMIUk3W/gkZNjY27aAtY8TO+n/+mvLgPe1+WX1tPd&#10;tL+9RrONVTKYUH15UbdgvP66K1tRYxMHwTCfEopMT92rd/mth9RCoNnseKMKK8ORnkuVejcGQ9kA&#10;CxtP7uqZfuOw6WTbGeC4mFrUicxCskmd6Vb0DLr0ZxOZ1tq9uLE5VhoKyLF42J9N9vxD3bE6DH58&#10;4nvnW/0t52jhhm0iQMud97VzG2bi1M0a/d5A3fXUD65IzqzM6fjOP0XOJkwEGE0+961/9SQUtDTZ&#10;yX2n7/qnFKj5jP0Hs1UxPkqfINRBD47SQ4Pb6qYrmup9CoPdAGGvn/A15DxEGaSNaVu1Lk0fg4Z9&#10;AjVlK7TGVCvzsNZ+Vt1Q6AgrP6EDPBwO2dipusSDkRb8c95Y68PkjXtsiCGvzyTGXUOQnwaAyaZI&#10;2h02utWq+L1PYyWjxtS0IOVnHVmbUjKc1lrBdQ8SDJYpqsIU7I2k0Azg2X0X8bqbrm7JsxTr7RGL&#10;9BFjBmz4xkrrrrMRA38NOD9xP5gwrXLhSJ5eGtJF7VtUozOQOUWnsrXeM5xSoPZ3M7279mRSF5Ok&#10;px/orvv+9b1eerKn+/27ny5SEfDaxZ82+YpMTV9MVBKaNoumJ58ZNpBVDJDqie1vRBnLC69Pd9pT&#10;Gm20win73uYbZCXnupDIVRubiHw37hbUUAmm1tJWbApja+zPZqJdH6orVCPLQfrrJvzjBnjZ0bgE&#10;F8Jwf2Ztet/yuZIY9LEI7bZ42fo/bTTP7Te0ViVKLh97cZo+ovN8ASBvLGbXRt79b4XJ/bFuQx/v&#10;piv7NId5opryd4RpK/WbAvUJdWfaXl3GrKJdnPSRZybr1afPpwogQMOoMijArNosHUvwrgVErLVO&#10;aG/TbDFkZDB3cfllzRmxWo3+mXQFo1U30wFu/SHpaN8yancMnbqEMObNZvy5omVfAtpLq/nMqVXz&#10;G5iy14dB3YVhKaoTN1ocvD8zW/Pw950YE/PeCBqKvIK39NPOdFJYDMqwOQvmT0P5kIMbr25OEVYM&#10;g4gn6+XHznfdAUNemeJi6dNYuz/FytqFjUc26vH5x7vqPuYqOvL9NOP43xWoxwn6KZ0B/XcBGowo&#10;eHTIJF3Vt6H+/eC5ev7tOeQCbbQqQMjmzdoXh5mzUmjIVcxWt0KyKqSfdjAp5ZlHetL/sVvjydw0&#10;IbC/BLRpNUsrSZrPxcxZhZ19bSGzb42yoQTzIaTxdlG7VIrNY/lJm7nbjE6yILR8FIAoCXR62UVN&#10;9MSLP2kUhEhbmo5ug5p8FzLdZgxa5YKbMGbtFsRvsVzvnptauVjxWSZzvv9SX61iMw55eYr8bBOc&#10;jir8GeLkutZLEwS5M+SJLoA0hAl5cCakzGkJ1IMp/YD4e5kCVluJLOB193zNkMQqeuahzgzZWKe5&#10;Fs/ZDHirVzRtM8DB12iy/xn4sg6UpkQiiMpkbYa8PYMa1WLNYZZQLWp18wE7TSEnbCe2pfnWzPjn&#10;2xapFYMXm/D7hfO2qAOjxW0o5FUk0l9i6MXCFTvw5y21ic2RhJDtI0KeYvbQyMqL9SnMTn/qn0IJ&#10;X6zPxI/6J2OAyFI7IHYzmvnFd8vwk7vp7L7Q0ZjD3p3pNPp3B0z9GYL0OBUVgg3i4kM04qU+6sqQ&#10;DRPmmWauTkugvmcwSi11516qwWM19ZtBuv7+0RRN7dOd17VUIyq9Pxm9irm0MCNoqcdE8ukN8KbW&#10;OjGCBSzwzlQfCHVoQzdS4Upr00qRiMbMokN64ayNDPuv4Iq8ctCk0vhmC6An8N4kMh4XQgpk0qpg&#10;H+kxh3jzZlB1bZBreXpw5qHdH49aqr4XNNAs/maZH2OuDJEXwdaYVl5GwqE+SeEX35pFpVyI3gEA&#10;DSNH+iM1wf42UON/oZlmYqEKyX6rM8Vkrzx+Hh1uiXTHHUu6n+4+OiOB/gqUPKT1xE+v0bOvz9QT&#10;jFvtws088+A5TBfZRDiR4irWDUk6JoSbthFpdnyGcCy3WJevHFJJ2QjnzU/n64pLmiiKuLQOGrsK&#10;E51nhdMAIJs15OcNkdZRAF0e62BMz2Y42jlUH3QkKT+XxLMNRk5ncvabH3iaZu2rEPMVDN3Xhs9K&#10;ubpfE2dFnnl5hm68srXqIdibHxnthjkG0oj0vwBABv+KIAyCQvx17z3t9cCgtrRblGGtbErYH/Pi&#10;ZyxQn1CzKNe0zxt76t6O6sXchX8wuWsZjUTnnVMFAFRJP83cCqJEMPbZK278qae2tBhUa1X0qwFD&#10;foCVV0fMpYA5T7nfLlVFm91AiYcVn9VuUMHV8VoaqTYCtDJFK3Oxgi2LlvwR/meM1bGTWmrMITxL&#10;TJtpBb2WQqA2DKorwylyEayNKa1aNVbDnr3YfdjAFXd95XCGLwtzuhpwNl7nzCtlppgaFKGqHr+j&#10;ndq3qkazWJ5rGPujwjwtlHuqB3DtDgAfM8ENapbVxE8G4rtW6S1I+kDKM1u1TNI1fRtjWje60Wh7&#10;XEE2h1WAW9GTdwdad7Rl5VcQu1oyfbkVQUMIuHmxZH+WEsoYMl5HGYj9fQmjaVwOFs3LQXhH+1R4&#10;rVmFRLStbfMKrrHXOqJHjlpBsZf48IDWjmV66NkJ2mxlnPhLq1L/yzSTS7lJ3dbExL02aZSg269o&#10;yGSUho7j9s0q+oOKeVRMf0hDSwrZYtL9VMX5++foWhp3LulZRyPHrnRtBfMohGpJPepjt7bVjj3Z&#10;fNJfutZt2sv3CNcq1cwcW02SE7Rn2JV9zJ93jJWbrWffWxGbDVd0MacTAiDHcoH2M8IuT9a/JnU5&#10;LWiDr0SsacXQb8FBF3KJgZjyG69oRrViLvP/pkBQUM1op0BrCwzEHfepg2dDA0uew6IuS71BavNs&#10;gWrVMFo3MAXsEjjtCNyWVeQfzrU02B8zscff738tUDuhK6rixtN273efAzro8oaEKw0Z3JTsBiGO&#10;mL/c1a/Wqxun3pR1WOPNbgS8AG3cy787MLNuY9hntviqjks+n/0OYUdCkptGVkILYwFCTRmQZV3n&#10;Rt9tpmxm0YLtGksrYu2q9OGQ3Tn/nOowT6T8+PRBOiv08j976e4b2uhHhh+Pm74VYJWuvP0stJEW&#10;VpaKO3AlHx5Yf+aHbRSjQa0jwEtc0HjDoI0wPmOmJsi7PnMckgjFyrgCggzvRM2zJcz/yuSe7Gnd&#10;2DUTFsOrjD3q3j6JgYQ1XC3NVKY3T2cQ4uIVa7GofmQ2wtSYuqRDtAT0ZbxcJJ+9aeUiIWioVQjY&#10;eVyrnX0YLAuUSquilVIaSLJGYRuRmkJ55TyGOOWgbRX5+MmLejZUNyourIqumA+NOUh2aPfeX/OL&#10;+6APY8hx3n5de91Atd9qYs+f+fyXBctoqKIuNpWqAUcfmjC9n05IoZALe44PHzwyZyOY4Izd8vRZ&#10;OOYriLi5UpUwKvoq61zwRJvGFVSRgnUTtE1FsRyovf8sKeUxojgrGnq8cF0MyjNmAsWxNYoKC+QD&#10;3OrxOV8NiTVzKbzaw6c4pCsFkjxlR7bSUg9rPQXMVZkEHQ5BcZAHzsKM2yKWxtTGM8X5ICDsZ+Yn&#10;VWWsjJ27CppZi5rUa0lUN6AvpXxcCMpQ5F6XsW+/t63g2A+HtUU0821fFlY1qJ14dCSMIeQNIN5l&#10;a3ZCgGRrxcZ0yHm6zsg67cpkKgxd7iXV1uJyv6JcVaHdL5Q5QQl8fmhdxojXoBisPsOPa9CJYGS6&#10;vc5Kdmx2ke84O8b15AbkTxHo0Rv3bkGretu9l1ZDt/H9mcEey2Sv8m6ooX3KrxUKG7rNI4wJZFhG&#10;MiyRzeCzIwpO1SoMA+yzPFke+8BYGwfjxpd6R+kYyt2378BRIZrN/L3db0xWNu/LttYaXmyfztup&#10;Vbi6kP2x61imxa5o583MYgME2FL9aoc9AuUDYTH9wcEALKOaqaGy81rHmT2T5S3/6iPQPln9r77o&#10;mVzPPmJ1LUNV/u84vRX4fyICy0iBa7EaAAAAAElFTkSuQmCCUEsBAi0AFAAGAAgAAAAhALGCZ7YK&#10;AQAAEwIAABMAAAAAAAAAAAAAAAAAAAAAAFtDb250ZW50X1R5cGVzXS54bWxQSwECLQAUAAYACAAA&#10;ACEAOP0h/9YAAACUAQAACwAAAAAAAAAAAAAAAAA7AQAAX3JlbHMvLnJlbHNQSwECLQAUAAYACAAA&#10;ACEAYSwy7HQDAAD4CQAADgAAAAAAAAAAAAAAAAA6AgAAZHJzL2Uyb0RvYy54bWxQSwECLQAUAAYA&#10;CAAAACEALmzwAMUAAAClAQAAGQAAAAAAAAAAAAAAAADaBQAAZHJzL19yZWxzL2Uyb0RvYy54bWwu&#10;cmVsc1BLAQItABQABgAIAAAAIQA1YNzc3wAAAAoBAAAPAAAAAAAAAAAAAAAAANYGAABkcnMvZG93&#10;bnJldi54bWxQSwECLQAKAAAAAAAAACEAiZZlF9IWAQDSFgEAFAAAAAAAAAAAAAAAAADiBwAAZHJz&#10;L21lZGlhL2ltYWdlMS5wbmdQSwECLQAKAAAAAAAAACEAsJX0LIA7AACAOwAAFAAAAAAAAAAAAAAA&#10;AADmHgEAZHJzL21lZGlhL2ltYWdlMi5wbmdQSwUGAAAAAAcABwC+AQAAmFo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CmPTIAAAA4gAAAA8AAABkcnMvZG93bnJldi54bWxEj8uKwjAUhvcDvkM4grsxVWlHqlFEEHTh&#10;Yrzg9tAc22pzUptY6zz9ZDEwy5//xjdfdqYSLTWutKxgNIxAEGdWl5wrOB03n1MQziNrrCyTgjc5&#10;WC56H3NMtX3xN7UHn4swwi5FBYX3dSqlywoy6Ia2Jg7e1TYGfZBNLnWDrzBuKjmOokQaLDk8FFjT&#10;uqDsfngaBdX+/NOSkc/cri+P7ni6xrtbq9Sg361mIDx1/j/8195qBfHXJEmSeBQgAlLAAbn4B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hQpj0yAAAAOIAAAAPAAAAAAAAAAAA&#10;AAAAAJ8CAABkcnMvZG93bnJldi54bWxQSwUGAAAAAAQABAD3AAAAlAMAAAAA&#10;">
                  <v:imagedata r:id="rId9" o:title="" cropleft="1f" cropright="-11733f"/>
                  <v:path arrowok="t"/>
                </v:shape>
                <v:shape id="Picture 6" o:spid="_x0000_s1028" type="#_x0000_t75" style="position:absolute;left:58007;top:1428;width:11049;height:6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+LUPIAAAA4wAAAA8AAABkcnMvZG93bnJldi54bWxET0trAjEQvhf6H8IIXkpNrPXR1SgiWAS9&#10;rO2hx2Ez3V3cTJYk6u6/bwqFHud7z2rT2UbcyIfasYbxSIEgLpypudTw+bF/XoAIEdlg45g09BRg&#10;s358WGFm3J1zup1jKVIIhww1VDG2mZShqMhiGLmWOHHfzluM6fSlNB7vKdw28kWpmbRYc2qosKVd&#10;RcXlfLUaTgd09sur7WX/nk+f+lAfbd5rPRx02yWISF38F/+5DybNX7yq+Ww8n7zB708JALn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SPi1DyAAAAOMAAAAPAAAAAAAAAAAA&#10;AAAAAJ8CAABkcnMvZG93bnJldi54bWxQSwUGAAAAAAQABAD3AAAAlAMAAAAA&#10;">
                  <v:imagedata r:id="rId10" o:title=""/>
                  <v:path arrowok="t"/>
                </v:shape>
                <w10:wrap type="tight" anchorx="page" anchory="page"/>
              </v:group>
            </w:pict>
          </mc:Fallback>
        </mc:AlternateContent>
      </w:r>
    </w:p>
    <w:p w14:paraId="28157EE8" w14:textId="4C662660" w:rsidR="005825D2" w:rsidRPr="009A2C1E" w:rsidRDefault="005825D2" w:rsidP="00D15BDB">
      <w:pPr>
        <w:jc w:val="right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>Serviciul Clinic Județean de Medicină Legală Arad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Aprobat Manager</w:t>
      </w:r>
    </w:p>
    <w:p w14:paraId="5DD2B34A" w14:textId="77777777" w:rsidR="005825D2" w:rsidRPr="009A2C1E" w:rsidRDefault="005825D2" w:rsidP="00D15BDB">
      <w:pPr>
        <w:rPr>
          <w:rFonts w:asciiTheme="majorBidi" w:hAnsiTheme="majorBidi" w:cstheme="majorBidi"/>
          <w:b/>
          <w:bCs/>
          <w:sz w:val="26"/>
          <w:szCs w:val="26"/>
          <w:lang w:val="ro-RO"/>
        </w:rPr>
      </w:pPr>
    </w:p>
    <w:p w14:paraId="3A60ABD7" w14:textId="6ACF2E15" w:rsidR="00AA06C2" w:rsidRDefault="005825D2" w:rsidP="007834F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LISTĂ DE GARDĂ LA DOMICILIU LUNA </w:t>
      </w:r>
      <w:r w:rsidR="007834F0">
        <w:rPr>
          <w:rFonts w:asciiTheme="majorBidi" w:hAnsiTheme="majorBidi" w:cstheme="majorBidi"/>
          <w:b/>
          <w:bCs/>
          <w:sz w:val="28"/>
          <w:szCs w:val="28"/>
          <w:lang w:val="ro-RO"/>
        </w:rPr>
        <w:t>OCTOMBRIE</w:t>
      </w:r>
      <w:r w:rsidRPr="009A2C1E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202</w:t>
      </w:r>
      <w:r w:rsidR="00B312BF">
        <w:rPr>
          <w:rFonts w:asciiTheme="majorBidi" w:hAnsiTheme="majorBidi" w:cstheme="majorBidi"/>
          <w:b/>
          <w:bCs/>
          <w:sz w:val="28"/>
          <w:szCs w:val="28"/>
          <w:lang w:val="ro-RO"/>
        </w:rPr>
        <w:t>6</w:t>
      </w:r>
      <w:r w:rsidR="007077CB"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 </w:t>
      </w:r>
    </w:p>
    <w:p w14:paraId="182DEB65" w14:textId="77777777" w:rsidR="007A0946" w:rsidRPr="009A2C1E" w:rsidRDefault="007A0946" w:rsidP="00D15BDB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tbl>
      <w:tblPr>
        <w:tblStyle w:val="TableGrid"/>
        <w:tblW w:w="6186" w:type="dxa"/>
        <w:jc w:val="center"/>
        <w:tblLook w:val="04A0" w:firstRow="1" w:lastRow="0" w:firstColumn="1" w:lastColumn="0" w:noHBand="0" w:noVBand="1"/>
      </w:tblPr>
      <w:tblGrid>
        <w:gridCol w:w="1296"/>
        <w:gridCol w:w="1461"/>
        <w:gridCol w:w="3429"/>
      </w:tblGrid>
      <w:tr w:rsidR="007D03D2" w:rsidRPr="006A5E74" w14:paraId="5C4CD67F" w14:textId="00C595D6" w:rsidTr="007D03D2">
        <w:trPr>
          <w:trHeight w:val="517"/>
          <w:jc w:val="center"/>
        </w:trPr>
        <w:tc>
          <w:tcPr>
            <w:tcW w:w="1296" w:type="dxa"/>
            <w:vAlign w:val="center"/>
          </w:tcPr>
          <w:p w14:paraId="1E53D915" w14:textId="77777777" w:rsidR="007D03D2" w:rsidRPr="006A5E74" w:rsidRDefault="007D03D2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461" w:type="dxa"/>
            <w:vAlign w:val="center"/>
          </w:tcPr>
          <w:p w14:paraId="11BBB2AE" w14:textId="77777777" w:rsidR="007D03D2" w:rsidRPr="006A5E74" w:rsidRDefault="007D03D2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ZIUA</w:t>
            </w:r>
          </w:p>
        </w:tc>
        <w:tc>
          <w:tcPr>
            <w:tcW w:w="3429" w:type="dxa"/>
            <w:vAlign w:val="center"/>
          </w:tcPr>
          <w:p w14:paraId="68C26B97" w14:textId="77777777" w:rsidR="007D03D2" w:rsidRPr="006A5E74" w:rsidRDefault="007D03D2" w:rsidP="003B44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6A5E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NUMELE ȘI PRENUMELE</w:t>
            </w:r>
          </w:p>
        </w:tc>
      </w:tr>
      <w:tr w:rsidR="007D03D2" w:rsidRPr="006A5E74" w14:paraId="0A7FCD13" w14:textId="42809DA0" w:rsidTr="007D03D2">
        <w:trPr>
          <w:jc w:val="center"/>
        </w:trPr>
        <w:tc>
          <w:tcPr>
            <w:tcW w:w="1296" w:type="dxa"/>
          </w:tcPr>
          <w:p w14:paraId="0ACDA141" w14:textId="17B3EE23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01.10.2026</w:t>
            </w:r>
          </w:p>
        </w:tc>
        <w:tc>
          <w:tcPr>
            <w:tcW w:w="1461" w:type="dxa"/>
          </w:tcPr>
          <w:p w14:paraId="0DAFE94C" w14:textId="1F055709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429" w:type="dxa"/>
          </w:tcPr>
          <w:p w14:paraId="3095C24E" w14:textId="3DF8F3B6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Cătălina</w:t>
            </w:r>
          </w:p>
        </w:tc>
      </w:tr>
      <w:tr w:rsidR="007D03D2" w:rsidRPr="006A5E74" w14:paraId="725875D3" w14:textId="3A3C3EC3" w:rsidTr="007D03D2">
        <w:trPr>
          <w:jc w:val="center"/>
        </w:trPr>
        <w:tc>
          <w:tcPr>
            <w:tcW w:w="1296" w:type="dxa"/>
          </w:tcPr>
          <w:p w14:paraId="63EB18DC" w14:textId="2B347998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02.10.2026</w:t>
            </w:r>
          </w:p>
        </w:tc>
        <w:tc>
          <w:tcPr>
            <w:tcW w:w="1461" w:type="dxa"/>
          </w:tcPr>
          <w:p w14:paraId="4D258A49" w14:textId="31630FA4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29" w:type="dxa"/>
          </w:tcPr>
          <w:p w14:paraId="3436EE9C" w14:textId="1C64A116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Cătălina</w:t>
            </w:r>
          </w:p>
        </w:tc>
      </w:tr>
      <w:tr w:rsidR="007D03D2" w:rsidRPr="006A5E74" w14:paraId="51D698CB" w14:textId="29936666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46AD1F7B" w14:textId="04A7D945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03.10.2026</w:t>
            </w:r>
          </w:p>
        </w:tc>
        <w:tc>
          <w:tcPr>
            <w:tcW w:w="1461" w:type="dxa"/>
            <w:shd w:val="clear" w:color="auto" w:fill="FFFF00"/>
          </w:tcPr>
          <w:p w14:paraId="7A9D8706" w14:textId="57E969F1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0851ED1D" w14:textId="73FB5018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Cătălina</w:t>
            </w:r>
          </w:p>
        </w:tc>
      </w:tr>
      <w:tr w:rsidR="007D03D2" w:rsidRPr="006A5E74" w14:paraId="74D51801" w14:textId="2F7195E9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30B07ABD" w14:textId="32376B53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04.10.2026</w:t>
            </w:r>
          </w:p>
        </w:tc>
        <w:tc>
          <w:tcPr>
            <w:tcW w:w="1461" w:type="dxa"/>
            <w:shd w:val="clear" w:color="auto" w:fill="FFFF00"/>
          </w:tcPr>
          <w:p w14:paraId="7D617A13" w14:textId="6124C529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Duminică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1F952DCE" w14:textId="29271011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Cătălina</w:t>
            </w:r>
          </w:p>
        </w:tc>
      </w:tr>
      <w:tr w:rsidR="007D03D2" w:rsidRPr="006A5E74" w14:paraId="668F6D36" w14:textId="5953311F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2E06DC52" w14:textId="4AE11BB1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05.10.2026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583EF64D" w14:textId="713EEA65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027BD0E0" w14:textId="11E0B64B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Micle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Cătălina</w:t>
            </w:r>
          </w:p>
        </w:tc>
      </w:tr>
      <w:tr w:rsidR="007D03D2" w:rsidRPr="006A5E74" w14:paraId="59174F4B" w14:textId="28B2915D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275D946C" w14:textId="3ACEBACD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06.10.2026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4C13CAFA" w14:textId="02E4A69E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Marți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2E5EA732" w14:textId="4CF00B15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Precup Cris</w:t>
            </w:r>
          </w:p>
        </w:tc>
      </w:tr>
      <w:tr w:rsidR="007D03D2" w:rsidRPr="006A5E74" w14:paraId="3FC19DE6" w14:textId="65AECD07" w:rsidTr="007D03D2">
        <w:trPr>
          <w:jc w:val="center"/>
        </w:trPr>
        <w:tc>
          <w:tcPr>
            <w:tcW w:w="1296" w:type="dxa"/>
          </w:tcPr>
          <w:p w14:paraId="6E49D1E0" w14:textId="254BF42C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07.10.2026</w:t>
            </w:r>
          </w:p>
        </w:tc>
        <w:tc>
          <w:tcPr>
            <w:tcW w:w="1461" w:type="dxa"/>
          </w:tcPr>
          <w:p w14:paraId="2105809A" w14:textId="3A4AC286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3429" w:type="dxa"/>
          </w:tcPr>
          <w:p w14:paraId="6B236218" w14:textId="0EEFB5A1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Precup Cris</w:t>
            </w:r>
          </w:p>
        </w:tc>
      </w:tr>
      <w:tr w:rsidR="007D03D2" w:rsidRPr="006A5E74" w14:paraId="7EEAD3FF" w14:textId="59C3B7A8" w:rsidTr="007D03D2">
        <w:trPr>
          <w:jc w:val="center"/>
        </w:trPr>
        <w:tc>
          <w:tcPr>
            <w:tcW w:w="1296" w:type="dxa"/>
          </w:tcPr>
          <w:p w14:paraId="01D348A4" w14:textId="2B33AAFE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08.10.2026</w:t>
            </w:r>
          </w:p>
        </w:tc>
        <w:tc>
          <w:tcPr>
            <w:tcW w:w="1461" w:type="dxa"/>
          </w:tcPr>
          <w:p w14:paraId="21966504" w14:textId="6F0E80D8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429" w:type="dxa"/>
          </w:tcPr>
          <w:p w14:paraId="21AE0F18" w14:textId="1E24B679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Adelmann Tiberiu</w:t>
            </w:r>
          </w:p>
        </w:tc>
      </w:tr>
      <w:tr w:rsidR="007D03D2" w:rsidRPr="006A5E74" w14:paraId="227A92BE" w14:textId="1E409E57" w:rsidTr="007D03D2">
        <w:trPr>
          <w:trHeight w:val="230"/>
          <w:jc w:val="center"/>
        </w:trPr>
        <w:tc>
          <w:tcPr>
            <w:tcW w:w="1296" w:type="dxa"/>
          </w:tcPr>
          <w:p w14:paraId="11D3DC1E" w14:textId="1C4A2B05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09.10.2026</w:t>
            </w:r>
          </w:p>
        </w:tc>
        <w:tc>
          <w:tcPr>
            <w:tcW w:w="1461" w:type="dxa"/>
          </w:tcPr>
          <w:p w14:paraId="07B035C1" w14:textId="7BCDFB7E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3429" w:type="dxa"/>
          </w:tcPr>
          <w:p w14:paraId="0E0AF233" w14:textId="3CF9BB5C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Adelmann Tiberiu</w:t>
            </w:r>
          </w:p>
        </w:tc>
      </w:tr>
      <w:tr w:rsidR="007D03D2" w:rsidRPr="006A5E74" w14:paraId="3E06EFB9" w14:textId="21C4B5A8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535C3633" w14:textId="29D72002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10.10.2026</w:t>
            </w:r>
          </w:p>
        </w:tc>
        <w:tc>
          <w:tcPr>
            <w:tcW w:w="1461" w:type="dxa"/>
            <w:shd w:val="clear" w:color="auto" w:fill="FFFF00"/>
          </w:tcPr>
          <w:p w14:paraId="13981EB1" w14:textId="6CAB7626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4DDE2FD0" w14:textId="2A7D08FD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Adelmann Tiberiu</w:t>
            </w:r>
          </w:p>
        </w:tc>
      </w:tr>
      <w:tr w:rsidR="007D03D2" w:rsidRPr="006A5E74" w14:paraId="4A91BF46" w14:textId="64998BD2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2B275DE1" w14:textId="2715E824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11.10.2026</w:t>
            </w:r>
          </w:p>
        </w:tc>
        <w:tc>
          <w:tcPr>
            <w:tcW w:w="1461" w:type="dxa"/>
            <w:shd w:val="clear" w:color="auto" w:fill="FFFF00"/>
          </w:tcPr>
          <w:p w14:paraId="20495A21" w14:textId="18CDAA93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Duminică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39137237" w14:textId="45982792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Adelmann Tiberiu</w:t>
            </w:r>
          </w:p>
        </w:tc>
      </w:tr>
      <w:tr w:rsidR="007D03D2" w:rsidRPr="006A5E74" w14:paraId="77E038B6" w14:textId="1DF75478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5463C150" w14:textId="3380F9B1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12.10.2026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11FBEE96" w14:textId="3EA4A42A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08FC9FC7" w14:textId="629C3194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Adelmann Tiberiu</w:t>
            </w:r>
          </w:p>
        </w:tc>
      </w:tr>
      <w:tr w:rsidR="007D03D2" w:rsidRPr="006A5E74" w14:paraId="441BBEF2" w14:textId="52AB6572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6FECA416" w14:textId="770A40B8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13.10.2026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645FD780" w14:textId="42F672A1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Marți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4BDB3EEA" w14:textId="0833DD5B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Adelmann Tiberiu</w:t>
            </w:r>
          </w:p>
        </w:tc>
      </w:tr>
      <w:tr w:rsidR="007D03D2" w:rsidRPr="006A5E74" w14:paraId="2223CA02" w14:textId="3725C629" w:rsidTr="007D03D2">
        <w:trPr>
          <w:jc w:val="center"/>
        </w:trPr>
        <w:tc>
          <w:tcPr>
            <w:tcW w:w="1296" w:type="dxa"/>
          </w:tcPr>
          <w:p w14:paraId="77792EEA" w14:textId="7A15FF6A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14.10.2026</w:t>
            </w:r>
          </w:p>
        </w:tc>
        <w:tc>
          <w:tcPr>
            <w:tcW w:w="1461" w:type="dxa"/>
          </w:tcPr>
          <w:p w14:paraId="7F09C183" w14:textId="149E2CC4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3429" w:type="dxa"/>
          </w:tcPr>
          <w:p w14:paraId="3451BE32" w14:textId="036613C6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Valea Cătălin</w:t>
            </w:r>
          </w:p>
        </w:tc>
      </w:tr>
      <w:tr w:rsidR="007D03D2" w:rsidRPr="006A5E74" w14:paraId="699CD1D3" w14:textId="2B9CC55A" w:rsidTr="007D03D2">
        <w:trPr>
          <w:jc w:val="center"/>
        </w:trPr>
        <w:tc>
          <w:tcPr>
            <w:tcW w:w="1296" w:type="dxa"/>
          </w:tcPr>
          <w:p w14:paraId="520975D5" w14:textId="783CB026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15.10.2026</w:t>
            </w:r>
          </w:p>
        </w:tc>
        <w:tc>
          <w:tcPr>
            <w:tcW w:w="1461" w:type="dxa"/>
          </w:tcPr>
          <w:p w14:paraId="4FFA54AE" w14:textId="3A7893E4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429" w:type="dxa"/>
          </w:tcPr>
          <w:p w14:paraId="518F6B0E" w14:textId="0FB1F48C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Valea Cătălin</w:t>
            </w:r>
          </w:p>
        </w:tc>
      </w:tr>
      <w:tr w:rsidR="007D03D2" w:rsidRPr="006A5E74" w14:paraId="75316C9F" w14:textId="4FC8296E" w:rsidTr="007D03D2">
        <w:trPr>
          <w:jc w:val="center"/>
        </w:trPr>
        <w:tc>
          <w:tcPr>
            <w:tcW w:w="1296" w:type="dxa"/>
          </w:tcPr>
          <w:p w14:paraId="402A88A2" w14:textId="369ED810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16.10.2026</w:t>
            </w:r>
          </w:p>
        </w:tc>
        <w:tc>
          <w:tcPr>
            <w:tcW w:w="1461" w:type="dxa"/>
          </w:tcPr>
          <w:p w14:paraId="3AC887CB" w14:textId="7F2BA206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3429" w:type="dxa"/>
          </w:tcPr>
          <w:p w14:paraId="3A0E4186" w14:textId="6BD230A9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Valea Cătălin</w:t>
            </w:r>
          </w:p>
        </w:tc>
      </w:tr>
      <w:tr w:rsidR="007D03D2" w:rsidRPr="006A5E74" w14:paraId="6CF8B55F" w14:textId="4F352F49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042105C7" w14:textId="4C894589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17.10.2026</w:t>
            </w:r>
          </w:p>
        </w:tc>
        <w:tc>
          <w:tcPr>
            <w:tcW w:w="1461" w:type="dxa"/>
            <w:shd w:val="clear" w:color="auto" w:fill="FFFF00"/>
          </w:tcPr>
          <w:p w14:paraId="01E75A12" w14:textId="54EFA184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23770F8D" w14:textId="0891D08A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Valea Cătălin</w:t>
            </w:r>
          </w:p>
        </w:tc>
      </w:tr>
      <w:tr w:rsidR="007D03D2" w:rsidRPr="006A5E74" w14:paraId="606DEA2E" w14:textId="7F892B97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1C52E511" w14:textId="7D772B2A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18.10.2026</w:t>
            </w:r>
          </w:p>
        </w:tc>
        <w:tc>
          <w:tcPr>
            <w:tcW w:w="1461" w:type="dxa"/>
            <w:shd w:val="clear" w:color="auto" w:fill="FFFF00"/>
          </w:tcPr>
          <w:p w14:paraId="332A71DA" w14:textId="61E5B35A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Duminică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7E5E8644" w14:textId="5ECE61B8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Valea Cătălin</w:t>
            </w:r>
          </w:p>
        </w:tc>
      </w:tr>
      <w:tr w:rsidR="007D03D2" w:rsidRPr="006A5E74" w14:paraId="0A528F2B" w14:textId="3E9A42B6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73BDCDCF" w14:textId="2A2E5A94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19.10.2026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538D7C01" w14:textId="2357482B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75DB0B4D" w14:textId="33490631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Dr. Valea Cătălin</w:t>
            </w:r>
          </w:p>
        </w:tc>
      </w:tr>
      <w:tr w:rsidR="007D03D2" w:rsidRPr="006A5E74" w14:paraId="1E5D7BC7" w14:textId="3602B47F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1C4B1600" w14:textId="15576CDA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20.10.2026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0797CC61" w14:textId="1931906C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Marți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65885890" w14:textId="10EFF950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Crișan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Corina</w:t>
            </w:r>
          </w:p>
        </w:tc>
      </w:tr>
      <w:tr w:rsidR="007D03D2" w:rsidRPr="006A5E74" w14:paraId="55E09392" w14:textId="608463C8" w:rsidTr="007D03D2">
        <w:trPr>
          <w:jc w:val="center"/>
        </w:trPr>
        <w:tc>
          <w:tcPr>
            <w:tcW w:w="1296" w:type="dxa"/>
          </w:tcPr>
          <w:p w14:paraId="03624EC6" w14:textId="5D92789F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21.10.2026</w:t>
            </w:r>
          </w:p>
        </w:tc>
        <w:tc>
          <w:tcPr>
            <w:tcW w:w="1461" w:type="dxa"/>
          </w:tcPr>
          <w:p w14:paraId="6D74AE5C" w14:textId="0B2A5D37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3429" w:type="dxa"/>
          </w:tcPr>
          <w:p w14:paraId="3051F49C" w14:textId="7E1AED43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Crișan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Corina</w:t>
            </w:r>
          </w:p>
        </w:tc>
      </w:tr>
      <w:tr w:rsidR="007D03D2" w:rsidRPr="006A5E74" w14:paraId="748C39D5" w14:textId="378C772E" w:rsidTr="007D03D2">
        <w:trPr>
          <w:jc w:val="center"/>
        </w:trPr>
        <w:tc>
          <w:tcPr>
            <w:tcW w:w="1296" w:type="dxa"/>
          </w:tcPr>
          <w:p w14:paraId="238A2BEC" w14:textId="16EB084B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22.10.2026</w:t>
            </w:r>
          </w:p>
        </w:tc>
        <w:tc>
          <w:tcPr>
            <w:tcW w:w="1461" w:type="dxa"/>
          </w:tcPr>
          <w:p w14:paraId="06C3B516" w14:textId="0055B00F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429" w:type="dxa"/>
          </w:tcPr>
          <w:p w14:paraId="1D06B0E3" w14:textId="7C711EE6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Crișan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Corina</w:t>
            </w:r>
          </w:p>
        </w:tc>
      </w:tr>
      <w:tr w:rsidR="007D03D2" w:rsidRPr="006A5E74" w14:paraId="48267F3E" w14:textId="77A3DF0A" w:rsidTr="007D03D2">
        <w:trPr>
          <w:jc w:val="center"/>
        </w:trPr>
        <w:tc>
          <w:tcPr>
            <w:tcW w:w="1296" w:type="dxa"/>
          </w:tcPr>
          <w:p w14:paraId="429393C5" w14:textId="20A6F19F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23.10.2026</w:t>
            </w:r>
          </w:p>
        </w:tc>
        <w:tc>
          <w:tcPr>
            <w:tcW w:w="1461" w:type="dxa"/>
          </w:tcPr>
          <w:p w14:paraId="3298BBEB" w14:textId="1A1F6363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3429" w:type="dxa"/>
          </w:tcPr>
          <w:p w14:paraId="286DE78F" w14:textId="1A942E29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Crișan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Corina</w:t>
            </w:r>
          </w:p>
        </w:tc>
      </w:tr>
      <w:tr w:rsidR="007D03D2" w:rsidRPr="006A5E74" w14:paraId="66E1A022" w14:textId="63D72F35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07EC59F3" w14:textId="533D8517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24.10.2026</w:t>
            </w:r>
          </w:p>
        </w:tc>
        <w:tc>
          <w:tcPr>
            <w:tcW w:w="1461" w:type="dxa"/>
            <w:shd w:val="clear" w:color="auto" w:fill="FFFF00"/>
          </w:tcPr>
          <w:p w14:paraId="11436C63" w14:textId="5B480A09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62A1D2C7" w14:textId="5D55927A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Crișan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Corina</w:t>
            </w:r>
          </w:p>
        </w:tc>
      </w:tr>
      <w:tr w:rsidR="007D03D2" w:rsidRPr="006A5E74" w14:paraId="42B72623" w14:textId="5CDC9411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78C922F9" w14:textId="7BA0C1F0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25.10.2026</w:t>
            </w:r>
          </w:p>
        </w:tc>
        <w:tc>
          <w:tcPr>
            <w:tcW w:w="1461" w:type="dxa"/>
            <w:shd w:val="clear" w:color="auto" w:fill="FFFF00"/>
          </w:tcPr>
          <w:p w14:paraId="574F9681" w14:textId="7CF3ECB6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Duminică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234DAA02" w14:textId="3996A1AD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Crișan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Corina</w:t>
            </w:r>
          </w:p>
        </w:tc>
      </w:tr>
      <w:tr w:rsidR="007D03D2" w:rsidRPr="006A5E74" w14:paraId="5E076A75" w14:textId="69E6EE79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073EF3E5" w14:textId="4230463A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26.10.2026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151F503E" w14:textId="77B54F9A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6D5608E7" w14:textId="19D70585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7D03D2" w:rsidRPr="006A5E74" w14:paraId="00F3EA74" w14:textId="47C06DBC" w:rsidTr="007D03D2">
        <w:trPr>
          <w:jc w:val="center"/>
        </w:trPr>
        <w:tc>
          <w:tcPr>
            <w:tcW w:w="1296" w:type="dxa"/>
            <w:shd w:val="clear" w:color="auto" w:fill="FFFFFF" w:themeFill="background1"/>
          </w:tcPr>
          <w:p w14:paraId="5D8BF38D" w14:textId="1389463D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27.10.2026</w:t>
            </w:r>
          </w:p>
        </w:tc>
        <w:tc>
          <w:tcPr>
            <w:tcW w:w="1461" w:type="dxa"/>
            <w:shd w:val="clear" w:color="auto" w:fill="FFFFFF" w:themeFill="background1"/>
          </w:tcPr>
          <w:p w14:paraId="5D0B5B63" w14:textId="1D45A3EB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Marți</w:t>
            </w:r>
            <w:proofErr w:type="spellEnd"/>
          </w:p>
        </w:tc>
        <w:tc>
          <w:tcPr>
            <w:tcW w:w="3429" w:type="dxa"/>
            <w:shd w:val="clear" w:color="auto" w:fill="FFFFFF" w:themeFill="background1"/>
          </w:tcPr>
          <w:p w14:paraId="17BDC5C6" w14:textId="1D0174BA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7D03D2" w:rsidRPr="006A5E74" w14:paraId="234E2675" w14:textId="48B6BB89" w:rsidTr="007D03D2">
        <w:trPr>
          <w:jc w:val="center"/>
        </w:trPr>
        <w:tc>
          <w:tcPr>
            <w:tcW w:w="1296" w:type="dxa"/>
          </w:tcPr>
          <w:p w14:paraId="2876087C" w14:textId="65D2FD18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28.10.2026</w:t>
            </w:r>
          </w:p>
        </w:tc>
        <w:tc>
          <w:tcPr>
            <w:tcW w:w="1461" w:type="dxa"/>
          </w:tcPr>
          <w:p w14:paraId="53303432" w14:textId="5FFCDAA1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3429" w:type="dxa"/>
          </w:tcPr>
          <w:p w14:paraId="7B4F3B83" w14:textId="29BDAEE8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7D03D2" w:rsidRPr="006A5E74" w14:paraId="48F2A33B" w14:textId="6DCAF282" w:rsidTr="007D03D2">
        <w:trPr>
          <w:jc w:val="center"/>
        </w:trPr>
        <w:tc>
          <w:tcPr>
            <w:tcW w:w="1296" w:type="dxa"/>
          </w:tcPr>
          <w:p w14:paraId="722D8CEA" w14:textId="2CA8E3C9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29.10.2026</w:t>
            </w:r>
          </w:p>
        </w:tc>
        <w:tc>
          <w:tcPr>
            <w:tcW w:w="1461" w:type="dxa"/>
          </w:tcPr>
          <w:p w14:paraId="5883D9E1" w14:textId="755E3886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429" w:type="dxa"/>
          </w:tcPr>
          <w:p w14:paraId="554A63BB" w14:textId="5E969F2C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7D03D2" w:rsidRPr="006A5E74" w14:paraId="3473D0C3" w14:textId="5BD2854D" w:rsidTr="007D03D2">
        <w:trPr>
          <w:jc w:val="center"/>
        </w:trPr>
        <w:tc>
          <w:tcPr>
            <w:tcW w:w="1296" w:type="dxa"/>
          </w:tcPr>
          <w:p w14:paraId="285E9878" w14:textId="705A09C6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30.10.2026</w:t>
            </w:r>
          </w:p>
        </w:tc>
        <w:tc>
          <w:tcPr>
            <w:tcW w:w="1461" w:type="dxa"/>
          </w:tcPr>
          <w:p w14:paraId="500C0B2F" w14:textId="33682E95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3429" w:type="dxa"/>
          </w:tcPr>
          <w:p w14:paraId="7915F0DF" w14:textId="473BA058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  <w:tr w:rsidR="007D03D2" w:rsidRPr="006A5E74" w14:paraId="5674AF28" w14:textId="77777777" w:rsidTr="007D03D2">
        <w:trPr>
          <w:jc w:val="center"/>
        </w:trPr>
        <w:tc>
          <w:tcPr>
            <w:tcW w:w="1296" w:type="dxa"/>
            <w:shd w:val="clear" w:color="auto" w:fill="FFFF00"/>
          </w:tcPr>
          <w:p w14:paraId="0E8A192C" w14:textId="55833412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31.10.2026</w:t>
            </w:r>
          </w:p>
        </w:tc>
        <w:tc>
          <w:tcPr>
            <w:tcW w:w="1461" w:type="dxa"/>
            <w:shd w:val="clear" w:color="auto" w:fill="FFFF00"/>
          </w:tcPr>
          <w:p w14:paraId="62F46CBF" w14:textId="25718A28" w:rsidR="007D03D2" w:rsidRPr="00736C14" w:rsidRDefault="007D03D2" w:rsidP="00736C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Sâmbătă</w:t>
            </w:r>
            <w:proofErr w:type="spellEnd"/>
          </w:p>
        </w:tc>
        <w:tc>
          <w:tcPr>
            <w:tcW w:w="3429" w:type="dxa"/>
            <w:shd w:val="clear" w:color="auto" w:fill="FFFF00"/>
          </w:tcPr>
          <w:p w14:paraId="55FCCB54" w14:textId="0FCDDE6D" w:rsidR="007D03D2" w:rsidRPr="00736C14" w:rsidRDefault="007D03D2" w:rsidP="00736C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>Șandor</w:t>
            </w:r>
            <w:proofErr w:type="spellEnd"/>
            <w:r w:rsidRPr="00736C14">
              <w:rPr>
                <w:rFonts w:ascii="Times New Roman" w:hAnsi="Times New Roman" w:cs="Times New Roman"/>
                <w:sz w:val="24"/>
                <w:szCs w:val="24"/>
              </w:rPr>
              <w:t xml:space="preserve"> Florin</w:t>
            </w:r>
          </w:p>
        </w:tc>
      </w:tr>
    </w:tbl>
    <w:p w14:paraId="170F95A2" w14:textId="42E4502A" w:rsidR="005825D2" w:rsidRPr="009A2C1E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  </w:t>
      </w:r>
    </w:p>
    <w:p w14:paraId="791FF4C5" w14:textId="59372E67" w:rsidR="00760C7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8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9A2C1E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="003B4456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</w:p>
    <w:p w14:paraId="028C23D1" w14:textId="77656FE4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 </w:t>
      </w:r>
      <w:r w:rsidR="00C81BA7"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8"/>
          <w:lang w:val="ro-RO"/>
        </w:rPr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Întocmit  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Aprobat</w:t>
      </w:r>
    </w:p>
    <w:p w14:paraId="78B11A6A" w14:textId="3BDA3642" w:rsidR="005825D2" w:rsidRPr="009A2C1E" w:rsidRDefault="005825D2" w:rsidP="00D15BDB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Șef Serviciu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</w:t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</w: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ab/>
        <w:t xml:space="preserve">                                    Director Medical</w:t>
      </w:r>
    </w:p>
    <w:p w14:paraId="2EE589A7" w14:textId="50CA371C" w:rsidR="00355523" w:rsidRDefault="005825D2" w:rsidP="00D15BDB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  <w:r w:rsidRPr="009A2C1E">
        <w:rPr>
          <w:rFonts w:asciiTheme="majorBidi" w:hAnsiTheme="majorBidi" w:cstheme="majorBidi"/>
          <w:b/>
          <w:bCs/>
          <w:sz w:val="24"/>
          <w:szCs w:val="26"/>
          <w:lang w:val="ro-RO"/>
        </w:rPr>
        <w:t xml:space="preserve">  Dr. Precup Cris – medic primar legist</w:t>
      </w:r>
    </w:p>
    <w:p w14:paraId="0431E144" w14:textId="7DFFF8B0" w:rsidR="00736C14" w:rsidRPr="009A2C1E" w:rsidRDefault="00736C14" w:rsidP="00736C14">
      <w:pPr>
        <w:spacing w:after="0"/>
        <w:rPr>
          <w:rFonts w:asciiTheme="majorBidi" w:hAnsiTheme="majorBidi" w:cstheme="majorBidi"/>
          <w:b/>
          <w:bCs/>
          <w:sz w:val="24"/>
          <w:szCs w:val="26"/>
          <w:lang w:val="ro-RO"/>
        </w:rPr>
      </w:pPr>
    </w:p>
    <w:sectPr w:rsidR="00736C14" w:rsidRPr="009A2C1E" w:rsidSect="00760C72">
      <w:pgSz w:w="12240" w:h="15840"/>
      <w:pgMar w:top="408" w:right="1440" w:bottom="4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B2A7A" w14:textId="77777777" w:rsidR="002F6E65" w:rsidRDefault="002F6E65" w:rsidP="00355523">
      <w:pPr>
        <w:spacing w:after="0" w:line="240" w:lineRule="auto"/>
      </w:pPr>
      <w:r>
        <w:separator/>
      </w:r>
    </w:p>
  </w:endnote>
  <w:endnote w:type="continuationSeparator" w:id="0">
    <w:p w14:paraId="4D170954" w14:textId="77777777" w:rsidR="002F6E65" w:rsidRDefault="002F6E65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0C44B" w14:textId="77777777" w:rsidR="002F6E65" w:rsidRDefault="002F6E65" w:rsidP="00355523">
      <w:pPr>
        <w:spacing w:after="0" w:line="240" w:lineRule="auto"/>
      </w:pPr>
      <w:r>
        <w:separator/>
      </w:r>
    </w:p>
  </w:footnote>
  <w:footnote w:type="continuationSeparator" w:id="0">
    <w:p w14:paraId="6ACC2F24" w14:textId="77777777" w:rsidR="002F6E65" w:rsidRDefault="002F6E65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72F"/>
    <w:rsid w:val="0000647E"/>
    <w:rsid w:val="00044B4C"/>
    <w:rsid w:val="000876C7"/>
    <w:rsid w:val="000E4243"/>
    <w:rsid w:val="000E4819"/>
    <w:rsid w:val="000F3237"/>
    <w:rsid w:val="001148C0"/>
    <w:rsid w:val="00136CD0"/>
    <w:rsid w:val="001372AA"/>
    <w:rsid w:val="001441C0"/>
    <w:rsid w:val="0015790B"/>
    <w:rsid w:val="001631CF"/>
    <w:rsid w:val="0017320D"/>
    <w:rsid w:val="001756E9"/>
    <w:rsid w:val="00182241"/>
    <w:rsid w:val="001B5AEE"/>
    <w:rsid w:val="001F05C6"/>
    <w:rsid w:val="002212A5"/>
    <w:rsid w:val="002323D3"/>
    <w:rsid w:val="00264055"/>
    <w:rsid w:val="00277A67"/>
    <w:rsid w:val="00277B9C"/>
    <w:rsid w:val="00294BAF"/>
    <w:rsid w:val="0029718A"/>
    <w:rsid w:val="002B61EB"/>
    <w:rsid w:val="002F6E65"/>
    <w:rsid w:val="0031672F"/>
    <w:rsid w:val="003432AE"/>
    <w:rsid w:val="00354EEF"/>
    <w:rsid w:val="00355523"/>
    <w:rsid w:val="00356422"/>
    <w:rsid w:val="003B4456"/>
    <w:rsid w:val="003C1A94"/>
    <w:rsid w:val="003C76B5"/>
    <w:rsid w:val="00440795"/>
    <w:rsid w:val="00453A6F"/>
    <w:rsid w:val="0046341A"/>
    <w:rsid w:val="004F70C9"/>
    <w:rsid w:val="00536A43"/>
    <w:rsid w:val="00541208"/>
    <w:rsid w:val="00560572"/>
    <w:rsid w:val="00574F53"/>
    <w:rsid w:val="005825D2"/>
    <w:rsid w:val="00593411"/>
    <w:rsid w:val="00594211"/>
    <w:rsid w:val="005A177A"/>
    <w:rsid w:val="005D0E20"/>
    <w:rsid w:val="00605F27"/>
    <w:rsid w:val="006118FB"/>
    <w:rsid w:val="00640F37"/>
    <w:rsid w:val="00660851"/>
    <w:rsid w:val="00660D6B"/>
    <w:rsid w:val="006612DF"/>
    <w:rsid w:val="006A5E74"/>
    <w:rsid w:val="006D7C98"/>
    <w:rsid w:val="006F5818"/>
    <w:rsid w:val="006F7941"/>
    <w:rsid w:val="007077CB"/>
    <w:rsid w:val="00736C14"/>
    <w:rsid w:val="00760C72"/>
    <w:rsid w:val="00763E8C"/>
    <w:rsid w:val="00782EDA"/>
    <w:rsid w:val="007834F0"/>
    <w:rsid w:val="007A0946"/>
    <w:rsid w:val="007D03D2"/>
    <w:rsid w:val="007D0E9B"/>
    <w:rsid w:val="00850A12"/>
    <w:rsid w:val="00852229"/>
    <w:rsid w:val="00857D4B"/>
    <w:rsid w:val="00860AD2"/>
    <w:rsid w:val="00877363"/>
    <w:rsid w:val="00881E5B"/>
    <w:rsid w:val="0089335E"/>
    <w:rsid w:val="008A566D"/>
    <w:rsid w:val="00901D1E"/>
    <w:rsid w:val="00921F7B"/>
    <w:rsid w:val="009556BF"/>
    <w:rsid w:val="00955B6D"/>
    <w:rsid w:val="009759E6"/>
    <w:rsid w:val="00980CC6"/>
    <w:rsid w:val="00981E7D"/>
    <w:rsid w:val="009A2C1E"/>
    <w:rsid w:val="009C7E88"/>
    <w:rsid w:val="009F5941"/>
    <w:rsid w:val="00A14917"/>
    <w:rsid w:val="00A24836"/>
    <w:rsid w:val="00A40398"/>
    <w:rsid w:val="00A626CD"/>
    <w:rsid w:val="00AA06C2"/>
    <w:rsid w:val="00AA7B1E"/>
    <w:rsid w:val="00AB35CA"/>
    <w:rsid w:val="00AF6DD1"/>
    <w:rsid w:val="00B215D3"/>
    <w:rsid w:val="00B312BF"/>
    <w:rsid w:val="00B34B14"/>
    <w:rsid w:val="00B76A78"/>
    <w:rsid w:val="00B83953"/>
    <w:rsid w:val="00C141F4"/>
    <w:rsid w:val="00C4721C"/>
    <w:rsid w:val="00C81BA7"/>
    <w:rsid w:val="00C8510A"/>
    <w:rsid w:val="00C93CA5"/>
    <w:rsid w:val="00CC2931"/>
    <w:rsid w:val="00CC4051"/>
    <w:rsid w:val="00CD3051"/>
    <w:rsid w:val="00CE2EB8"/>
    <w:rsid w:val="00CE60C1"/>
    <w:rsid w:val="00CF7579"/>
    <w:rsid w:val="00D01064"/>
    <w:rsid w:val="00D15BDB"/>
    <w:rsid w:val="00D5418E"/>
    <w:rsid w:val="00D65A82"/>
    <w:rsid w:val="00D82A1A"/>
    <w:rsid w:val="00D95AB1"/>
    <w:rsid w:val="00DC287C"/>
    <w:rsid w:val="00DC3762"/>
    <w:rsid w:val="00E53087"/>
    <w:rsid w:val="00E71DDC"/>
    <w:rsid w:val="00EB58DF"/>
    <w:rsid w:val="00EB76E0"/>
    <w:rsid w:val="00EC48B9"/>
    <w:rsid w:val="00EC671F"/>
    <w:rsid w:val="00ED7332"/>
    <w:rsid w:val="00F2336D"/>
    <w:rsid w:val="00F31326"/>
    <w:rsid w:val="00F53EF9"/>
    <w:rsid w:val="00F60865"/>
    <w:rsid w:val="00F90B59"/>
    <w:rsid w:val="00FB22FD"/>
    <w:rsid w:val="00FB23DA"/>
    <w:rsid w:val="00FD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5825D2"/>
    <w:pPr>
      <w:spacing w:after="0" w:line="240" w:lineRule="auto"/>
    </w:pPr>
    <w:rPr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0C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C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4B92-B062-47EC-8CD2-C4B32CB77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Serviciu Clinic Medicina Legala Medic Sef</cp:lastModifiedBy>
  <cp:revision>3</cp:revision>
  <cp:lastPrinted>2026-07-31T08:10:00Z</cp:lastPrinted>
  <dcterms:created xsi:type="dcterms:W3CDTF">2026-09-30T10:22:00Z</dcterms:created>
  <dcterms:modified xsi:type="dcterms:W3CDTF">2026-09-30T10:25:00Z</dcterms:modified>
</cp:coreProperties>
</file>