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5D840" w14:textId="77777777" w:rsidR="000E4BEC" w:rsidRDefault="000E4BEC"/>
    <w:p w14:paraId="1875EF89" w14:textId="77777777" w:rsidR="000E4BEC" w:rsidRPr="008A2FDB" w:rsidRDefault="00000000">
      <w:pPr>
        <w:rPr>
          <w:lang w:val="fr-FR"/>
        </w:rPr>
      </w:pPr>
      <w:r w:rsidRPr="008A2FDB">
        <w:rPr>
          <w:lang w:val="fr-FR"/>
        </w:rPr>
        <w:t>Nr........../.....................</w:t>
      </w:r>
    </w:p>
    <w:p w14:paraId="7F731DE7" w14:textId="77777777" w:rsidR="000E4BEC" w:rsidRPr="008A2FDB" w:rsidRDefault="00000000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8A2FDB">
        <w:rPr>
          <w:rFonts w:ascii="Arial" w:eastAsia="Arial" w:hAnsi="Arial" w:cs="Arial"/>
          <w:b/>
          <w:bCs/>
          <w:sz w:val="20"/>
          <w:szCs w:val="20"/>
          <w:lang w:val="fr-FR"/>
        </w:rPr>
        <w:t>SECTIA CLINICĂ OBSTETRICĂ-GINECOLOGIE</w:t>
      </w:r>
    </w:p>
    <w:p w14:paraId="7E4F1D87" w14:textId="77777777" w:rsidR="000E4BEC" w:rsidRPr="008A2FDB" w:rsidRDefault="00000000">
      <w:pPr>
        <w:spacing w:after="0"/>
        <w:rPr>
          <w:b/>
          <w:bCs/>
          <w:sz w:val="26"/>
          <w:szCs w:val="26"/>
          <w:lang w:val="fr-FR"/>
        </w:rPr>
      </w:pPr>
      <w:r w:rsidRPr="008A2FDB">
        <w:rPr>
          <w:b/>
          <w:bCs/>
          <w:sz w:val="26"/>
          <w:szCs w:val="26"/>
          <w:lang w:val="fr-FR"/>
        </w:rPr>
        <w:tab/>
      </w:r>
      <w:r w:rsidRPr="008A2FDB">
        <w:rPr>
          <w:b/>
          <w:bCs/>
          <w:sz w:val="26"/>
          <w:szCs w:val="26"/>
          <w:lang w:val="fr-FR"/>
        </w:rPr>
        <w:tab/>
      </w:r>
      <w:r w:rsidRPr="008A2FDB">
        <w:rPr>
          <w:b/>
          <w:bCs/>
          <w:sz w:val="26"/>
          <w:szCs w:val="26"/>
          <w:lang w:val="fr-FR"/>
        </w:rPr>
        <w:tab/>
      </w:r>
      <w:r w:rsidRPr="008A2FDB">
        <w:rPr>
          <w:b/>
          <w:bCs/>
          <w:sz w:val="26"/>
          <w:szCs w:val="26"/>
          <w:lang w:val="fr-FR"/>
        </w:rPr>
        <w:tab/>
        <w:t xml:space="preserve">                                                                                        Aprobat Manager</w:t>
      </w:r>
    </w:p>
    <w:p w14:paraId="3C2CB290" w14:textId="77777777" w:rsidR="000E4BEC" w:rsidRPr="008A2FDB" w:rsidRDefault="000E4BEC">
      <w:pPr>
        <w:spacing w:after="0"/>
        <w:rPr>
          <w:b/>
          <w:bCs/>
          <w:sz w:val="28"/>
          <w:szCs w:val="28"/>
          <w:lang w:val="fr-FR"/>
        </w:rPr>
      </w:pPr>
    </w:p>
    <w:p w14:paraId="19CB1528" w14:textId="77777777" w:rsidR="000E4BEC" w:rsidRPr="008A2FDB" w:rsidRDefault="00000000">
      <w:pPr>
        <w:spacing w:after="0"/>
        <w:jc w:val="center"/>
        <w:rPr>
          <w:b/>
          <w:bCs/>
          <w:sz w:val="28"/>
          <w:szCs w:val="28"/>
          <w:lang w:val="fr-FR"/>
        </w:rPr>
      </w:pPr>
      <w:r w:rsidRPr="008A2FDB">
        <w:rPr>
          <w:b/>
          <w:bCs/>
          <w:sz w:val="28"/>
          <w:szCs w:val="28"/>
          <w:lang w:val="fr-FR"/>
        </w:rPr>
        <w:t>LISTĂ DE GARDĂ LUNA OCTOMBRIE 2026</w:t>
      </w:r>
    </w:p>
    <w:p w14:paraId="1EF76704" w14:textId="77777777" w:rsidR="000E4BEC" w:rsidRPr="008A2FDB" w:rsidRDefault="000E4BEC">
      <w:pPr>
        <w:spacing w:after="0"/>
        <w:jc w:val="center"/>
        <w:rPr>
          <w:b/>
          <w:bCs/>
          <w:sz w:val="28"/>
          <w:szCs w:val="28"/>
          <w:lang w:val="fr-FR"/>
        </w:rPr>
      </w:pPr>
    </w:p>
    <w:tbl>
      <w:tblPr>
        <w:tblStyle w:val="a"/>
        <w:tblW w:w="1034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851"/>
        <w:gridCol w:w="2976"/>
        <w:gridCol w:w="2410"/>
        <w:gridCol w:w="1418"/>
        <w:gridCol w:w="1417"/>
      </w:tblGrid>
      <w:tr w:rsidR="000E4BEC" w14:paraId="6D9D114B" w14:textId="77777777" w:rsidTr="00222B2A">
        <w:trPr>
          <w:trHeight w:val="1094"/>
          <w:jc w:val="center"/>
        </w:trPr>
        <w:tc>
          <w:tcPr>
            <w:tcW w:w="1271" w:type="dxa"/>
            <w:vAlign w:val="center"/>
          </w:tcPr>
          <w:p w14:paraId="1437C2DF" w14:textId="77777777" w:rsidR="000E4BE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851" w:type="dxa"/>
            <w:vAlign w:val="center"/>
          </w:tcPr>
          <w:p w14:paraId="3A3BA440" w14:textId="77777777" w:rsidR="000E4BE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ZIUA</w:t>
            </w:r>
          </w:p>
        </w:tc>
        <w:tc>
          <w:tcPr>
            <w:tcW w:w="2976" w:type="dxa"/>
            <w:vAlign w:val="center"/>
          </w:tcPr>
          <w:p w14:paraId="1D1910C8" w14:textId="77777777" w:rsidR="000E4BE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LINIA I</w:t>
            </w:r>
          </w:p>
          <w:p w14:paraId="65A580DA" w14:textId="77777777" w:rsidR="000E4BE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10" w:type="dxa"/>
            <w:vAlign w:val="center"/>
          </w:tcPr>
          <w:p w14:paraId="194D0DE1" w14:textId="77777777" w:rsidR="000E4BE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LINIA II</w:t>
            </w:r>
          </w:p>
          <w:p w14:paraId="3C1A2CAE" w14:textId="77777777" w:rsidR="000E4BE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5330F50A" w14:textId="77777777" w:rsidR="000E4BE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NR. TELEFON</w:t>
            </w:r>
          </w:p>
          <w:p w14:paraId="183554B5" w14:textId="77777777" w:rsidR="000E4BE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LINIA I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50FF4F96" w14:textId="77777777" w:rsidR="000E4BEC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NR. TELEFON LINIA II</w:t>
            </w:r>
          </w:p>
        </w:tc>
      </w:tr>
      <w:tr w:rsidR="001D0D6B" w14:paraId="5C201C0E" w14:textId="7C3AE0F6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D685A" w14:textId="77777777" w:rsidR="001D0D6B" w:rsidRPr="00175FB1" w:rsidRDefault="001D0D6B">
            <w:pPr>
              <w:jc w:val="center"/>
            </w:pPr>
            <w:r w:rsidRPr="00175FB1">
              <w:t>1.10.2026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91325" w14:textId="77777777" w:rsidR="001D0D6B" w:rsidRPr="00175FB1" w:rsidRDefault="001D0D6B">
            <w:pPr>
              <w:jc w:val="center"/>
            </w:pPr>
            <w:r w:rsidRPr="00175FB1">
              <w:t>J</w:t>
            </w:r>
          </w:p>
        </w:tc>
        <w:tc>
          <w:tcPr>
            <w:tcW w:w="2976" w:type="dxa"/>
            <w:vAlign w:val="center"/>
          </w:tcPr>
          <w:p w14:paraId="65B05319" w14:textId="77777777" w:rsidR="001D0D6B" w:rsidRPr="00175FB1" w:rsidRDefault="001D0D6B">
            <w:r w:rsidRPr="00175FB1">
              <w:t>Dr. Onel Cristina</w:t>
            </w:r>
          </w:p>
        </w:tc>
        <w:tc>
          <w:tcPr>
            <w:tcW w:w="2410" w:type="dxa"/>
            <w:vAlign w:val="center"/>
          </w:tcPr>
          <w:p w14:paraId="3870CC0F" w14:textId="77777777" w:rsidR="001D0D6B" w:rsidRPr="00175FB1" w:rsidRDefault="001D0D6B">
            <w:r w:rsidRPr="00175FB1">
              <w:t>Dr. Popa Adrian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4" w:space="0" w:color="auto"/>
            </w:tcBorders>
          </w:tcPr>
          <w:p w14:paraId="79AF7B74" w14:textId="5449D13E" w:rsidR="001D0D6B" w:rsidRDefault="001D0D6B" w:rsidP="00175FB1">
            <w:pPr>
              <w:rPr>
                <w:sz w:val="20"/>
                <w:szCs w:val="20"/>
              </w:rPr>
            </w:pPr>
            <w:r w:rsidRPr="00221668">
              <w:rPr>
                <w:rFonts w:asciiTheme="majorBidi" w:hAnsiTheme="majorBidi" w:cstheme="majorBidi"/>
                <w:b/>
                <w:bCs/>
                <w:lang w:val="ro-RO"/>
              </w:rPr>
              <w:t>0730110191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auto"/>
              <w:right w:val="single" w:sz="6" w:space="0" w:color="000000"/>
            </w:tcBorders>
          </w:tcPr>
          <w:p w14:paraId="79D53A32" w14:textId="77777777" w:rsidR="001D0D6B" w:rsidRDefault="001D0D6B" w:rsidP="001D0D6B">
            <w:pPr>
              <w:ind w:left="57"/>
              <w:rPr>
                <w:sz w:val="20"/>
                <w:szCs w:val="20"/>
              </w:rPr>
            </w:pPr>
            <w:r w:rsidRPr="00221668">
              <w:rPr>
                <w:rFonts w:asciiTheme="majorBidi" w:hAnsiTheme="majorBidi" w:cstheme="majorBidi"/>
                <w:b/>
                <w:bCs/>
                <w:lang w:val="ro-RO"/>
              </w:rPr>
              <w:t>0730110237</w:t>
            </w:r>
          </w:p>
        </w:tc>
      </w:tr>
      <w:tr w:rsidR="001D0D6B" w14:paraId="75D6D9EF" w14:textId="61FFBBAC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13C4C" w14:textId="77777777" w:rsidR="001D0D6B" w:rsidRPr="00175FB1" w:rsidRDefault="001D0D6B">
            <w:pPr>
              <w:jc w:val="center"/>
            </w:pPr>
            <w:r w:rsidRPr="00175FB1">
              <w:t>2.10.2026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30914" w14:textId="77777777" w:rsidR="001D0D6B" w:rsidRPr="00175FB1" w:rsidRDefault="001D0D6B">
            <w:pPr>
              <w:jc w:val="center"/>
            </w:pPr>
            <w:r w:rsidRPr="00175FB1">
              <w:t>V</w:t>
            </w:r>
          </w:p>
        </w:tc>
        <w:tc>
          <w:tcPr>
            <w:tcW w:w="2976" w:type="dxa"/>
            <w:vAlign w:val="center"/>
          </w:tcPr>
          <w:p w14:paraId="500FF318" w14:textId="77777777" w:rsidR="001D0D6B" w:rsidRPr="00175FB1" w:rsidRDefault="001D0D6B">
            <w:r w:rsidRPr="00175FB1">
              <w:t>Dr. Olariu-Stoian Crinuța</w:t>
            </w:r>
          </w:p>
        </w:tc>
        <w:tc>
          <w:tcPr>
            <w:tcW w:w="2410" w:type="dxa"/>
            <w:vAlign w:val="center"/>
          </w:tcPr>
          <w:p w14:paraId="0EEDCDB8" w14:textId="77777777" w:rsidR="001D0D6B" w:rsidRPr="00175FB1" w:rsidRDefault="001D0D6B">
            <w:r w:rsidRPr="00175FB1">
              <w:t>Dr. Deme Alin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</w:tcPr>
          <w:p w14:paraId="2D2815BE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14:paraId="2ACFAD5F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286CF3E7" w14:textId="5C7C6B37" w:rsidTr="00222B2A">
        <w:trPr>
          <w:trHeight w:val="261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E73A3B4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3.10.2026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455C1039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77E740C2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rPr>
                <w:b/>
                <w:bCs/>
              </w:rPr>
              <w:t>Dr. Chirla Cristian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7DAC3B73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rPr>
                <w:b/>
                <w:bCs/>
              </w:rPr>
              <w:t>Dr. Cheta Cristian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C9355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C29FDF0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2D7E4095" w14:textId="6D5E7095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D5BE74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4.10.2026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0F86AAB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D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5520E5C8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rPr>
                <w:b/>
                <w:bCs/>
              </w:rPr>
              <w:t>Dr. Olariu-Stoian Crinuța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6A1C0452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rPr>
                <w:b/>
                <w:bCs/>
              </w:rPr>
              <w:t>Dr. Dinu Ancuța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7679A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B11FF4F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736C4EBB" w14:textId="3ACD09AB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07276" w14:textId="77777777" w:rsidR="001D0D6B" w:rsidRPr="00175FB1" w:rsidRDefault="001D0D6B">
            <w:pPr>
              <w:jc w:val="center"/>
            </w:pPr>
            <w:r w:rsidRPr="00175FB1">
              <w:t>5.10.2026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40D01" w14:textId="77777777" w:rsidR="001D0D6B" w:rsidRPr="00175FB1" w:rsidRDefault="001D0D6B">
            <w:pPr>
              <w:jc w:val="center"/>
            </w:pPr>
            <w:r w:rsidRPr="00175FB1">
              <w:t>L</w:t>
            </w:r>
          </w:p>
        </w:tc>
        <w:tc>
          <w:tcPr>
            <w:tcW w:w="2976" w:type="dxa"/>
            <w:vAlign w:val="center"/>
          </w:tcPr>
          <w:p w14:paraId="5F63CE08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t>Dr. Ciobanu Victoria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12E3ED9D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t>Dr. Cheta Cristian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468B91FC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66F8AF00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4AD40211" w14:textId="3F8E1329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54223" w14:textId="77777777" w:rsidR="001D0D6B" w:rsidRPr="00175FB1" w:rsidRDefault="001D0D6B">
            <w:pPr>
              <w:jc w:val="center"/>
            </w:pPr>
            <w:r w:rsidRPr="00175FB1">
              <w:t>6.10.2026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70943" w14:textId="77777777" w:rsidR="001D0D6B" w:rsidRPr="00175FB1" w:rsidRDefault="001D0D6B">
            <w:pPr>
              <w:jc w:val="center"/>
            </w:pPr>
            <w:r w:rsidRPr="00175FB1">
              <w:t>M</w:t>
            </w:r>
          </w:p>
        </w:tc>
        <w:tc>
          <w:tcPr>
            <w:tcW w:w="2976" w:type="dxa"/>
            <w:vAlign w:val="center"/>
          </w:tcPr>
          <w:p w14:paraId="644B334B" w14:textId="77777777" w:rsidR="001D0D6B" w:rsidRPr="00175FB1" w:rsidRDefault="001D0D6B">
            <w:r w:rsidRPr="00175FB1">
              <w:t>Dr. Toduț Oana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33FBA9ED" w14:textId="77777777" w:rsidR="001D0D6B" w:rsidRPr="00175FB1" w:rsidRDefault="001D0D6B">
            <w:r w:rsidRPr="00175FB1">
              <w:t>Dr. Popescu Aurora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59F944DF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4881E8CE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:rsidRPr="001D0D6B" w14:paraId="51F34308" w14:textId="0F1E1308" w:rsidTr="00222B2A">
        <w:trPr>
          <w:trHeight w:val="6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024F6" w14:textId="77777777" w:rsidR="001D0D6B" w:rsidRPr="00175FB1" w:rsidRDefault="001D0D6B">
            <w:pPr>
              <w:jc w:val="center"/>
            </w:pPr>
            <w:r w:rsidRPr="00175FB1">
              <w:t>7.10.2026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6C296" w14:textId="77777777" w:rsidR="001D0D6B" w:rsidRPr="00175FB1" w:rsidRDefault="001D0D6B">
            <w:pPr>
              <w:jc w:val="center"/>
            </w:pPr>
            <w:r w:rsidRPr="00175FB1">
              <w:t>Mi</w:t>
            </w:r>
          </w:p>
        </w:tc>
        <w:tc>
          <w:tcPr>
            <w:tcW w:w="2976" w:type="dxa"/>
            <w:vAlign w:val="center"/>
          </w:tcPr>
          <w:p w14:paraId="5013F0CC" w14:textId="77777777" w:rsidR="001D0D6B" w:rsidRPr="00175FB1" w:rsidRDefault="001D0D6B">
            <w:r w:rsidRPr="00175FB1">
              <w:t>Dr. Vornic Ioana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2809A923" w14:textId="77777777" w:rsidR="001D0D6B" w:rsidRPr="00175FB1" w:rsidRDefault="001D0D6B">
            <w:pPr>
              <w:rPr>
                <w:lang w:val="fr-FR"/>
              </w:rPr>
            </w:pPr>
            <w:r w:rsidRPr="00175FB1">
              <w:rPr>
                <w:lang w:val="fr-FR"/>
              </w:rPr>
              <w:t xml:space="preserve">Dr. </w:t>
            </w:r>
            <w:r w:rsidRPr="00175FB1">
              <w:rPr>
                <w:b/>
                <w:bCs/>
                <w:lang w:val="fr-FR"/>
              </w:rPr>
              <w:t>Ait el Haj Iman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4738326C" w14:textId="77777777" w:rsidR="001D0D6B" w:rsidRPr="008A2FDB" w:rsidRDefault="001D0D6B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0FCCD182" w14:textId="77777777" w:rsidR="001D0D6B" w:rsidRPr="008A2FDB" w:rsidRDefault="001D0D6B">
            <w:pPr>
              <w:rPr>
                <w:sz w:val="20"/>
                <w:szCs w:val="20"/>
                <w:lang w:val="fr-FR"/>
              </w:rPr>
            </w:pPr>
          </w:p>
        </w:tc>
      </w:tr>
      <w:tr w:rsidR="001D0D6B" w14:paraId="38BF1A9A" w14:textId="4E0C676C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F7606" w14:textId="77777777" w:rsidR="001D0D6B" w:rsidRPr="00175FB1" w:rsidRDefault="001D0D6B">
            <w:pPr>
              <w:jc w:val="center"/>
            </w:pPr>
            <w:r w:rsidRPr="00175FB1">
              <w:t>8.10.2026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FC880" w14:textId="77777777" w:rsidR="001D0D6B" w:rsidRPr="00175FB1" w:rsidRDefault="001D0D6B">
            <w:pPr>
              <w:jc w:val="center"/>
            </w:pPr>
            <w:r w:rsidRPr="00175FB1">
              <w:t>J</w:t>
            </w:r>
          </w:p>
        </w:tc>
        <w:tc>
          <w:tcPr>
            <w:tcW w:w="2976" w:type="dxa"/>
            <w:vAlign w:val="center"/>
          </w:tcPr>
          <w:p w14:paraId="2AFBCE50" w14:textId="77777777" w:rsidR="001D0D6B" w:rsidRPr="00175FB1" w:rsidRDefault="001D0D6B">
            <w:r w:rsidRPr="00175FB1">
              <w:t>Dr. Onel Cristina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192697A0" w14:textId="77777777" w:rsidR="001D0D6B" w:rsidRPr="00175FB1" w:rsidRDefault="001D0D6B">
            <w:r w:rsidRPr="00175FB1">
              <w:t>Dr. Popa Adrian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5014604C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4CE88408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6A26D3A6" w14:textId="6532B622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C5B5E" w14:textId="77777777" w:rsidR="001D0D6B" w:rsidRPr="00175FB1" w:rsidRDefault="001D0D6B">
            <w:pPr>
              <w:jc w:val="center"/>
            </w:pPr>
            <w:r w:rsidRPr="00175FB1">
              <w:t>9.10.2026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9DB52" w14:textId="77777777" w:rsidR="001D0D6B" w:rsidRPr="00175FB1" w:rsidRDefault="001D0D6B">
            <w:pPr>
              <w:jc w:val="center"/>
            </w:pPr>
            <w:r w:rsidRPr="00175FB1">
              <w:t>V</w:t>
            </w:r>
          </w:p>
        </w:tc>
        <w:tc>
          <w:tcPr>
            <w:tcW w:w="2976" w:type="dxa"/>
            <w:vAlign w:val="center"/>
          </w:tcPr>
          <w:p w14:paraId="6D5FBF23" w14:textId="77777777" w:rsidR="001D0D6B" w:rsidRPr="00175FB1" w:rsidRDefault="001D0D6B">
            <w:r w:rsidRPr="00175FB1">
              <w:t>Dr. Olariu-Stoian Crinuța</w:t>
            </w:r>
          </w:p>
        </w:tc>
        <w:tc>
          <w:tcPr>
            <w:tcW w:w="2410" w:type="dxa"/>
            <w:vAlign w:val="center"/>
          </w:tcPr>
          <w:p w14:paraId="0D34A691" w14:textId="77777777" w:rsidR="001D0D6B" w:rsidRPr="00175FB1" w:rsidRDefault="001D0D6B">
            <w:r w:rsidRPr="00175FB1">
              <w:t>Dr. Supiala Calin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</w:tcPr>
          <w:p w14:paraId="2A17B27B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14:paraId="65822D30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0662D753" w14:textId="3303D886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E9285A2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10.10.2026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61D7B23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340994C1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rPr>
                <w:b/>
                <w:bCs/>
              </w:rPr>
              <w:t>Dr. Toduț Oana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6E9C7BF0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rPr>
                <w:b/>
                <w:bCs/>
              </w:rPr>
              <w:t>Dr. Bouroș-Tataru Liana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32A7F9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59661CD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:rsidRPr="001D0D6B" w14:paraId="1C855D91" w14:textId="7E90AF04" w:rsidTr="00222B2A">
        <w:trPr>
          <w:trHeight w:val="261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8EB32CB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11.10.2026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12084C99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D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636F3B8F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rPr>
                <w:b/>
                <w:bCs/>
              </w:rPr>
              <w:t>Dr. Ardelean Anamaria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D4CBCB5" w14:textId="77777777" w:rsidR="001D0D6B" w:rsidRPr="00175FB1" w:rsidRDefault="001D0D6B">
            <w:pPr>
              <w:rPr>
                <w:b/>
                <w:bCs/>
                <w:lang w:val="fr-FR"/>
              </w:rPr>
            </w:pPr>
            <w:r w:rsidRPr="00175FB1">
              <w:rPr>
                <w:b/>
                <w:bCs/>
                <w:lang w:val="fr-FR"/>
              </w:rPr>
              <w:t>Dr. Ait el Haj Iman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73E0D6" w14:textId="77777777" w:rsidR="001D0D6B" w:rsidRPr="008A2FDB" w:rsidRDefault="001D0D6B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0F971B6D" w14:textId="77777777" w:rsidR="001D0D6B" w:rsidRPr="008A2FDB" w:rsidRDefault="001D0D6B">
            <w:pPr>
              <w:rPr>
                <w:sz w:val="20"/>
                <w:szCs w:val="20"/>
                <w:lang w:val="fr-FR"/>
              </w:rPr>
            </w:pPr>
          </w:p>
        </w:tc>
      </w:tr>
      <w:tr w:rsidR="001D0D6B" w14:paraId="547C1933" w14:textId="41ECCF05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345D6" w14:textId="77777777" w:rsidR="001D0D6B" w:rsidRPr="00175FB1" w:rsidRDefault="001D0D6B">
            <w:pPr>
              <w:jc w:val="center"/>
            </w:pPr>
            <w:r w:rsidRPr="00175FB1">
              <w:t>12.10.2026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B0B7E" w14:textId="77777777" w:rsidR="001D0D6B" w:rsidRPr="00175FB1" w:rsidRDefault="001D0D6B">
            <w:pPr>
              <w:jc w:val="center"/>
            </w:pPr>
            <w:r w:rsidRPr="00175FB1">
              <w:t>L</w:t>
            </w:r>
          </w:p>
        </w:tc>
        <w:tc>
          <w:tcPr>
            <w:tcW w:w="2976" w:type="dxa"/>
            <w:vAlign w:val="center"/>
          </w:tcPr>
          <w:p w14:paraId="5574B810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t>Dr. Ciobanu Victoria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79C62F1A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t>Dr. Chirla Cristian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6E83E1D8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34CEDA12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3FCCBC83" w14:textId="4115EFC0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F8B93" w14:textId="77777777" w:rsidR="001D0D6B" w:rsidRPr="00175FB1" w:rsidRDefault="001D0D6B">
            <w:pPr>
              <w:jc w:val="center"/>
            </w:pPr>
            <w:r w:rsidRPr="00175FB1">
              <w:t>13.10.2026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A5C46" w14:textId="77777777" w:rsidR="001D0D6B" w:rsidRPr="00175FB1" w:rsidRDefault="001D0D6B">
            <w:pPr>
              <w:jc w:val="center"/>
            </w:pPr>
            <w:r w:rsidRPr="00175FB1">
              <w:t>M</w:t>
            </w:r>
          </w:p>
        </w:tc>
        <w:tc>
          <w:tcPr>
            <w:tcW w:w="2976" w:type="dxa"/>
            <w:vAlign w:val="center"/>
          </w:tcPr>
          <w:p w14:paraId="40B2A30D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t>Dr. Terfăloagă Claudia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2025F75A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t>Dr. Popescu Aurora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65E93CC2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019B67E1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3DD088C9" w14:textId="4878DD6B" w:rsidTr="00222B2A">
        <w:trPr>
          <w:trHeight w:val="261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8C5DB" w14:textId="77777777" w:rsidR="001D0D6B" w:rsidRPr="00175FB1" w:rsidRDefault="001D0D6B">
            <w:pPr>
              <w:jc w:val="center"/>
            </w:pPr>
            <w:r w:rsidRPr="00175FB1">
              <w:t>14.10.2026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B3B59" w14:textId="77777777" w:rsidR="001D0D6B" w:rsidRPr="00175FB1" w:rsidRDefault="001D0D6B">
            <w:pPr>
              <w:jc w:val="center"/>
            </w:pPr>
            <w:r w:rsidRPr="00175FB1">
              <w:t>Mi</w:t>
            </w:r>
          </w:p>
        </w:tc>
        <w:tc>
          <w:tcPr>
            <w:tcW w:w="2976" w:type="dxa"/>
            <w:vAlign w:val="center"/>
          </w:tcPr>
          <w:p w14:paraId="74A0A889" w14:textId="77777777" w:rsidR="001D0D6B" w:rsidRPr="00175FB1" w:rsidRDefault="001D0D6B">
            <w:r w:rsidRPr="00175FB1">
              <w:t>Dr. Vornic Ioana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526E7C7D" w14:textId="77777777" w:rsidR="001D0D6B" w:rsidRPr="00175FB1" w:rsidRDefault="001D0D6B">
            <w:r w:rsidRPr="00175FB1">
              <w:t>Dr. Ilic Gianina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7734C0AC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5FD31D3F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01D9AC25" w14:textId="46413626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C5C11" w14:textId="77777777" w:rsidR="001D0D6B" w:rsidRPr="00175FB1" w:rsidRDefault="001D0D6B">
            <w:pPr>
              <w:jc w:val="center"/>
            </w:pPr>
            <w:r w:rsidRPr="00175FB1">
              <w:t>15.10.2026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4B1DF" w14:textId="77777777" w:rsidR="001D0D6B" w:rsidRPr="00175FB1" w:rsidRDefault="001D0D6B">
            <w:pPr>
              <w:jc w:val="center"/>
            </w:pPr>
            <w:r w:rsidRPr="00175FB1">
              <w:t>J</w:t>
            </w:r>
          </w:p>
        </w:tc>
        <w:tc>
          <w:tcPr>
            <w:tcW w:w="2976" w:type="dxa"/>
            <w:vAlign w:val="center"/>
          </w:tcPr>
          <w:p w14:paraId="02288C9C" w14:textId="77777777" w:rsidR="001D0D6B" w:rsidRPr="00175FB1" w:rsidRDefault="001D0D6B">
            <w:r w:rsidRPr="00175FB1">
              <w:t>Dr. Onel Cristina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68A6F2EB" w14:textId="77777777" w:rsidR="001D0D6B" w:rsidRPr="00175FB1" w:rsidRDefault="001D0D6B">
            <w:r w:rsidRPr="00175FB1">
              <w:t>Dr. Popa Adrian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1ABA8DAB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4EC7223A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545593DD" w14:textId="14FF8D5D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DC4CF" w14:textId="77777777" w:rsidR="001D0D6B" w:rsidRPr="00175FB1" w:rsidRDefault="001D0D6B">
            <w:pPr>
              <w:jc w:val="center"/>
            </w:pPr>
            <w:r w:rsidRPr="00175FB1">
              <w:t>16.10.2026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409FA" w14:textId="77777777" w:rsidR="001D0D6B" w:rsidRPr="00175FB1" w:rsidRDefault="001D0D6B">
            <w:pPr>
              <w:jc w:val="center"/>
            </w:pPr>
            <w:r w:rsidRPr="00175FB1">
              <w:t>V</w:t>
            </w:r>
          </w:p>
        </w:tc>
        <w:tc>
          <w:tcPr>
            <w:tcW w:w="2976" w:type="dxa"/>
            <w:vAlign w:val="center"/>
          </w:tcPr>
          <w:p w14:paraId="4FDF7EF5" w14:textId="77777777" w:rsidR="001D0D6B" w:rsidRPr="00175FB1" w:rsidRDefault="001D0D6B">
            <w:r w:rsidRPr="00175FB1">
              <w:t>Dr. Ardelean Anamaria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4C164D40" w14:textId="77777777" w:rsidR="001D0D6B" w:rsidRPr="00175FB1" w:rsidRDefault="001D0D6B">
            <w:r w:rsidRPr="00175FB1">
              <w:t>Dr. Brînzan Daniela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716F4276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2ADEF3F1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0EA0D30A" w14:textId="4F86CF25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2166DCF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17.10.2026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617F86F3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7468EFB7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rPr>
                <w:b/>
                <w:bCs/>
              </w:rPr>
              <w:t>Dr. Groza Simion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78C13EB5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rPr>
                <w:b/>
                <w:bCs/>
              </w:rPr>
              <w:t>Dr. Popa Adrian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971F84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01C59C08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1EBA8049" w14:textId="4013364B" w:rsidTr="00222B2A">
        <w:trPr>
          <w:trHeight w:val="261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ACCD011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18.10.2026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E57072D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D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5BBB0B82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rPr>
                <w:b/>
                <w:bCs/>
              </w:rPr>
              <w:t>Dr. Brînzan Daniela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1B562FA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rPr>
                <w:b/>
                <w:bCs/>
              </w:rPr>
              <w:t>Dr. Supiala Calin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AF6B78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C16BE14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3B73554F" w14:textId="5FD492A9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83202" w14:textId="77777777" w:rsidR="001D0D6B" w:rsidRPr="00175FB1" w:rsidRDefault="001D0D6B">
            <w:pPr>
              <w:jc w:val="center"/>
            </w:pPr>
            <w:r w:rsidRPr="00175FB1">
              <w:t>19.10.2026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35E21" w14:textId="77777777" w:rsidR="001D0D6B" w:rsidRPr="00175FB1" w:rsidRDefault="001D0D6B">
            <w:pPr>
              <w:jc w:val="center"/>
            </w:pPr>
            <w:r w:rsidRPr="00175FB1">
              <w:t>L</w:t>
            </w:r>
          </w:p>
        </w:tc>
        <w:tc>
          <w:tcPr>
            <w:tcW w:w="2976" w:type="dxa"/>
            <w:vAlign w:val="center"/>
          </w:tcPr>
          <w:p w14:paraId="443EE4F1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t>Dr. Ciobanu Victoria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3BE1B9EF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t>Dr. Chirla Cristian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62CBB1DD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790B42EB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51F3A06C" w14:textId="35B2E2A5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C925D" w14:textId="77777777" w:rsidR="001D0D6B" w:rsidRPr="00175FB1" w:rsidRDefault="001D0D6B">
            <w:pPr>
              <w:jc w:val="center"/>
            </w:pPr>
            <w:r w:rsidRPr="00175FB1">
              <w:t>20.10.2026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7CB61" w14:textId="77777777" w:rsidR="001D0D6B" w:rsidRPr="00175FB1" w:rsidRDefault="001D0D6B">
            <w:pPr>
              <w:jc w:val="center"/>
            </w:pPr>
            <w:r w:rsidRPr="00175FB1">
              <w:t>M</w:t>
            </w:r>
          </w:p>
        </w:tc>
        <w:tc>
          <w:tcPr>
            <w:tcW w:w="2976" w:type="dxa"/>
            <w:vAlign w:val="center"/>
          </w:tcPr>
          <w:p w14:paraId="4F324106" w14:textId="77777777" w:rsidR="001D0D6B" w:rsidRPr="00175FB1" w:rsidRDefault="001D0D6B">
            <w:r w:rsidRPr="00175FB1">
              <w:t>Dr. Terfăloagă Claudia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55F55586" w14:textId="77777777" w:rsidR="001D0D6B" w:rsidRPr="00175FB1" w:rsidRDefault="001D0D6B">
            <w:r w:rsidRPr="00175FB1">
              <w:t>Dr. Bouroș-Tataru Liana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6560E9BB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2AAD925C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037B6C6D" w14:textId="061C8DAA" w:rsidTr="00222B2A">
        <w:trPr>
          <w:trHeight w:val="261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E21E2" w14:textId="77777777" w:rsidR="001D0D6B" w:rsidRPr="00175FB1" w:rsidRDefault="001D0D6B">
            <w:pPr>
              <w:jc w:val="center"/>
            </w:pPr>
            <w:r w:rsidRPr="00175FB1">
              <w:t>21.10.2026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69BFD" w14:textId="77777777" w:rsidR="001D0D6B" w:rsidRPr="00175FB1" w:rsidRDefault="001D0D6B">
            <w:pPr>
              <w:jc w:val="center"/>
            </w:pPr>
            <w:r w:rsidRPr="00175FB1">
              <w:t>Mi</w:t>
            </w:r>
          </w:p>
        </w:tc>
        <w:tc>
          <w:tcPr>
            <w:tcW w:w="2976" w:type="dxa"/>
            <w:vAlign w:val="center"/>
          </w:tcPr>
          <w:p w14:paraId="27DB1E4A" w14:textId="77777777" w:rsidR="001D0D6B" w:rsidRPr="00175FB1" w:rsidRDefault="001D0D6B">
            <w:r w:rsidRPr="00175FB1">
              <w:t>Dr. Vornic Ioana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1C25CD82" w14:textId="77777777" w:rsidR="001D0D6B" w:rsidRPr="00175FB1" w:rsidRDefault="001D0D6B">
            <w:r w:rsidRPr="00175FB1">
              <w:t>Dr. Groza Simion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3442D894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1073633D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50458DE1" w14:textId="6280A9A7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B5017" w14:textId="77777777" w:rsidR="001D0D6B" w:rsidRPr="00175FB1" w:rsidRDefault="001D0D6B">
            <w:pPr>
              <w:jc w:val="center"/>
            </w:pPr>
            <w:r w:rsidRPr="00175FB1">
              <w:t>22.10.2026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C4890" w14:textId="77777777" w:rsidR="001D0D6B" w:rsidRPr="00175FB1" w:rsidRDefault="001D0D6B">
            <w:pPr>
              <w:jc w:val="center"/>
            </w:pPr>
            <w:r w:rsidRPr="00175FB1">
              <w:t>J</w:t>
            </w:r>
          </w:p>
        </w:tc>
        <w:tc>
          <w:tcPr>
            <w:tcW w:w="2976" w:type="dxa"/>
            <w:vAlign w:val="center"/>
          </w:tcPr>
          <w:p w14:paraId="07B89DB9" w14:textId="77777777" w:rsidR="001D0D6B" w:rsidRPr="00175FB1" w:rsidRDefault="001D0D6B">
            <w:r w:rsidRPr="00175FB1">
              <w:t>Dr. Ardelean Anamaria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50877AC7" w14:textId="77777777" w:rsidR="001D0D6B" w:rsidRPr="00175FB1" w:rsidRDefault="001D0D6B">
            <w:r w:rsidRPr="00175FB1">
              <w:t>Dr. Dinu Ancuța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155746D8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7CF96174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2D1B9E5D" w14:textId="6F40E0FC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0E089" w14:textId="77777777" w:rsidR="001D0D6B" w:rsidRPr="00175FB1" w:rsidRDefault="001D0D6B">
            <w:pPr>
              <w:jc w:val="center"/>
            </w:pPr>
            <w:r w:rsidRPr="00175FB1">
              <w:t>23.10.2026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29B8B" w14:textId="77777777" w:rsidR="001D0D6B" w:rsidRPr="00175FB1" w:rsidRDefault="001D0D6B">
            <w:pPr>
              <w:jc w:val="center"/>
            </w:pPr>
            <w:r w:rsidRPr="00175FB1">
              <w:t>V</w:t>
            </w:r>
          </w:p>
        </w:tc>
        <w:tc>
          <w:tcPr>
            <w:tcW w:w="2976" w:type="dxa"/>
            <w:vAlign w:val="center"/>
          </w:tcPr>
          <w:p w14:paraId="6566110A" w14:textId="77777777" w:rsidR="001D0D6B" w:rsidRPr="00175FB1" w:rsidRDefault="001D0D6B">
            <w:r w:rsidRPr="00175FB1">
              <w:t>Dr. Chirla Cristian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17A89C0E" w14:textId="77777777" w:rsidR="001D0D6B" w:rsidRPr="00175FB1" w:rsidRDefault="001D0D6B">
            <w:r w:rsidRPr="00175FB1">
              <w:t>Dr. Popescu Aurora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14EB9764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27041404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79036F3B" w14:textId="3A4D194E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79710C2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24.10.2026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196A9415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28BFA68C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rPr>
                <w:b/>
                <w:bCs/>
              </w:rPr>
              <w:t>Dr. Toduț Oana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B65162F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rPr>
                <w:b/>
                <w:bCs/>
              </w:rPr>
              <w:t>Dr. Furău Gheorghe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78DEAD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AD09715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55D75F3A" w14:textId="5DE2C0B3" w:rsidTr="00222B2A">
        <w:trPr>
          <w:trHeight w:val="261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3CF2937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25.10.2026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D6CE359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D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255A81EF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rPr>
                <w:b/>
                <w:bCs/>
              </w:rPr>
              <w:t>Dr. Ardelean Anamaria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C3774EF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rPr>
                <w:b/>
                <w:bCs/>
              </w:rPr>
              <w:t>Dr. Bouroș-Tataru Liana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A92AAF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F0768D2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7347B24D" w14:textId="4E31D261" w:rsidTr="00222B2A">
        <w:trPr>
          <w:trHeight w:val="193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D243D" w14:textId="77777777" w:rsidR="001D0D6B" w:rsidRPr="00175FB1" w:rsidRDefault="001D0D6B">
            <w:pPr>
              <w:jc w:val="center"/>
            </w:pPr>
            <w:r w:rsidRPr="00175FB1">
              <w:t>26.10.2026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40EC6" w14:textId="77777777" w:rsidR="001D0D6B" w:rsidRPr="00175FB1" w:rsidRDefault="001D0D6B">
            <w:pPr>
              <w:jc w:val="center"/>
            </w:pPr>
            <w:r w:rsidRPr="00175FB1">
              <w:t>L</w:t>
            </w:r>
          </w:p>
        </w:tc>
        <w:tc>
          <w:tcPr>
            <w:tcW w:w="2976" w:type="dxa"/>
            <w:vAlign w:val="center"/>
          </w:tcPr>
          <w:p w14:paraId="4C87C13B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t>Dr. Toduț Oana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0F0CE5A7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t>Dr. Dinu Ancuța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45373DB9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68609FE3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4956F6AF" w14:textId="36182B46" w:rsidTr="00222B2A">
        <w:trPr>
          <w:trHeight w:val="261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03AD9" w14:textId="77777777" w:rsidR="001D0D6B" w:rsidRPr="00175FB1" w:rsidRDefault="001D0D6B">
            <w:pPr>
              <w:jc w:val="center"/>
            </w:pPr>
            <w:r w:rsidRPr="00175FB1">
              <w:t>27.10.2026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E4882" w14:textId="77777777" w:rsidR="001D0D6B" w:rsidRPr="00175FB1" w:rsidRDefault="001D0D6B">
            <w:pPr>
              <w:jc w:val="center"/>
            </w:pPr>
            <w:r w:rsidRPr="00175FB1">
              <w:t>M</w:t>
            </w:r>
          </w:p>
        </w:tc>
        <w:tc>
          <w:tcPr>
            <w:tcW w:w="2976" w:type="dxa"/>
            <w:vAlign w:val="center"/>
          </w:tcPr>
          <w:p w14:paraId="02A08D7B" w14:textId="77777777" w:rsidR="001D0D6B" w:rsidRPr="00175FB1" w:rsidRDefault="001D0D6B">
            <w:r w:rsidRPr="00175FB1">
              <w:t>Dr. Terfăloagă Claudia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64604A86" w14:textId="77777777" w:rsidR="001D0D6B" w:rsidRPr="00175FB1" w:rsidRDefault="001D0D6B">
            <w:r w:rsidRPr="00175FB1">
              <w:t>Dr. Bouroș-Tataru Liana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7850A856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5840EF86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7E8A9228" w14:textId="679ED13B" w:rsidTr="00222B2A">
        <w:trPr>
          <w:trHeight w:val="205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272C4" w14:textId="77777777" w:rsidR="001D0D6B" w:rsidRPr="00175FB1" w:rsidRDefault="001D0D6B">
            <w:pPr>
              <w:jc w:val="center"/>
            </w:pPr>
            <w:r w:rsidRPr="00175FB1">
              <w:t>28.10.2026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97EDB" w14:textId="77777777" w:rsidR="001D0D6B" w:rsidRPr="00175FB1" w:rsidRDefault="001D0D6B">
            <w:pPr>
              <w:jc w:val="center"/>
            </w:pPr>
            <w:r w:rsidRPr="00175FB1">
              <w:t>Mi</w:t>
            </w:r>
          </w:p>
        </w:tc>
        <w:tc>
          <w:tcPr>
            <w:tcW w:w="2976" w:type="dxa"/>
            <w:vAlign w:val="center"/>
          </w:tcPr>
          <w:p w14:paraId="70C44D21" w14:textId="77777777" w:rsidR="001D0D6B" w:rsidRPr="00175FB1" w:rsidRDefault="001D0D6B">
            <w:r w:rsidRPr="00175FB1">
              <w:t>Dr. Vornic Ioana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35CFE652" w14:textId="77777777" w:rsidR="001D0D6B" w:rsidRPr="00175FB1" w:rsidRDefault="001D0D6B">
            <w:r w:rsidRPr="00175FB1">
              <w:t>Dr. Ilic Gianina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056B4033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52CDA3F7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4AF0447C" w14:textId="0FB0D8B4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5FA20" w14:textId="77777777" w:rsidR="001D0D6B" w:rsidRPr="00175FB1" w:rsidRDefault="001D0D6B">
            <w:pPr>
              <w:jc w:val="center"/>
            </w:pPr>
            <w:r w:rsidRPr="00175FB1">
              <w:t>29.10.2026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95F30" w14:textId="77777777" w:rsidR="001D0D6B" w:rsidRPr="00175FB1" w:rsidRDefault="001D0D6B">
            <w:pPr>
              <w:jc w:val="center"/>
            </w:pPr>
            <w:r w:rsidRPr="00175FB1">
              <w:t>J</w:t>
            </w:r>
          </w:p>
        </w:tc>
        <w:tc>
          <w:tcPr>
            <w:tcW w:w="2976" w:type="dxa"/>
            <w:vAlign w:val="center"/>
          </w:tcPr>
          <w:p w14:paraId="69358BCD" w14:textId="77777777" w:rsidR="001D0D6B" w:rsidRPr="00175FB1" w:rsidRDefault="001D0D6B">
            <w:r w:rsidRPr="00175FB1">
              <w:t>Dr. Ciobanu Victoria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46412FBC" w14:textId="77777777" w:rsidR="001D0D6B" w:rsidRPr="00175FB1" w:rsidRDefault="001D0D6B">
            <w:r w:rsidRPr="00175FB1">
              <w:t>Dr. Onel Cristina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670F244B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0E763368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13B17D25" w14:textId="672C34EB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030D2" w14:textId="77777777" w:rsidR="001D0D6B" w:rsidRPr="00175FB1" w:rsidRDefault="001D0D6B">
            <w:pPr>
              <w:jc w:val="center"/>
            </w:pPr>
            <w:r w:rsidRPr="00175FB1">
              <w:t>30.10.2026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DD816" w14:textId="77777777" w:rsidR="001D0D6B" w:rsidRPr="00175FB1" w:rsidRDefault="001D0D6B">
            <w:pPr>
              <w:jc w:val="center"/>
            </w:pPr>
            <w:r w:rsidRPr="00175FB1">
              <w:t>V</w:t>
            </w:r>
          </w:p>
        </w:tc>
        <w:tc>
          <w:tcPr>
            <w:tcW w:w="2976" w:type="dxa"/>
            <w:vAlign w:val="center"/>
          </w:tcPr>
          <w:p w14:paraId="57B777C4" w14:textId="77777777" w:rsidR="001D0D6B" w:rsidRPr="00175FB1" w:rsidRDefault="001D0D6B">
            <w:r w:rsidRPr="00175FB1">
              <w:t>Dr. Olariu-Stoian Crinuța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vAlign w:val="center"/>
          </w:tcPr>
          <w:p w14:paraId="347A87C0" w14:textId="77777777" w:rsidR="001D0D6B" w:rsidRPr="00175FB1" w:rsidRDefault="001D0D6B">
            <w:r w:rsidRPr="00175FB1">
              <w:t>Dr. Brînzan Daniela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073191C2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14:paraId="25F6FF67" w14:textId="77777777" w:rsidR="001D0D6B" w:rsidRDefault="001D0D6B">
            <w:pPr>
              <w:rPr>
                <w:sz w:val="20"/>
                <w:szCs w:val="20"/>
              </w:rPr>
            </w:pPr>
          </w:p>
        </w:tc>
      </w:tr>
      <w:tr w:rsidR="001D0D6B" w14:paraId="284BC50A" w14:textId="58A05E99" w:rsidTr="00222B2A">
        <w:trPr>
          <w:trHeight w:val="24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B1ABABA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31.10.2026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6B7A3394" w14:textId="77777777" w:rsidR="001D0D6B" w:rsidRPr="00175FB1" w:rsidRDefault="001D0D6B">
            <w:pPr>
              <w:jc w:val="center"/>
              <w:rPr>
                <w:b/>
                <w:bCs/>
              </w:rPr>
            </w:pPr>
            <w:r w:rsidRPr="00175FB1">
              <w:rPr>
                <w:b/>
                <w:bCs/>
              </w:rPr>
              <w:t>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4A19B5F1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rPr>
                <w:b/>
                <w:bCs/>
              </w:rPr>
              <w:t>Dr. Ciobanu Victoria</w:t>
            </w:r>
          </w:p>
        </w:tc>
        <w:tc>
          <w:tcPr>
            <w:tcW w:w="2410" w:type="dxa"/>
            <w:tcBorders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765BE15" w14:textId="77777777" w:rsidR="001D0D6B" w:rsidRPr="00175FB1" w:rsidRDefault="001D0D6B">
            <w:pPr>
              <w:rPr>
                <w:b/>
                <w:bCs/>
              </w:rPr>
            </w:pPr>
            <w:r w:rsidRPr="00175FB1">
              <w:rPr>
                <w:b/>
                <w:bCs/>
              </w:rPr>
              <w:t>Dr. Furău Gheorghe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579714" w14:textId="77777777" w:rsidR="001D0D6B" w:rsidRDefault="001D0D6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B5A02DA" w14:textId="77777777" w:rsidR="001D0D6B" w:rsidRDefault="001D0D6B">
            <w:pPr>
              <w:rPr>
                <w:sz w:val="20"/>
                <w:szCs w:val="20"/>
              </w:rPr>
            </w:pPr>
          </w:p>
        </w:tc>
      </w:tr>
    </w:tbl>
    <w:p w14:paraId="7DD2E440" w14:textId="77777777" w:rsidR="000E4BEC" w:rsidRDefault="000E4BEC">
      <w:pPr>
        <w:spacing w:after="0"/>
        <w:rPr>
          <w:b/>
          <w:bCs/>
          <w:sz w:val="20"/>
          <w:szCs w:val="20"/>
        </w:rPr>
      </w:pPr>
    </w:p>
    <w:p w14:paraId="1E8B605E" w14:textId="77777777" w:rsidR="000E4BEC" w:rsidRDefault="00000000">
      <w:pPr>
        <w:spacing w:after="0"/>
        <w:ind w:firstLine="720"/>
        <w:rPr>
          <w:b/>
          <w:bCs/>
        </w:rPr>
      </w:pPr>
      <w:r>
        <w:rPr>
          <w:b/>
          <w:bCs/>
          <w:sz w:val="28"/>
          <w:szCs w:val="28"/>
        </w:rPr>
        <w:t xml:space="preserve">          </w:t>
      </w:r>
      <w:r>
        <w:rPr>
          <w:b/>
          <w:bCs/>
        </w:rPr>
        <w:t xml:space="preserve">Întocmit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Aprobat Director Medical</w:t>
      </w:r>
    </w:p>
    <w:p w14:paraId="63FCA607" w14:textId="77777777" w:rsidR="000E4BEC" w:rsidRDefault="00000000">
      <w:pPr>
        <w:spacing w:after="0"/>
        <w:ind w:firstLine="720"/>
        <w:rPr>
          <w:b/>
          <w:bCs/>
        </w:rPr>
      </w:pPr>
      <w:r>
        <w:rPr>
          <w:b/>
          <w:bCs/>
        </w:rPr>
        <w:t>Medic Șef Secție</w:t>
      </w:r>
    </w:p>
    <w:p w14:paraId="6E7A3701" w14:textId="77777777" w:rsidR="000E4BEC" w:rsidRDefault="00000000">
      <w:pPr>
        <w:spacing w:after="0"/>
        <w:ind w:firstLine="720"/>
        <w:rPr>
          <w:b/>
          <w:bCs/>
        </w:rPr>
      </w:pPr>
      <w:r>
        <w:t>Conf. Univ. Dr. Furău Gheorghe</w:t>
      </w:r>
    </w:p>
    <w:p w14:paraId="619D00BF" w14:textId="77777777" w:rsidR="000E4BEC" w:rsidRDefault="00000000">
      <w:pPr>
        <w:spacing w:after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                            </w:t>
      </w:r>
    </w:p>
    <w:sectPr w:rsidR="000E4BEC">
      <w:headerReference w:type="default" r:id="rId7"/>
      <w:pgSz w:w="11907" w:h="16840"/>
      <w:pgMar w:top="737" w:right="567" w:bottom="737" w:left="567" w:header="227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7EE55" w14:textId="77777777" w:rsidR="00FF5CAA" w:rsidRDefault="00FF5CAA">
      <w:pPr>
        <w:spacing w:after="0" w:line="240" w:lineRule="auto"/>
      </w:pPr>
      <w:r>
        <w:separator/>
      </w:r>
    </w:p>
  </w:endnote>
  <w:endnote w:type="continuationSeparator" w:id="0">
    <w:p w14:paraId="77ECF352" w14:textId="77777777" w:rsidR="00FF5CAA" w:rsidRDefault="00FF5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8F860468-232A-4C01-9DF8-5E72BC26B201}"/>
    <w:embedBold r:id="rId2" w:fontKey="{C60DEE96-751A-4CE5-8070-3D29F118DA5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5198079C-72E9-4D7C-9DB5-53A9D2750B4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1B761A1B-A5D5-406E-BB9E-F1C36D8C44E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B2C05" w14:textId="77777777" w:rsidR="00FF5CAA" w:rsidRDefault="00FF5CAA">
      <w:pPr>
        <w:spacing w:after="0" w:line="240" w:lineRule="auto"/>
      </w:pPr>
      <w:r>
        <w:separator/>
      </w:r>
    </w:p>
  </w:footnote>
  <w:footnote w:type="continuationSeparator" w:id="0">
    <w:p w14:paraId="4F13EFFF" w14:textId="77777777" w:rsidR="00FF5CAA" w:rsidRDefault="00FF5C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C3618" w14:textId="77777777" w:rsidR="000E4BE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5B0B24C7" wp14:editId="558EDB7B">
              <wp:simplePos x="0" y="0"/>
              <wp:positionH relativeFrom="column">
                <wp:posOffset>1</wp:posOffset>
              </wp:positionH>
              <wp:positionV relativeFrom="paragraph">
                <wp:posOffset>1770</wp:posOffset>
              </wp:positionV>
              <wp:extent cx="7143750" cy="603115"/>
              <wp:effectExtent l="0" t="0" r="0" b="6985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43750" cy="60311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914941327" name="Picture 91494132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739155368" name="Picture 1739155368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1770</wp:posOffset>
              </wp:positionV>
              <wp:extent cx="7143750" cy="610100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3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143750" cy="610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C"/>
    <w:rsid w:val="000E4BEC"/>
    <w:rsid w:val="000F7A7C"/>
    <w:rsid w:val="00175FB1"/>
    <w:rsid w:val="001D0D6B"/>
    <w:rsid w:val="00222B2A"/>
    <w:rsid w:val="00236892"/>
    <w:rsid w:val="003A30FC"/>
    <w:rsid w:val="004F0BC5"/>
    <w:rsid w:val="005A6769"/>
    <w:rsid w:val="005D16D7"/>
    <w:rsid w:val="005D2A9D"/>
    <w:rsid w:val="008A2FDB"/>
    <w:rsid w:val="00FF5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57BAA"/>
  <w15:docId w15:val="{C7DF35DB-6814-4B83-8173-2A633A217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5E52D3-C5EB-44D8-BA6E-6B392767C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327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Obstetrica Ginecologie Asistent Sef 3</cp:lastModifiedBy>
  <cp:revision>7</cp:revision>
  <dcterms:created xsi:type="dcterms:W3CDTF">2026-09-21T05:04:00Z</dcterms:created>
  <dcterms:modified xsi:type="dcterms:W3CDTF">2026-09-21T06:15:00Z</dcterms:modified>
</cp:coreProperties>
</file>