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1FD30A7" w:rsidR="00241F4A" w:rsidRPr="00FC0DB5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>Compartiment</w:t>
      </w:r>
      <w:r w:rsidR="005069A1"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Oftalmologie       </w:t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1E8A9CBF" w:rsidR="000B53CD" w:rsidRPr="00FC0DB5" w:rsidRDefault="00030058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NR</w:t>
      </w:r>
      <w:r w:rsidR="0025098A">
        <w:rPr>
          <w:rFonts w:asciiTheme="majorBidi" w:hAnsiTheme="majorBidi" w:cstheme="majorBidi"/>
          <w:b/>
          <w:bCs/>
          <w:sz w:val="28"/>
          <w:szCs w:val="28"/>
          <w:lang w:val="fr-FR"/>
        </w:rPr>
        <w:t>.</w:t>
      </w:r>
      <w:r w:rsidR="001358E4">
        <w:rPr>
          <w:rFonts w:asciiTheme="majorBidi" w:hAnsiTheme="majorBidi" w:cstheme="majorBidi"/>
          <w:b/>
          <w:bCs/>
          <w:sz w:val="28"/>
          <w:szCs w:val="28"/>
          <w:lang w:val="fr-FR"/>
        </w:rPr>
        <w:t>1</w:t>
      </w:r>
      <w:r w:rsidR="000A25F5">
        <w:rPr>
          <w:rFonts w:asciiTheme="majorBidi" w:hAnsiTheme="majorBidi" w:cstheme="majorBidi"/>
          <w:b/>
          <w:bCs/>
          <w:sz w:val="28"/>
          <w:szCs w:val="28"/>
          <w:lang w:val="fr-FR"/>
        </w:rPr>
        <w:t>45</w:t>
      </w:r>
      <w:r w:rsidR="009C2642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0A25F5">
        <w:rPr>
          <w:rFonts w:asciiTheme="majorBidi" w:hAnsiTheme="majorBidi" w:cstheme="majorBidi"/>
          <w:b/>
          <w:bCs/>
          <w:sz w:val="28"/>
          <w:szCs w:val="28"/>
          <w:lang w:val="fr-FR"/>
        </w:rPr>
        <w:t>21.09.2026</w:t>
      </w:r>
    </w:p>
    <w:p w14:paraId="57A874DF" w14:textId="77777777" w:rsidR="000B53CD" w:rsidRPr="00FC0DB5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6CD45C4D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proofErr w:type="gramStart"/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303D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E604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358E4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proofErr w:type="gramEnd"/>
      <w:r w:rsidR="00806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648"/>
        <w:gridCol w:w="3914"/>
        <w:gridCol w:w="2801"/>
      </w:tblGrid>
      <w:tr w:rsidR="000A25F5" w:rsidRPr="005F3F8C" w14:paraId="669BC9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20C0CB02" w14:textId="3BF200D6" w:rsidR="00303D8C" w:rsidRPr="005F3F8C" w:rsidRDefault="000A25F5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01.10.2026</w:t>
            </w:r>
          </w:p>
        </w:tc>
        <w:tc>
          <w:tcPr>
            <w:tcW w:w="1648" w:type="dxa"/>
            <w:vAlign w:val="center"/>
          </w:tcPr>
          <w:p w14:paraId="1F38BFBB" w14:textId="3A6840FF" w:rsidR="00303D8C" w:rsidRPr="005F3F8C" w:rsidRDefault="00D64F11" w:rsidP="005069A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5F201EA8" w14:textId="75813419" w:rsidR="00303D8C" w:rsidRPr="005F3F8C" w:rsidRDefault="00D64F11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  <w:vAlign w:val="center"/>
          </w:tcPr>
          <w:p w14:paraId="6E44F5EF" w14:textId="52E70EFC" w:rsidR="00303D8C" w:rsidRPr="005F3F8C" w:rsidRDefault="001358E4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6A074031" w14:textId="77777777" w:rsidTr="00030058">
        <w:trPr>
          <w:jc w:val="center"/>
        </w:trPr>
        <w:tc>
          <w:tcPr>
            <w:tcW w:w="1476" w:type="dxa"/>
            <w:vAlign w:val="center"/>
          </w:tcPr>
          <w:p w14:paraId="017C37D0" w14:textId="6FCCB65E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02.10.2026</w:t>
            </w:r>
          </w:p>
        </w:tc>
        <w:tc>
          <w:tcPr>
            <w:tcW w:w="1648" w:type="dxa"/>
            <w:vAlign w:val="center"/>
          </w:tcPr>
          <w:p w14:paraId="1575DC5D" w14:textId="04133CB1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65939F4B" w14:textId="601FFF0F" w:rsidR="001358E4" w:rsidRPr="005F3F8C" w:rsidRDefault="00D64F11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6B52FED6" w14:textId="0D1F7415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09DAED72" w14:textId="77777777" w:rsidTr="00030058">
        <w:trPr>
          <w:jc w:val="center"/>
        </w:trPr>
        <w:tc>
          <w:tcPr>
            <w:tcW w:w="1476" w:type="dxa"/>
            <w:vAlign w:val="center"/>
          </w:tcPr>
          <w:p w14:paraId="333679BC" w14:textId="7A4987EE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03.10.2026</w:t>
            </w:r>
          </w:p>
        </w:tc>
        <w:tc>
          <w:tcPr>
            <w:tcW w:w="1648" w:type="dxa"/>
            <w:vAlign w:val="center"/>
          </w:tcPr>
          <w:p w14:paraId="4BE8E448" w14:textId="44DF6884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408A86D5" w14:textId="1A19E38B" w:rsidR="001358E4" w:rsidRPr="005F3F8C" w:rsidRDefault="00D64F11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1D6369B4" w14:textId="0AB4F311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44F37519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D3D3BB" w14:textId="2557353B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04.10.2026</w:t>
            </w:r>
          </w:p>
        </w:tc>
        <w:tc>
          <w:tcPr>
            <w:tcW w:w="1648" w:type="dxa"/>
            <w:vAlign w:val="center"/>
          </w:tcPr>
          <w:p w14:paraId="0F6E71F2" w14:textId="7F3BAC22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1B160F8F" w14:textId="5C18C89B" w:rsidR="001358E4" w:rsidRPr="005F3F8C" w:rsidRDefault="00D64F11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385F8EBB" w14:textId="5ADD97CF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44390B27" w14:textId="77777777" w:rsidTr="00030058">
        <w:trPr>
          <w:jc w:val="center"/>
        </w:trPr>
        <w:tc>
          <w:tcPr>
            <w:tcW w:w="1476" w:type="dxa"/>
            <w:vAlign w:val="center"/>
          </w:tcPr>
          <w:p w14:paraId="4AE01FC4" w14:textId="488D2A1D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05.10.2026</w:t>
            </w:r>
          </w:p>
        </w:tc>
        <w:tc>
          <w:tcPr>
            <w:tcW w:w="1648" w:type="dxa"/>
            <w:vAlign w:val="center"/>
          </w:tcPr>
          <w:p w14:paraId="132F7A52" w14:textId="3F626DA1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1F7466A5" w14:textId="4821D5A0" w:rsidR="001358E4" w:rsidRPr="005F3F8C" w:rsidRDefault="00D64F11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4F928D06" w14:textId="0215C8BA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540B69FE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6DA731" w14:textId="7DAF0ED1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06.10.2026</w:t>
            </w:r>
          </w:p>
        </w:tc>
        <w:tc>
          <w:tcPr>
            <w:tcW w:w="1648" w:type="dxa"/>
            <w:vAlign w:val="center"/>
          </w:tcPr>
          <w:p w14:paraId="18B3DC58" w14:textId="4E5E393A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4718D1C4" w14:textId="149ECF7A" w:rsidR="001358E4" w:rsidRPr="005F3F8C" w:rsidRDefault="00D64F11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1E343614" w14:textId="18C249F6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68E3505F" w14:textId="77777777" w:rsidTr="00030058">
        <w:trPr>
          <w:jc w:val="center"/>
        </w:trPr>
        <w:tc>
          <w:tcPr>
            <w:tcW w:w="1476" w:type="dxa"/>
            <w:vAlign w:val="center"/>
          </w:tcPr>
          <w:p w14:paraId="54EE0F1D" w14:textId="15967AD7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07.10.2026</w:t>
            </w:r>
          </w:p>
        </w:tc>
        <w:tc>
          <w:tcPr>
            <w:tcW w:w="1648" w:type="dxa"/>
            <w:vAlign w:val="center"/>
          </w:tcPr>
          <w:p w14:paraId="4BC69D35" w14:textId="70233A22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1D89D3A5" w14:textId="76E14982" w:rsidR="001358E4" w:rsidRPr="005F3F8C" w:rsidRDefault="00D64F11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4B892F2B" w14:textId="709C134C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5E9A57BA" w14:textId="77777777" w:rsidTr="00030058">
        <w:trPr>
          <w:jc w:val="center"/>
        </w:trPr>
        <w:tc>
          <w:tcPr>
            <w:tcW w:w="1476" w:type="dxa"/>
            <w:vAlign w:val="center"/>
          </w:tcPr>
          <w:p w14:paraId="738F3ED9" w14:textId="6E006041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08.10.2026</w:t>
            </w:r>
          </w:p>
        </w:tc>
        <w:tc>
          <w:tcPr>
            <w:tcW w:w="1648" w:type="dxa"/>
            <w:vAlign w:val="center"/>
          </w:tcPr>
          <w:p w14:paraId="596B1214" w14:textId="42466D65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7BA15DDB" w14:textId="47750C8B" w:rsidR="001358E4" w:rsidRPr="005F3F8C" w:rsidRDefault="00D64F11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789A9D88" w14:textId="2E9D2C8B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2C9A3260" w14:textId="77777777" w:rsidTr="00030058">
        <w:trPr>
          <w:jc w:val="center"/>
        </w:trPr>
        <w:tc>
          <w:tcPr>
            <w:tcW w:w="1476" w:type="dxa"/>
            <w:vAlign w:val="center"/>
          </w:tcPr>
          <w:p w14:paraId="62245502" w14:textId="20BD3329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09.10.2026</w:t>
            </w:r>
          </w:p>
        </w:tc>
        <w:tc>
          <w:tcPr>
            <w:tcW w:w="1648" w:type="dxa"/>
            <w:vAlign w:val="center"/>
          </w:tcPr>
          <w:p w14:paraId="26DE10C9" w14:textId="50EAC549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3036A771" w14:textId="3B7724FE" w:rsidR="001358E4" w:rsidRPr="005F3F8C" w:rsidRDefault="00D64F11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3BC26B46" w14:textId="5EC2938E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1B1B47D3" w14:textId="77777777" w:rsidTr="00030058">
        <w:trPr>
          <w:jc w:val="center"/>
        </w:trPr>
        <w:tc>
          <w:tcPr>
            <w:tcW w:w="1476" w:type="dxa"/>
            <w:vAlign w:val="center"/>
          </w:tcPr>
          <w:p w14:paraId="328B4D77" w14:textId="5703CAEF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10.10.2026</w:t>
            </w:r>
          </w:p>
        </w:tc>
        <w:tc>
          <w:tcPr>
            <w:tcW w:w="1648" w:type="dxa"/>
            <w:vAlign w:val="center"/>
          </w:tcPr>
          <w:p w14:paraId="252797BD" w14:textId="5A540B02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7AF4E867" w14:textId="0525B50A" w:rsidR="001358E4" w:rsidRPr="005F3F8C" w:rsidRDefault="00D64F11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2084A0D8" w14:textId="69A39E3A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6911E6CE" w14:textId="77777777" w:rsidTr="00030058">
        <w:trPr>
          <w:jc w:val="center"/>
        </w:trPr>
        <w:tc>
          <w:tcPr>
            <w:tcW w:w="1476" w:type="dxa"/>
            <w:vAlign w:val="center"/>
          </w:tcPr>
          <w:p w14:paraId="009F3CD4" w14:textId="60333DF1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11.10.2026</w:t>
            </w:r>
          </w:p>
        </w:tc>
        <w:tc>
          <w:tcPr>
            <w:tcW w:w="1648" w:type="dxa"/>
            <w:vAlign w:val="center"/>
          </w:tcPr>
          <w:p w14:paraId="77ED35F4" w14:textId="2C8F2E75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623BC089" w14:textId="0B196015" w:rsidR="001358E4" w:rsidRPr="005F3F8C" w:rsidRDefault="00D64F11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2956268E" w14:textId="44FA09A3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0E7D6E75" w14:textId="77777777" w:rsidTr="00030058">
        <w:trPr>
          <w:trHeight w:val="272"/>
          <w:jc w:val="center"/>
        </w:trPr>
        <w:tc>
          <w:tcPr>
            <w:tcW w:w="1476" w:type="dxa"/>
            <w:vAlign w:val="center"/>
          </w:tcPr>
          <w:p w14:paraId="6ED06924" w14:textId="61A09899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12.10.2026</w:t>
            </w:r>
          </w:p>
        </w:tc>
        <w:tc>
          <w:tcPr>
            <w:tcW w:w="1648" w:type="dxa"/>
            <w:vAlign w:val="center"/>
          </w:tcPr>
          <w:p w14:paraId="4C5E7107" w14:textId="08348DB1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5E23098F" w14:textId="4980D880" w:rsidR="001358E4" w:rsidRPr="005F3F8C" w:rsidRDefault="00D64F11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0132A1FF" w14:textId="475081A4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68B520A5" w14:textId="77777777" w:rsidTr="00030058">
        <w:trPr>
          <w:trHeight w:val="249"/>
          <w:jc w:val="center"/>
        </w:trPr>
        <w:tc>
          <w:tcPr>
            <w:tcW w:w="1476" w:type="dxa"/>
            <w:vAlign w:val="center"/>
          </w:tcPr>
          <w:p w14:paraId="7D034888" w14:textId="1A72A583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13.10.2026</w:t>
            </w:r>
          </w:p>
        </w:tc>
        <w:tc>
          <w:tcPr>
            <w:tcW w:w="1648" w:type="dxa"/>
            <w:vAlign w:val="center"/>
          </w:tcPr>
          <w:p w14:paraId="0202806F" w14:textId="682F51B9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3505D74D" w14:textId="77109A52" w:rsidR="001358E4" w:rsidRPr="005F3F8C" w:rsidRDefault="00D64F11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3C216890" w14:textId="768A38BB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6BC0B8F6" w14:textId="77777777" w:rsidTr="00030058">
        <w:trPr>
          <w:jc w:val="center"/>
        </w:trPr>
        <w:tc>
          <w:tcPr>
            <w:tcW w:w="1476" w:type="dxa"/>
            <w:vAlign w:val="center"/>
          </w:tcPr>
          <w:p w14:paraId="07B24CF6" w14:textId="45466670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14.10.2026</w:t>
            </w:r>
          </w:p>
        </w:tc>
        <w:tc>
          <w:tcPr>
            <w:tcW w:w="1648" w:type="dxa"/>
            <w:vAlign w:val="center"/>
          </w:tcPr>
          <w:p w14:paraId="5E3F25E0" w14:textId="0E3DEAAE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379CD82B" w14:textId="11DE5F88" w:rsidR="001358E4" w:rsidRPr="005F3F8C" w:rsidRDefault="00D64F11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171DC2A4" w14:textId="2FAF5B11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6D8D5D79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8495B9" w14:textId="242DC406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15.10.2026</w:t>
            </w:r>
          </w:p>
        </w:tc>
        <w:tc>
          <w:tcPr>
            <w:tcW w:w="1648" w:type="dxa"/>
            <w:vAlign w:val="center"/>
          </w:tcPr>
          <w:p w14:paraId="0870CAD4" w14:textId="49F31608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6A21DAB7" w14:textId="1E630ED3" w:rsidR="001358E4" w:rsidRPr="005F3F8C" w:rsidRDefault="00D64F11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2FD0850F" w14:textId="75455BD6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529F52B7" w14:textId="77777777" w:rsidTr="00030058">
        <w:trPr>
          <w:jc w:val="center"/>
        </w:trPr>
        <w:tc>
          <w:tcPr>
            <w:tcW w:w="1476" w:type="dxa"/>
            <w:vAlign w:val="center"/>
          </w:tcPr>
          <w:p w14:paraId="6347E0AB" w14:textId="5CDC5990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16.10.2026</w:t>
            </w:r>
          </w:p>
        </w:tc>
        <w:tc>
          <w:tcPr>
            <w:tcW w:w="1648" w:type="dxa"/>
            <w:vAlign w:val="center"/>
          </w:tcPr>
          <w:p w14:paraId="5782E7BF" w14:textId="4221A5AF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54016C3E" w14:textId="1B0D4F00" w:rsidR="001358E4" w:rsidRPr="005F3F8C" w:rsidRDefault="00D64F11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55A268E7" w14:textId="00E11795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728892EF" w14:textId="77777777" w:rsidTr="00030058">
        <w:trPr>
          <w:jc w:val="center"/>
        </w:trPr>
        <w:tc>
          <w:tcPr>
            <w:tcW w:w="1476" w:type="dxa"/>
            <w:vAlign w:val="center"/>
          </w:tcPr>
          <w:p w14:paraId="4535066E" w14:textId="41E524D5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17.10.2026</w:t>
            </w:r>
          </w:p>
        </w:tc>
        <w:tc>
          <w:tcPr>
            <w:tcW w:w="1648" w:type="dxa"/>
            <w:vAlign w:val="center"/>
          </w:tcPr>
          <w:p w14:paraId="1E447C89" w14:textId="024D01E7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446A4DB0" w14:textId="7859B70F" w:rsidR="001358E4" w:rsidRPr="005F3F8C" w:rsidRDefault="00D64F11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3D334270" w14:textId="565265E7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2547986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C79C944" w14:textId="508105F1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18.10.2026</w:t>
            </w:r>
          </w:p>
        </w:tc>
        <w:tc>
          <w:tcPr>
            <w:tcW w:w="1648" w:type="dxa"/>
            <w:vAlign w:val="center"/>
          </w:tcPr>
          <w:p w14:paraId="672B2C03" w14:textId="44DAE083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7E446818" w14:textId="7410CF6B" w:rsidR="001358E4" w:rsidRPr="005F3F8C" w:rsidRDefault="00D64F11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215A6E56" w14:textId="321C204B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675120C0" w14:textId="77777777" w:rsidTr="00030058">
        <w:trPr>
          <w:jc w:val="center"/>
        </w:trPr>
        <w:tc>
          <w:tcPr>
            <w:tcW w:w="1476" w:type="dxa"/>
            <w:vAlign w:val="center"/>
          </w:tcPr>
          <w:p w14:paraId="46AEAC57" w14:textId="27FB5175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19.10.2026</w:t>
            </w:r>
          </w:p>
        </w:tc>
        <w:tc>
          <w:tcPr>
            <w:tcW w:w="1648" w:type="dxa"/>
            <w:vAlign w:val="center"/>
          </w:tcPr>
          <w:p w14:paraId="36166849" w14:textId="656C248B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14AB9AD4" w14:textId="4333A6D9" w:rsidR="001358E4" w:rsidRPr="005F3F8C" w:rsidRDefault="003D0902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165F767C" w14:textId="7C0FA639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0A18E744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625E50" w14:textId="0208B1A3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20.10.2026</w:t>
            </w:r>
          </w:p>
        </w:tc>
        <w:tc>
          <w:tcPr>
            <w:tcW w:w="1648" w:type="dxa"/>
            <w:vAlign w:val="center"/>
          </w:tcPr>
          <w:p w14:paraId="0EC8E082" w14:textId="3E157B05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4B598C9B" w14:textId="6F5D3A4F" w:rsidR="001358E4" w:rsidRPr="005F3F8C" w:rsidRDefault="003D0902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4573E4AF" w14:textId="7F68D5C2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11E1EE38" w14:textId="77777777" w:rsidTr="00030058">
        <w:trPr>
          <w:jc w:val="center"/>
        </w:trPr>
        <w:tc>
          <w:tcPr>
            <w:tcW w:w="1476" w:type="dxa"/>
            <w:vAlign w:val="center"/>
          </w:tcPr>
          <w:p w14:paraId="786CDF6F" w14:textId="6F2A5A47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21.10.2026</w:t>
            </w:r>
          </w:p>
        </w:tc>
        <w:tc>
          <w:tcPr>
            <w:tcW w:w="1648" w:type="dxa"/>
            <w:vAlign w:val="center"/>
          </w:tcPr>
          <w:p w14:paraId="03C4AD53" w14:textId="0CD31D64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2B39F057" w14:textId="51F6B700" w:rsidR="001358E4" w:rsidRPr="005F3F8C" w:rsidRDefault="003D0902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68C6135E" w14:textId="73DD79D2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4E228DF7" w14:textId="77777777" w:rsidTr="00030058">
        <w:trPr>
          <w:jc w:val="center"/>
        </w:trPr>
        <w:tc>
          <w:tcPr>
            <w:tcW w:w="1476" w:type="dxa"/>
            <w:vAlign w:val="center"/>
          </w:tcPr>
          <w:p w14:paraId="237C917E" w14:textId="3FBCBFCD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22.10.2026</w:t>
            </w:r>
          </w:p>
        </w:tc>
        <w:tc>
          <w:tcPr>
            <w:tcW w:w="1648" w:type="dxa"/>
            <w:vAlign w:val="center"/>
          </w:tcPr>
          <w:p w14:paraId="7CE65C9F" w14:textId="18341E49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2C7C3567" w14:textId="33C6ED59" w:rsidR="001358E4" w:rsidRPr="005F3F8C" w:rsidRDefault="003D0902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34196ACA" w14:textId="1297615B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00E8C7B2" w14:textId="77777777" w:rsidTr="00030058">
        <w:trPr>
          <w:jc w:val="center"/>
        </w:trPr>
        <w:tc>
          <w:tcPr>
            <w:tcW w:w="1476" w:type="dxa"/>
            <w:vAlign w:val="center"/>
          </w:tcPr>
          <w:p w14:paraId="1EAD1A9E" w14:textId="4F300432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23.10.2026</w:t>
            </w:r>
          </w:p>
        </w:tc>
        <w:tc>
          <w:tcPr>
            <w:tcW w:w="1648" w:type="dxa"/>
            <w:vAlign w:val="center"/>
          </w:tcPr>
          <w:p w14:paraId="71E2E9B9" w14:textId="64A72AA5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292D659B" w14:textId="0590B207" w:rsidR="001358E4" w:rsidRPr="005F3F8C" w:rsidRDefault="003D0902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4D9FA77A" w14:textId="547EA178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379C9EF4" w14:textId="77777777" w:rsidTr="00030058">
        <w:trPr>
          <w:jc w:val="center"/>
        </w:trPr>
        <w:tc>
          <w:tcPr>
            <w:tcW w:w="1476" w:type="dxa"/>
            <w:vAlign w:val="center"/>
          </w:tcPr>
          <w:p w14:paraId="7D419901" w14:textId="4F44E9E2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24.10.2026</w:t>
            </w:r>
          </w:p>
        </w:tc>
        <w:tc>
          <w:tcPr>
            <w:tcW w:w="1648" w:type="dxa"/>
            <w:vAlign w:val="center"/>
          </w:tcPr>
          <w:p w14:paraId="5897B50C" w14:textId="1C333F41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4F097223" w14:textId="23128B43" w:rsidR="001358E4" w:rsidRPr="005F3F8C" w:rsidRDefault="003D0902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386C8E52" w14:textId="19056864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4FFF005D" w14:textId="77777777" w:rsidTr="00030058">
        <w:trPr>
          <w:jc w:val="center"/>
        </w:trPr>
        <w:tc>
          <w:tcPr>
            <w:tcW w:w="1476" w:type="dxa"/>
            <w:vAlign w:val="center"/>
          </w:tcPr>
          <w:p w14:paraId="0E8AD534" w14:textId="5C8BD5D3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25.10.2026</w:t>
            </w:r>
          </w:p>
        </w:tc>
        <w:tc>
          <w:tcPr>
            <w:tcW w:w="1648" w:type="dxa"/>
            <w:vAlign w:val="center"/>
          </w:tcPr>
          <w:p w14:paraId="7F21E834" w14:textId="0A222545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52D61B8F" w14:textId="560F2F0C" w:rsidR="001358E4" w:rsidRPr="005F3F8C" w:rsidRDefault="003D0902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7AEC22C6" w14:textId="7F82781A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4894094B" w14:textId="77777777" w:rsidTr="00030058">
        <w:trPr>
          <w:jc w:val="center"/>
        </w:trPr>
        <w:tc>
          <w:tcPr>
            <w:tcW w:w="1476" w:type="dxa"/>
            <w:vAlign w:val="center"/>
          </w:tcPr>
          <w:p w14:paraId="04BDC223" w14:textId="631C264A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26.10.2026</w:t>
            </w:r>
          </w:p>
        </w:tc>
        <w:tc>
          <w:tcPr>
            <w:tcW w:w="1648" w:type="dxa"/>
            <w:vAlign w:val="center"/>
          </w:tcPr>
          <w:p w14:paraId="7ECD5DBA" w14:textId="63D29F65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27919E6F" w14:textId="56258FE0" w:rsidR="001358E4" w:rsidRPr="005F3F8C" w:rsidRDefault="003D0902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1877D787" w14:textId="4B466AFD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06267C5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2356560" w14:textId="7840BC62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27.10.2026</w:t>
            </w:r>
          </w:p>
        </w:tc>
        <w:tc>
          <w:tcPr>
            <w:tcW w:w="1648" w:type="dxa"/>
            <w:vAlign w:val="center"/>
          </w:tcPr>
          <w:p w14:paraId="057EF9A2" w14:textId="7FA74E45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733B62BD" w14:textId="06548B26" w:rsidR="001358E4" w:rsidRPr="005F3F8C" w:rsidRDefault="003D0902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4847D0EA" w14:textId="67835B54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11AE46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0D7D25EC" w14:textId="37C43F57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28.10.2026</w:t>
            </w:r>
          </w:p>
        </w:tc>
        <w:tc>
          <w:tcPr>
            <w:tcW w:w="1648" w:type="dxa"/>
            <w:vAlign w:val="center"/>
          </w:tcPr>
          <w:p w14:paraId="15247C12" w14:textId="296AE762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33B86DE5" w14:textId="1A7ED229" w:rsidR="001358E4" w:rsidRPr="005F3F8C" w:rsidRDefault="003D0902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455CBC3D" w14:textId="3553832D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08E29CF8" w14:textId="77777777" w:rsidTr="00FD2278">
        <w:trPr>
          <w:jc w:val="center"/>
        </w:trPr>
        <w:tc>
          <w:tcPr>
            <w:tcW w:w="1476" w:type="dxa"/>
            <w:vAlign w:val="center"/>
          </w:tcPr>
          <w:p w14:paraId="65C15A86" w14:textId="67BA7558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29.10.2026</w:t>
            </w:r>
          </w:p>
        </w:tc>
        <w:tc>
          <w:tcPr>
            <w:tcW w:w="1648" w:type="dxa"/>
            <w:vAlign w:val="center"/>
          </w:tcPr>
          <w:p w14:paraId="45BABAAB" w14:textId="0DF1404A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279812DB" w14:textId="23507998" w:rsidR="001358E4" w:rsidRPr="005F3F8C" w:rsidRDefault="003D0902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10182225" w14:textId="5FDC3122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4E02A167" w14:textId="77777777" w:rsidTr="00FD2278">
        <w:trPr>
          <w:jc w:val="center"/>
        </w:trPr>
        <w:tc>
          <w:tcPr>
            <w:tcW w:w="1476" w:type="dxa"/>
            <w:vAlign w:val="center"/>
          </w:tcPr>
          <w:p w14:paraId="78AC7A0E" w14:textId="30E99D11" w:rsidR="001358E4" w:rsidRPr="005F3F8C" w:rsidRDefault="000A25F5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30.10.2026</w:t>
            </w:r>
          </w:p>
        </w:tc>
        <w:tc>
          <w:tcPr>
            <w:tcW w:w="1648" w:type="dxa"/>
            <w:vAlign w:val="center"/>
          </w:tcPr>
          <w:p w14:paraId="0BD3727C" w14:textId="013D7EE2" w:rsidR="001358E4" w:rsidRPr="005F3F8C" w:rsidRDefault="00D64F11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49DBBB37" w14:textId="243588FF" w:rsidR="001358E4" w:rsidRPr="005F3F8C" w:rsidRDefault="003D0902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0DAA015A" w14:textId="1D55D2C0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0A25F5" w:rsidRPr="005F3F8C" w14:paraId="04F98363" w14:textId="77777777" w:rsidTr="00030058">
        <w:trPr>
          <w:jc w:val="center"/>
        </w:trPr>
        <w:tc>
          <w:tcPr>
            <w:tcW w:w="1476" w:type="dxa"/>
            <w:vAlign w:val="center"/>
          </w:tcPr>
          <w:p w14:paraId="02080B7C" w14:textId="5C4C24B6" w:rsidR="00303D8C" w:rsidRPr="005F3F8C" w:rsidRDefault="000A25F5" w:rsidP="0025098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31.10.2026</w:t>
            </w:r>
          </w:p>
        </w:tc>
        <w:tc>
          <w:tcPr>
            <w:tcW w:w="1648" w:type="dxa"/>
            <w:vAlign w:val="center"/>
          </w:tcPr>
          <w:p w14:paraId="09AD49B3" w14:textId="50C29051" w:rsidR="00303D8C" w:rsidRPr="005F3F8C" w:rsidRDefault="00D64F1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57F10D9A" w14:textId="6253F363" w:rsidR="00303D8C" w:rsidRPr="005F3F8C" w:rsidRDefault="003D090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01" w:type="dxa"/>
            <w:vAlign w:val="center"/>
          </w:tcPr>
          <w:p w14:paraId="55A3B8E8" w14:textId="20F9E6A9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64754BE8" w14:textId="62A51A9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45D91DE2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</w:t>
      </w:r>
    </w:p>
    <w:p w14:paraId="2DF7FD73" w14:textId="77777777" w:rsidR="00B70C74" w:rsidRPr="000E1C42" w:rsidRDefault="00B70C7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sectPr w:rsidR="00B70C74" w:rsidRPr="000E1C42" w:rsidSect="00A46F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20" w:right="720" w:bottom="720" w:left="720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29288" w14:textId="77777777" w:rsidR="00C32396" w:rsidRDefault="00C32396" w:rsidP="00E233AA">
      <w:pPr>
        <w:spacing w:after="0" w:line="240" w:lineRule="auto"/>
      </w:pPr>
      <w:r>
        <w:separator/>
      </w:r>
    </w:p>
  </w:endnote>
  <w:endnote w:type="continuationSeparator" w:id="0">
    <w:p w14:paraId="690ABE4A" w14:textId="77777777" w:rsidR="00C32396" w:rsidRDefault="00C3239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78BB2" w14:textId="77777777" w:rsidR="00183CB6" w:rsidRDefault="00183C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BDB7E" w14:textId="77777777" w:rsidR="00183CB6" w:rsidRDefault="00183C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82171" w14:textId="77777777" w:rsidR="00183CB6" w:rsidRDefault="00183C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409F1" w14:textId="77777777" w:rsidR="00C32396" w:rsidRDefault="00C32396" w:rsidP="00E233AA">
      <w:pPr>
        <w:spacing w:after="0" w:line="240" w:lineRule="auto"/>
      </w:pPr>
      <w:r>
        <w:separator/>
      </w:r>
    </w:p>
  </w:footnote>
  <w:footnote w:type="continuationSeparator" w:id="0">
    <w:p w14:paraId="2F4755A9" w14:textId="77777777" w:rsidR="00C32396" w:rsidRDefault="00C32396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31174" w14:textId="77777777" w:rsidR="00183CB6" w:rsidRDefault="00183C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A67338A" w:rsidR="001113B8" w:rsidRDefault="00183CB6" w:rsidP="000E1C42">
    <w:pPr>
      <w:pStyle w:val="Header"/>
    </w:pPr>
    <w:r>
      <w:rPr>
        <w:noProof/>
      </w:rPr>
      <w:drawing>
        <wp:inline distT="0" distB="0" distL="0" distR="0" wp14:anchorId="1C45390B" wp14:editId="2E0FACDC">
          <wp:extent cx="6962140" cy="829310"/>
          <wp:effectExtent l="0" t="0" r="0" b="0"/>
          <wp:docPr id="121822950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214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106C1" w14:textId="77777777" w:rsidR="00183CB6" w:rsidRDefault="00183C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30058"/>
    <w:rsid w:val="00043F69"/>
    <w:rsid w:val="00050EBA"/>
    <w:rsid w:val="00051629"/>
    <w:rsid w:val="0005322B"/>
    <w:rsid w:val="00055994"/>
    <w:rsid w:val="0006618B"/>
    <w:rsid w:val="00072D93"/>
    <w:rsid w:val="000776C8"/>
    <w:rsid w:val="00080653"/>
    <w:rsid w:val="000817EF"/>
    <w:rsid w:val="000825DE"/>
    <w:rsid w:val="00083EE5"/>
    <w:rsid w:val="000975D6"/>
    <w:rsid w:val="000976B5"/>
    <w:rsid w:val="000A25F5"/>
    <w:rsid w:val="000A4398"/>
    <w:rsid w:val="000B53CD"/>
    <w:rsid w:val="000B6F71"/>
    <w:rsid w:val="000C118F"/>
    <w:rsid w:val="000C143F"/>
    <w:rsid w:val="000E1C42"/>
    <w:rsid w:val="000F1D8F"/>
    <w:rsid w:val="000F448D"/>
    <w:rsid w:val="00110CE0"/>
    <w:rsid w:val="001113B8"/>
    <w:rsid w:val="001358E4"/>
    <w:rsid w:val="00150283"/>
    <w:rsid w:val="00157D33"/>
    <w:rsid w:val="001617B7"/>
    <w:rsid w:val="00162BD3"/>
    <w:rsid w:val="001712C6"/>
    <w:rsid w:val="00173814"/>
    <w:rsid w:val="00181C85"/>
    <w:rsid w:val="00181CE6"/>
    <w:rsid w:val="00183BC7"/>
    <w:rsid w:val="00183CB6"/>
    <w:rsid w:val="00197A8F"/>
    <w:rsid w:val="001A0BFA"/>
    <w:rsid w:val="001A399C"/>
    <w:rsid w:val="001A3FA5"/>
    <w:rsid w:val="001D24BE"/>
    <w:rsid w:val="001D5EC9"/>
    <w:rsid w:val="001E3A3A"/>
    <w:rsid w:val="001E760B"/>
    <w:rsid w:val="001F289E"/>
    <w:rsid w:val="002013FA"/>
    <w:rsid w:val="00227B0B"/>
    <w:rsid w:val="00232844"/>
    <w:rsid w:val="00233B5A"/>
    <w:rsid w:val="00241F4A"/>
    <w:rsid w:val="0024282F"/>
    <w:rsid w:val="0025098A"/>
    <w:rsid w:val="00252D80"/>
    <w:rsid w:val="00265C83"/>
    <w:rsid w:val="002671D1"/>
    <w:rsid w:val="002702D7"/>
    <w:rsid w:val="00280333"/>
    <w:rsid w:val="002A3BED"/>
    <w:rsid w:val="002D0CA2"/>
    <w:rsid w:val="002D5E91"/>
    <w:rsid w:val="002F3AB3"/>
    <w:rsid w:val="00303D8C"/>
    <w:rsid w:val="00303E9A"/>
    <w:rsid w:val="00334BD2"/>
    <w:rsid w:val="00343DFB"/>
    <w:rsid w:val="00345695"/>
    <w:rsid w:val="003463C0"/>
    <w:rsid w:val="00351060"/>
    <w:rsid w:val="00351D17"/>
    <w:rsid w:val="003560D4"/>
    <w:rsid w:val="00367761"/>
    <w:rsid w:val="00380A47"/>
    <w:rsid w:val="00385DBE"/>
    <w:rsid w:val="003A2082"/>
    <w:rsid w:val="003A3A69"/>
    <w:rsid w:val="003A52AB"/>
    <w:rsid w:val="003B3470"/>
    <w:rsid w:val="003B54C6"/>
    <w:rsid w:val="003B64C6"/>
    <w:rsid w:val="003C39E1"/>
    <w:rsid w:val="003D007A"/>
    <w:rsid w:val="003D0902"/>
    <w:rsid w:val="003D13B3"/>
    <w:rsid w:val="003D2C37"/>
    <w:rsid w:val="003E17D1"/>
    <w:rsid w:val="00403116"/>
    <w:rsid w:val="00410A1F"/>
    <w:rsid w:val="00415717"/>
    <w:rsid w:val="00420539"/>
    <w:rsid w:val="00427875"/>
    <w:rsid w:val="00435811"/>
    <w:rsid w:val="00436D8F"/>
    <w:rsid w:val="00437D2A"/>
    <w:rsid w:val="004569A9"/>
    <w:rsid w:val="004722B5"/>
    <w:rsid w:val="004735C2"/>
    <w:rsid w:val="00474B73"/>
    <w:rsid w:val="004775AF"/>
    <w:rsid w:val="00483DC6"/>
    <w:rsid w:val="00487FDB"/>
    <w:rsid w:val="004C1B22"/>
    <w:rsid w:val="004C6470"/>
    <w:rsid w:val="004E3031"/>
    <w:rsid w:val="004F03CC"/>
    <w:rsid w:val="00502AF5"/>
    <w:rsid w:val="00502DED"/>
    <w:rsid w:val="00504CC1"/>
    <w:rsid w:val="005055D9"/>
    <w:rsid w:val="005069A1"/>
    <w:rsid w:val="005252A2"/>
    <w:rsid w:val="00527722"/>
    <w:rsid w:val="0053454B"/>
    <w:rsid w:val="0053742B"/>
    <w:rsid w:val="00561980"/>
    <w:rsid w:val="005802CA"/>
    <w:rsid w:val="00581F88"/>
    <w:rsid w:val="00590C1C"/>
    <w:rsid w:val="005970F6"/>
    <w:rsid w:val="005A371B"/>
    <w:rsid w:val="005A7C56"/>
    <w:rsid w:val="005B2C2B"/>
    <w:rsid w:val="005B6688"/>
    <w:rsid w:val="005D1803"/>
    <w:rsid w:val="005E0EB6"/>
    <w:rsid w:val="005E51FF"/>
    <w:rsid w:val="005E5E87"/>
    <w:rsid w:val="005F332A"/>
    <w:rsid w:val="005F5297"/>
    <w:rsid w:val="005F6A67"/>
    <w:rsid w:val="0060023F"/>
    <w:rsid w:val="0060234E"/>
    <w:rsid w:val="00615E2E"/>
    <w:rsid w:val="00625BDC"/>
    <w:rsid w:val="00626BB5"/>
    <w:rsid w:val="00656A8A"/>
    <w:rsid w:val="0066556E"/>
    <w:rsid w:val="00666C9D"/>
    <w:rsid w:val="006706B5"/>
    <w:rsid w:val="006765AE"/>
    <w:rsid w:val="006801FA"/>
    <w:rsid w:val="00691041"/>
    <w:rsid w:val="006A2971"/>
    <w:rsid w:val="006A5663"/>
    <w:rsid w:val="006B364E"/>
    <w:rsid w:val="006D39FC"/>
    <w:rsid w:val="006E45A6"/>
    <w:rsid w:val="006E6C1A"/>
    <w:rsid w:val="006F1A56"/>
    <w:rsid w:val="007047BB"/>
    <w:rsid w:val="007165AD"/>
    <w:rsid w:val="00716622"/>
    <w:rsid w:val="00722681"/>
    <w:rsid w:val="0072792E"/>
    <w:rsid w:val="007606EB"/>
    <w:rsid w:val="0076349B"/>
    <w:rsid w:val="0076698C"/>
    <w:rsid w:val="00774D12"/>
    <w:rsid w:val="007B41A5"/>
    <w:rsid w:val="007B4416"/>
    <w:rsid w:val="007B44D3"/>
    <w:rsid w:val="007C504B"/>
    <w:rsid w:val="007F0850"/>
    <w:rsid w:val="007F33CC"/>
    <w:rsid w:val="00802F05"/>
    <w:rsid w:val="00806F8C"/>
    <w:rsid w:val="008440A2"/>
    <w:rsid w:val="00844C33"/>
    <w:rsid w:val="0084581F"/>
    <w:rsid w:val="0084588E"/>
    <w:rsid w:val="008504C8"/>
    <w:rsid w:val="00854F18"/>
    <w:rsid w:val="008629F1"/>
    <w:rsid w:val="00866938"/>
    <w:rsid w:val="00870652"/>
    <w:rsid w:val="0087124B"/>
    <w:rsid w:val="00880D74"/>
    <w:rsid w:val="00884174"/>
    <w:rsid w:val="00891149"/>
    <w:rsid w:val="00897ECC"/>
    <w:rsid w:val="008A04B8"/>
    <w:rsid w:val="008A08F9"/>
    <w:rsid w:val="008A7D06"/>
    <w:rsid w:val="008B13D8"/>
    <w:rsid w:val="008B1B1E"/>
    <w:rsid w:val="008B288B"/>
    <w:rsid w:val="008C2678"/>
    <w:rsid w:val="008C5211"/>
    <w:rsid w:val="008D200E"/>
    <w:rsid w:val="008E7E19"/>
    <w:rsid w:val="00902BF1"/>
    <w:rsid w:val="00920E26"/>
    <w:rsid w:val="00946D44"/>
    <w:rsid w:val="00951023"/>
    <w:rsid w:val="009562D9"/>
    <w:rsid w:val="0096457D"/>
    <w:rsid w:val="00967419"/>
    <w:rsid w:val="00981062"/>
    <w:rsid w:val="009A2E62"/>
    <w:rsid w:val="009C1AE6"/>
    <w:rsid w:val="009C2642"/>
    <w:rsid w:val="009D57B0"/>
    <w:rsid w:val="009E2966"/>
    <w:rsid w:val="009F31FA"/>
    <w:rsid w:val="009F503D"/>
    <w:rsid w:val="00A11A55"/>
    <w:rsid w:val="00A1697B"/>
    <w:rsid w:val="00A219CF"/>
    <w:rsid w:val="00A2467D"/>
    <w:rsid w:val="00A41CF2"/>
    <w:rsid w:val="00A46FAB"/>
    <w:rsid w:val="00A76198"/>
    <w:rsid w:val="00A921B5"/>
    <w:rsid w:val="00A95A98"/>
    <w:rsid w:val="00AA0A2C"/>
    <w:rsid w:val="00AA134D"/>
    <w:rsid w:val="00AA5FB8"/>
    <w:rsid w:val="00AB0C85"/>
    <w:rsid w:val="00AB1B27"/>
    <w:rsid w:val="00AB4E46"/>
    <w:rsid w:val="00AC1CDF"/>
    <w:rsid w:val="00AC28CD"/>
    <w:rsid w:val="00AD37CE"/>
    <w:rsid w:val="00AE33F3"/>
    <w:rsid w:val="00AF0EB4"/>
    <w:rsid w:val="00AF1732"/>
    <w:rsid w:val="00B14AB9"/>
    <w:rsid w:val="00B15E32"/>
    <w:rsid w:val="00B2276D"/>
    <w:rsid w:val="00B2744F"/>
    <w:rsid w:val="00B27FC2"/>
    <w:rsid w:val="00B45BFB"/>
    <w:rsid w:val="00B54CF8"/>
    <w:rsid w:val="00B70654"/>
    <w:rsid w:val="00B70C74"/>
    <w:rsid w:val="00B71D21"/>
    <w:rsid w:val="00B73C84"/>
    <w:rsid w:val="00B82490"/>
    <w:rsid w:val="00B87FF4"/>
    <w:rsid w:val="00B90D92"/>
    <w:rsid w:val="00BB7CF8"/>
    <w:rsid w:val="00BC5404"/>
    <w:rsid w:val="00BC6C59"/>
    <w:rsid w:val="00BD46FE"/>
    <w:rsid w:val="00BD56E9"/>
    <w:rsid w:val="00BF0BBA"/>
    <w:rsid w:val="00C03894"/>
    <w:rsid w:val="00C136AC"/>
    <w:rsid w:val="00C225D2"/>
    <w:rsid w:val="00C32344"/>
    <w:rsid w:val="00C32396"/>
    <w:rsid w:val="00C401EF"/>
    <w:rsid w:val="00C51D11"/>
    <w:rsid w:val="00C843B1"/>
    <w:rsid w:val="00C85F92"/>
    <w:rsid w:val="00CA54B8"/>
    <w:rsid w:val="00CB071D"/>
    <w:rsid w:val="00CB1E64"/>
    <w:rsid w:val="00CC7A02"/>
    <w:rsid w:val="00CE2C78"/>
    <w:rsid w:val="00CF070C"/>
    <w:rsid w:val="00CF6E9C"/>
    <w:rsid w:val="00D068DC"/>
    <w:rsid w:val="00D30ACD"/>
    <w:rsid w:val="00D32E32"/>
    <w:rsid w:val="00D33BB3"/>
    <w:rsid w:val="00D33DEE"/>
    <w:rsid w:val="00D433FB"/>
    <w:rsid w:val="00D441D6"/>
    <w:rsid w:val="00D54AF4"/>
    <w:rsid w:val="00D64F11"/>
    <w:rsid w:val="00D74551"/>
    <w:rsid w:val="00D76B95"/>
    <w:rsid w:val="00D848ED"/>
    <w:rsid w:val="00D92F27"/>
    <w:rsid w:val="00D95510"/>
    <w:rsid w:val="00DA20C3"/>
    <w:rsid w:val="00DA32F5"/>
    <w:rsid w:val="00DB0561"/>
    <w:rsid w:val="00DB1848"/>
    <w:rsid w:val="00DB1958"/>
    <w:rsid w:val="00DB219A"/>
    <w:rsid w:val="00DD0ADB"/>
    <w:rsid w:val="00DD4FD6"/>
    <w:rsid w:val="00DD5150"/>
    <w:rsid w:val="00DE6D13"/>
    <w:rsid w:val="00DE6E79"/>
    <w:rsid w:val="00DF7923"/>
    <w:rsid w:val="00E04367"/>
    <w:rsid w:val="00E04DBD"/>
    <w:rsid w:val="00E17F04"/>
    <w:rsid w:val="00E233AA"/>
    <w:rsid w:val="00E71692"/>
    <w:rsid w:val="00EA363F"/>
    <w:rsid w:val="00EB4E2F"/>
    <w:rsid w:val="00EC196C"/>
    <w:rsid w:val="00EC3D06"/>
    <w:rsid w:val="00EC5074"/>
    <w:rsid w:val="00ED641E"/>
    <w:rsid w:val="00EE05B7"/>
    <w:rsid w:val="00EE2EFE"/>
    <w:rsid w:val="00EE4F2E"/>
    <w:rsid w:val="00EE5A84"/>
    <w:rsid w:val="00EE6043"/>
    <w:rsid w:val="00EF4FA7"/>
    <w:rsid w:val="00F00914"/>
    <w:rsid w:val="00F15BB2"/>
    <w:rsid w:val="00F27B27"/>
    <w:rsid w:val="00F3167F"/>
    <w:rsid w:val="00F62E7D"/>
    <w:rsid w:val="00F7397E"/>
    <w:rsid w:val="00F87478"/>
    <w:rsid w:val="00F90BC1"/>
    <w:rsid w:val="00F94226"/>
    <w:rsid w:val="00FA23B5"/>
    <w:rsid w:val="00FB1245"/>
    <w:rsid w:val="00FC0DB5"/>
    <w:rsid w:val="00FD51A3"/>
    <w:rsid w:val="00FD6AC0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Oftalmologie Secretariat</cp:lastModifiedBy>
  <cp:revision>3</cp:revision>
  <cp:lastPrinted>2026-06-22T08:24:00Z</cp:lastPrinted>
  <dcterms:created xsi:type="dcterms:W3CDTF">2026-09-22T04:30:00Z</dcterms:created>
  <dcterms:modified xsi:type="dcterms:W3CDTF">2026-09-22T04:40:00Z</dcterms:modified>
</cp:coreProperties>
</file>