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29C31" w14:textId="1F96704F" w:rsidR="00737437" w:rsidRDefault="00737437" w:rsidP="00737437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A856B1" wp14:editId="47659874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601556669" name="Picture 6015566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211319" name="Picture 31921131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C8078E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NGaDoXhAAAACgEAAA8AAABkcnMvZG93bnJldi54&#10;bWxMj0Frg0AQhe+F/odlCr0lq7baYFxDCG1PodCkUHKb6EQl7qy4GzX/vptTc3vDe7z3TbaadCsG&#10;6m1jWEE4D0AQF6ZsuFLws/+YLUBYh1xia5gUXMnCKn98yDAtzcjfNOxcJXwJ2xQV1M51qZS2qEmj&#10;nZuO2Hsn02t0/uwrWfY4+nLdyigIEqmxYb9QY0ebmorz7qIVfI44rl/C92F7Pm2uh3389bsNSann&#10;p2m9BOFocv9huOF7dMg909FcuLSiVZBEkU8qmL3GIG5+GC/eQBy9ipIAZJ7J+xfyP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01556669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">
                  <v:imagedata r:id="rId6" o:title="" cropleft="1f" cropright="-11733f"/>
                </v:shape>
                <v:shape id="Picture 319211319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2DFEE01D" w14:textId="77777777" w:rsidR="00737437" w:rsidRDefault="00737437" w:rsidP="0073743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I/ C.C Boli Infectioase Copii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Aprobat Manager</w:t>
      </w:r>
    </w:p>
    <w:p w14:paraId="25E889FC" w14:textId="03D7E065" w:rsidR="00737437" w:rsidRDefault="00737437" w:rsidP="0073743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2605C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355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/ </w:t>
      </w:r>
      <w:r w:rsidR="002605C8">
        <w:rPr>
          <w:rFonts w:asciiTheme="majorBidi" w:hAnsiTheme="majorBidi" w:cstheme="majorBidi"/>
          <w:b/>
          <w:bCs/>
          <w:sz w:val="28"/>
          <w:szCs w:val="28"/>
          <w:lang w:val="fr-FR"/>
        </w:rPr>
        <w:t>17.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09.2026</w:t>
      </w:r>
    </w:p>
    <w:p w14:paraId="2452067F" w14:textId="176BBF3C" w:rsidR="00737437" w:rsidRDefault="00737437" w:rsidP="0073743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914AF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OCTOMBRIE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2026</w:t>
      </w:r>
    </w:p>
    <w:p w14:paraId="79D000C3" w14:textId="77777777" w:rsidR="00737437" w:rsidRDefault="00737437" w:rsidP="0073743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15" w:type="dxa"/>
        <w:jc w:val="center"/>
        <w:tblInd w:w="0" w:type="dxa"/>
        <w:tblLook w:val="04A0" w:firstRow="1" w:lastRow="0" w:firstColumn="1" w:lastColumn="0" w:noHBand="0" w:noVBand="1"/>
      </w:tblPr>
      <w:tblGrid>
        <w:gridCol w:w="1407"/>
        <w:gridCol w:w="1710"/>
        <w:gridCol w:w="4348"/>
        <w:gridCol w:w="2450"/>
      </w:tblGrid>
      <w:tr w:rsidR="00737437" w14:paraId="6CBB0374" w14:textId="77777777" w:rsidTr="00737437">
        <w:trPr>
          <w:trHeight w:val="575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35BF" w14:textId="77777777" w:rsidR="00737437" w:rsidRDefault="0073743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CB26E" w14:textId="77777777" w:rsidR="00737437" w:rsidRDefault="0073743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2232" w14:textId="77777777" w:rsidR="00737437" w:rsidRDefault="0073743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29A91EF" w14:textId="77777777" w:rsidR="00737437" w:rsidRDefault="0073743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5963" w14:textId="77777777" w:rsidR="00737437" w:rsidRDefault="0073743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14AFF" w14:paraId="4DC9E36D" w14:textId="77777777" w:rsidTr="00B43DA6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66D6" w14:textId="1A2B59E0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01.10.2026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F696" w14:textId="3F34B4B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9FF9" w14:textId="3F1D9366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2F83B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8D9FB79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D913D87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07F24574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745F2BB5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21CC448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24A2A5A5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0EB97A39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C928790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1C679B9F" w14:textId="77777777" w:rsid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914AFF" w14:paraId="7B501702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9D12" w14:textId="53EAD637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02.10.2026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9886" w14:textId="6973E248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367B" w14:textId="096D2283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2D272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2099A925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9F63" w14:textId="37E6AA70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75F4" w14:textId="0A7EF192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D513" w14:textId="23E85F15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A22608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7CD0B7C3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B8AC" w14:textId="28B61527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B7C38" w14:textId="61343AF1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5319" w14:textId="0CBC204C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65CF5C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393E05B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AEA5" w14:textId="7E2E9537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05.10.2026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E50E" w14:textId="68B7CA48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2053" w14:textId="283A95D4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PANGRATIE ADELINE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7B12FB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080B5C5B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CD3D" w14:textId="0CFDD69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06.10.2026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7042" w14:textId="3D5165DF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5850" w14:textId="05C3F030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63C1B7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336CD19F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BE7D" w14:textId="159BD3F6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07.10.2026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9A6D" w14:textId="5640F6E6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1958" w14:textId="7DC3C54E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682554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3FE4F1CA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8CE3" w14:textId="2005402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08.10.2026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3CF4A" w14:textId="2086F762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EFDF" w14:textId="558C76CD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D61B5F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C2DC3CB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A9E6" w14:textId="7651C36A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09.10.2026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BC63" w14:textId="2AAB3BFA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E0804" w14:textId="46935FDF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066A6D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5F861A4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27AD" w14:textId="06900AEE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E505" w14:textId="050523B5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9F478" w14:textId="43C2DAF5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F4589D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6487506E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ABEA" w14:textId="18B5BE8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19F5" w14:textId="4F213CE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9FB2" w14:textId="485F36B8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596BBF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1B540C6F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8831" w14:textId="3DE60ADD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12.10.2026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9FC8" w14:textId="436646C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AFA6" w14:textId="46C06EB1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PANGRATIE ADELINE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3B2DAD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7FEBD848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B5DA" w14:textId="1D33B61E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13.10.2026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1029" w14:textId="674AA9FE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D5EE" w14:textId="2677748A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49DE8E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F5ABF11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352D" w14:textId="39F0AD1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14.10.2026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ABEE" w14:textId="4748ECF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A638" w14:textId="331CD8D6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D2AD9B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02DAADBA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CC03" w14:textId="7387C548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15.10.2026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6AF5" w14:textId="3AA145E6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E0A4" w14:textId="00AC30D7" w:rsidR="003A3C09" w:rsidRPr="00914AFF" w:rsidRDefault="00914AFF" w:rsidP="003A3C09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4D0CA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2AFCB14" w14:textId="77777777" w:rsidTr="00B43DA6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71F8" w14:textId="3198889D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16.10.2026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EFD1" w14:textId="7172CFBF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02AA" w14:textId="4FCCAACC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DEF026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7901987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9FF8" w14:textId="4D4EE64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E7E6" w14:textId="79C02AE4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57AA" w14:textId="68593D45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FALKUS ANDREEA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C114A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38411C68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1B1E" w14:textId="1FD18FC6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4E41" w14:textId="04D3EAB0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CCEF" w14:textId="2BDA2BF5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 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65C4F2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183E3A52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86DE" w14:textId="3E37B8DE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19.10.2026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1C3B8" w14:textId="62600C0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5837" w14:textId="33820EDA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PANGRATIE ADELINE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EAFECF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00F6A811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1DA7" w14:textId="7DCEC29A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20.10.2026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5C8B" w14:textId="55F84A41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2845" w14:textId="126B2549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F2CEDC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2F429271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34FF" w14:textId="66EE58F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21.10.2026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E38B" w14:textId="4C088E67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26BA" w14:textId="3A27F504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4F537B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04FD6677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BD16" w14:textId="2DB3A52F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22.10.2026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CC23" w14:textId="7657BF82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17B4" w14:textId="2EC2FB2F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BONDOR ALINA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84F0C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2BC73FA9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9450" w14:textId="01E6F5E0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23.10.2026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7391" w14:textId="6E6340D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C457D" w14:textId="2B5180FC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228EA6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6A00D3D7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0991" w14:textId="2199A94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CAFB" w14:textId="4A77DAB0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C7B6" w14:textId="25EA286E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28AB9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68925A45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CA07" w14:textId="27DECC6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25019" w14:textId="5C3DFA0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7BBF3" w14:textId="2EF52737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1256A1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48242F63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E59A" w14:textId="6DB6DCF8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26.10.2026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2B4C" w14:textId="6CA7FCD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E118" w14:textId="7F7EAD2B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BONDOR ALINA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7B316F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67D0A125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CE6B" w14:textId="05FD2D9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27.10.2026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B675" w14:textId="1C1CDC5B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B3AB" w14:textId="33FC34C6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82890D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774ED3DB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F816" w14:textId="708EC123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28.10.2026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3031" w14:textId="49BC3E14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BD97" w14:textId="4BBA51DE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DB1203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25DF5062" w14:textId="77777777" w:rsidTr="00B43DA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5F70" w14:textId="36C9D1BD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29.10.2026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0E4D" w14:textId="071F7E49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65CF" w14:textId="1C4C1FF2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>. BONDOR ALINA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6F74C4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35E3794C" w14:textId="77777777" w:rsidTr="00B43DA6">
        <w:trPr>
          <w:trHeight w:val="70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7687" w14:textId="2BF13267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30.10.2026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D1FD" w14:textId="2F9AF06F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B28D" w14:textId="04F4BA37" w:rsidR="00914AFF" w:rsidRPr="00914AFF" w:rsidRDefault="00914AFF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sz w:val="24"/>
                <w:szCs w:val="24"/>
              </w:rPr>
              <w:t xml:space="preserve"> OPREA DANA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D09B52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14AFF" w14:paraId="6FCFDE76" w14:textId="77777777" w:rsidTr="00B43DA6">
        <w:trPr>
          <w:trHeight w:val="70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337C" w14:textId="27BF994C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31.10.2026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14C3" w14:textId="5DFEBC9F" w:rsidR="00914AFF" w:rsidRPr="00914AFF" w:rsidRDefault="00914AF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21EE" w14:textId="551964AB" w:rsidR="00914AFF" w:rsidRPr="00914AFF" w:rsidRDefault="00914AFF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14A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3A3C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BALAN OZANA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7DED" w14:textId="77777777" w:rsidR="00914AFF" w:rsidRDefault="00914AF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72B130A6" w14:textId="77777777" w:rsidR="00737437" w:rsidRDefault="00737437" w:rsidP="0073743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12A43A8E" w14:textId="77777777" w:rsidR="00737437" w:rsidRDefault="00737437" w:rsidP="0073743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</w:t>
      </w:r>
    </w:p>
    <w:p w14:paraId="416722F1" w14:textId="77777777" w:rsidR="00737437" w:rsidRDefault="00737437" w:rsidP="00737437">
      <w:r>
        <w:rPr>
          <w:rFonts w:asciiTheme="majorBidi" w:hAnsiTheme="majorBidi" w:cstheme="majorBidi"/>
          <w:b/>
          <w:bCs/>
          <w:sz w:val="26"/>
          <w:szCs w:val="26"/>
        </w:rPr>
        <w:t>Medic Șef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</w:p>
    <w:p w14:paraId="0B284633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106"/>
    <w:rsid w:val="000855C3"/>
    <w:rsid w:val="00120491"/>
    <w:rsid w:val="00193106"/>
    <w:rsid w:val="002605C8"/>
    <w:rsid w:val="003A3C09"/>
    <w:rsid w:val="006344B2"/>
    <w:rsid w:val="006A6C66"/>
    <w:rsid w:val="00737437"/>
    <w:rsid w:val="00914AFF"/>
    <w:rsid w:val="00A56C01"/>
    <w:rsid w:val="00BA66B6"/>
    <w:rsid w:val="00FA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DAF0"/>
  <w15:chartTrackingRefBased/>
  <w15:docId w15:val="{5F343C1E-39ED-4529-80DC-05E68188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43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310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10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10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10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10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10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10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10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10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1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1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1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10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10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1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1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1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1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93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10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93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10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931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10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9310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1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10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106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737437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59"/>
    <w:rsid w:val="00737437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4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6</cp:revision>
  <dcterms:created xsi:type="dcterms:W3CDTF">2026-09-15T05:34:00Z</dcterms:created>
  <dcterms:modified xsi:type="dcterms:W3CDTF">2026-09-17T05:58:00Z</dcterms:modified>
</cp:coreProperties>
</file>