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II + Compartiment  NPI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AE34F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9729CB">
        <w:rPr>
          <w:rFonts w:asciiTheme="majorBidi" w:hAnsiTheme="majorBidi" w:cstheme="majorBidi"/>
          <w:b/>
          <w:bCs/>
          <w:sz w:val="28"/>
          <w:szCs w:val="28"/>
          <w:lang w:val="fr-FR"/>
        </w:rPr>
        <w:t>559/28.09.2026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34462B" w:rsidRDefault="000B53CD" w:rsidP="0034462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1282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OCTOMBRIE 2025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298"/>
        <w:gridCol w:w="3524"/>
        <w:gridCol w:w="3210"/>
        <w:gridCol w:w="1790"/>
      </w:tblGrid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 w:rsidP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01.10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TELEFON MOBIL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0730 110 160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CAMERA DE GARDA 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INT. 236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AMBULANTA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INT. 234 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CABINET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ASISTENTE</w:t>
            </w:r>
          </w:p>
          <w:p w:rsidR="0034462B" w:rsidRPr="006F1EDD" w:rsidRDefault="0034462B">
            <w:pPr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215-223-235</w:t>
            </w: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02.10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03.10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04.10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05.10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 xml:space="preserve">FLOREA </w:t>
            </w:r>
            <w:r w:rsidR="009729C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6F1EDD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06.10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07.10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10.10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DR</w:t>
            </w:r>
            <w:r w:rsidRPr="00536D1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. </w:t>
            </w:r>
            <w:r w:rsidR="00536D13" w:rsidRPr="00536D13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11.10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12.10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FLOREA</w:t>
            </w:r>
            <w:r w:rsidR="009729C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 xml:space="preserve">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6F1EDD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17.10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18.10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19.10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6F1EDD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24.10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25.10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DUMINICA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6F1EDD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>26.10</w:t>
            </w:r>
            <w:r w:rsidR="0034462B" w:rsidRPr="006F1ED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C0E76">
            <w:r>
              <w:t>LUNI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F1ED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6F1EDD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6F1EDD" w:rsidRDefault="003446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MARTI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MIERCURI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JOI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94197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30.10</w:t>
            </w:r>
            <w:r w:rsidR="0034462B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3C0E76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C0E76">
            <w:r>
              <w:t>VINERI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Default="003C0E7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34462B" w:rsidRPr="003C0E76" w:rsidTr="00536D13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94197D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31.10</w:t>
            </w:r>
            <w:r w:rsidR="0034462B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3C0E76"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C0E76">
            <w:pPr>
              <w:rPr>
                <w:b/>
              </w:rPr>
            </w:pPr>
            <w:r w:rsidRPr="003C0E76">
              <w:rPr>
                <w:b/>
              </w:rPr>
              <w:t>SAMBATA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C0E7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6D13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62B" w:rsidRPr="003C0E76" w:rsidRDefault="003C0E7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62B" w:rsidRPr="003C0E76" w:rsidRDefault="0034462B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34462B" w:rsidRDefault="0034462B" w:rsidP="0034462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34462B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AE34FD" w:rsidRDefault="00AE34FD" w:rsidP="00AE34F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AE34FD" w:rsidRDefault="00AE34FD" w:rsidP="00AE34F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AE34F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D87" w:rsidRDefault="00CB0D87" w:rsidP="00E233AA">
      <w:pPr>
        <w:spacing w:after="0" w:line="240" w:lineRule="auto"/>
      </w:pPr>
      <w:r>
        <w:separator/>
      </w:r>
    </w:p>
  </w:endnote>
  <w:endnote w:type="continuationSeparator" w:id="0">
    <w:p w:rsidR="00CB0D87" w:rsidRDefault="00CB0D8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0C4" w:rsidRDefault="007F50C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0C4" w:rsidRDefault="007F50C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0C4" w:rsidRDefault="007F50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D87" w:rsidRDefault="00CB0D87" w:rsidP="00E233AA">
      <w:pPr>
        <w:spacing w:after="0" w:line="240" w:lineRule="auto"/>
      </w:pPr>
      <w:r>
        <w:separator/>
      </w:r>
    </w:p>
  </w:footnote>
  <w:footnote w:type="continuationSeparator" w:id="0">
    <w:p w:rsidR="00CB0D87" w:rsidRDefault="00CB0D8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0C4" w:rsidRDefault="007F50C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233CF4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0C4" w:rsidRDefault="007F50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7410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A4EF0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15D6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33CF4"/>
    <w:rsid w:val="00241C62"/>
    <w:rsid w:val="00241F4A"/>
    <w:rsid w:val="00252D80"/>
    <w:rsid w:val="002671D1"/>
    <w:rsid w:val="00292DEC"/>
    <w:rsid w:val="002A3BED"/>
    <w:rsid w:val="002C08C9"/>
    <w:rsid w:val="002D1279"/>
    <w:rsid w:val="002D5E91"/>
    <w:rsid w:val="00303E9A"/>
    <w:rsid w:val="00312829"/>
    <w:rsid w:val="0034462B"/>
    <w:rsid w:val="00351D17"/>
    <w:rsid w:val="003560D4"/>
    <w:rsid w:val="00367761"/>
    <w:rsid w:val="00380A47"/>
    <w:rsid w:val="003A3A69"/>
    <w:rsid w:val="003B64C6"/>
    <w:rsid w:val="003C0E76"/>
    <w:rsid w:val="003D13B3"/>
    <w:rsid w:val="003D2C37"/>
    <w:rsid w:val="003E17D1"/>
    <w:rsid w:val="00403116"/>
    <w:rsid w:val="00406830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36D13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6F1EDD"/>
    <w:rsid w:val="007047BB"/>
    <w:rsid w:val="0072792E"/>
    <w:rsid w:val="0073024E"/>
    <w:rsid w:val="00746644"/>
    <w:rsid w:val="0076698C"/>
    <w:rsid w:val="007C504B"/>
    <w:rsid w:val="007F0850"/>
    <w:rsid w:val="007F50C4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197D"/>
    <w:rsid w:val="00946D44"/>
    <w:rsid w:val="009562D9"/>
    <w:rsid w:val="009637D9"/>
    <w:rsid w:val="009729CB"/>
    <w:rsid w:val="009A4840"/>
    <w:rsid w:val="009C1AE6"/>
    <w:rsid w:val="009E1F25"/>
    <w:rsid w:val="00A11A55"/>
    <w:rsid w:val="00A1697B"/>
    <w:rsid w:val="00A814A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E34FD"/>
    <w:rsid w:val="00AF0EB4"/>
    <w:rsid w:val="00B14AB9"/>
    <w:rsid w:val="00B2744F"/>
    <w:rsid w:val="00B4466E"/>
    <w:rsid w:val="00B50A7C"/>
    <w:rsid w:val="00B70654"/>
    <w:rsid w:val="00B82490"/>
    <w:rsid w:val="00BB7CF8"/>
    <w:rsid w:val="00BC797B"/>
    <w:rsid w:val="00BD46FE"/>
    <w:rsid w:val="00BF0BBA"/>
    <w:rsid w:val="00C03894"/>
    <w:rsid w:val="00C225D2"/>
    <w:rsid w:val="00C32344"/>
    <w:rsid w:val="00C401EF"/>
    <w:rsid w:val="00C51D11"/>
    <w:rsid w:val="00C74AA0"/>
    <w:rsid w:val="00C77D89"/>
    <w:rsid w:val="00CA54B8"/>
    <w:rsid w:val="00CB071D"/>
    <w:rsid w:val="00CB0D87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939F3"/>
    <w:rsid w:val="00DA32F5"/>
    <w:rsid w:val="00DB0561"/>
    <w:rsid w:val="00DB1958"/>
    <w:rsid w:val="00DB219A"/>
    <w:rsid w:val="00DD0ADB"/>
    <w:rsid w:val="00DD4FD6"/>
    <w:rsid w:val="00DD5150"/>
    <w:rsid w:val="00DE01AB"/>
    <w:rsid w:val="00DE6E79"/>
    <w:rsid w:val="00DF7923"/>
    <w:rsid w:val="00E17F04"/>
    <w:rsid w:val="00E200F6"/>
    <w:rsid w:val="00E233AA"/>
    <w:rsid w:val="00E54E70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F365E-0AC2-45D6-B162-50FC00D4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14</cp:revision>
  <cp:lastPrinted>2026-09-28T10:49:00Z</cp:lastPrinted>
  <dcterms:created xsi:type="dcterms:W3CDTF">2023-12-12T07:09:00Z</dcterms:created>
  <dcterms:modified xsi:type="dcterms:W3CDTF">2026-09-28T10:49:00Z</dcterms:modified>
</cp:coreProperties>
</file>