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A80ED" w14:textId="31AD1240" w:rsidR="009C5AEE" w:rsidRPr="009C5AEE" w:rsidRDefault="009C5AEE" w:rsidP="009C5AEE">
      <w:pPr>
        <w:jc w:val="center"/>
      </w:pPr>
      <w:r w:rsidRPr="009C5AEE">
        <w:rPr>
          <w:sz w:val="24"/>
          <w:szCs w:val="24"/>
        </w:rPr>
        <w:t xml:space="preserve">Opis dosarul achizitiei </w:t>
      </w:r>
      <w:r w:rsidR="00196DEA">
        <w:t>„Achizitionare echipamente medicale si consumabile aferente acestora pentru Compartimentul ATI-COVID (6 loturi)”</w:t>
      </w:r>
    </w:p>
    <w:tbl>
      <w:tblPr>
        <w:tblStyle w:val="TableGrid"/>
        <w:tblW w:w="10440" w:type="dxa"/>
        <w:tblInd w:w="-365" w:type="dxa"/>
        <w:tblLook w:val="04A0" w:firstRow="1" w:lastRow="0" w:firstColumn="1" w:lastColumn="0" w:noHBand="0" w:noVBand="1"/>
      </w:tblPr>
      <w:tblGrid>
        <w:gridCol w:w="900"/>
        <w:gridCol w:w="8190"/>
        <w:gridCol w:w="1350"/>
      </w:tblGrid>
      <w:tr w:rsidR="009C5AEE" w:rsidRPr="009C5AEE" w14:paraId="69E5F2A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E338" w14:textId="77777777" w:rsidR="009C5AEE" w:rsidRPr="009C5AEE" w:rsidRDefault="009C5AEE">
            <w:pPr>
              <w:spacing w:line="240" w:lineRule="auto"/>
            </w:pPr>
            <w:r w:rsidRPr="009C5AEE">
              <w:t>Nr. Crt.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B8B4" w14:textId="53EDB669" w:rsidR="009C5AEE" w:rsidRPr="009C5AEE" w:rsidRDefault="00E02D42">
            <w:pPr>
              <w:spacing w:line="240" w:lineRule="auto"/>
            </w:pPr>
            <w:r>
              <w:t>Den</w:t>
            </w:r>
            <w:r w:rsidR="009C5AEE" w:rsidRPr="009C5AEE">
              <w:t>umire document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B7AB" w14:textId="77777777" w:rsidR="009C5AEE" w:rsidRPr="009C5AEE" w:rsidRDefault="009C5AEE">
            <w:pPr>
              <w:spacing w:line="240" w:lineRule="auto"/>
            </w:pPr>
            <w:r w:rsidRPr="009C5AEE">
              <w:t>Nr. Pag.</w:t>
            </w:r>
          </w:p>
        </w:tc>
      </w:tr>
      <w:tr w:rsidR="009C5AEE" w:rsidRPr="009C5AEE" w14:paraId="76E6312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370D" w14:textId="348C4743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AD69" w14:textId="77777777" w:rsidR="009C5AEE" w:rsidRPr="009C5AEE" w:rsidRDefault="009C5AEE">
            <w:pPr>
              <w:spacing w:line="240" w:lineRule="auto"/>
            </w:pPr>
            <w:r w:rsidRPr="009C5AEE">
              <w:t>Extras SICAP – Plan de achizitii 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E1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54346A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A84" w14:textId="04969602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95F" w14:textId="02BAF774" w:rsidR="009C5AEE" w:rsidRPr="009C5AEE" w:rsidRDefault="00196DEA">
            <w:pPr>
              <w:spacing w:line="240" w:lineRule="auto"/>
            </w:pPr>
            <w:r>
              <w:t>Referat de necesitate nr. 10468/19.03.2020</w:t>
            </w:r>
            <w:r w:rsidR="00882AC8">
              <w:t>,</w:t>
            </w:r>
            <w:r w:rsidR="008D6176">
              <w:t xml:space="preserve"> Adresa inaintare HCL 153/20.03.2020 nr. 12989/07.04.2020, HCL 153, nota fundamentare</w:t>
            </w:r>
            <w:r w:rsidR="00882AC8">
              <w:t xml:space="preserve"> 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8F3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313A67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EADA" w14:textId="200574D7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8EE7" w14:textId="02E87510" w:rsidR="009C5AEE" w:rsidRPr="009C5AEE" w:rsidRDefault="008D6176">
            <w:pPr>
              <w:spacing w:line="240" w:lineRule="auto"/>
            </w:pPr>
            <w:r>
              <w:t>Oferta pret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085C" w14:textId="77777777" w:rsidR="009C5AEE" w:rsidRPr="009C5AEE" w:rsidRDefault="009C5AEE">
            <w:pPr>
              <w:spacing w:line="240" w:lineRule="auto"/>
            </w:pPr>
          </w:p>
        </w:tc>
      </w:tr>
      <w:tr w:rsidR="008D6176" w:rsidRPr="009C5AEE" w14:paraId="5123197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15E0" w14:textId="77777777" w:rsidR="008D6176" w:rsidRPr="009C5AEE" w:rsidRDefault="008D6176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246A" w14:textId="028977E8" w:rsidR="008D6176" w:rsidRDefault="008D6176">
            <w:pPr>
              <w:spacing w:line="240" w:lineRule="auto"/>
            </w:pPr>
            <w:r>
              <w:t>Oferta pret lot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E207" w14:textId="77777777" w:rsidR="008D6176" w:rsidRPr="009C5AEE" w:rsidRDefault="008D6176">
            <w:pPr>
              <w:spacing w:line="240" w:lineRule="auto"/>
            </w:pPr>
          </w:p>
        </w:tc>
      </w:tr>
      <w:tr w:rsidR="008D6176" w:rsidRPr="009C5AEE" w14:paraId="7F92B63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62C8" w14:textId="77777777" w:rsidR="008D6176" w:rsidRPr="009C5AEE" w:rsidRDefault="008D6176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79C2" w14:textId="69DC1EAD" w:rsidR="008D6176" w:rsidRDefault="008D6176">
            <w:pPr>
              <w:spacing w:line="240" w:lineRule="auto"/>
            </w:pPr>
            <w:r>
              <w:t xml:space="preserve">Oferta pret lot 3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DEEC" w14:textId="77777777" w:rsidR="008D6176" w:rsidRPr="009C5AEE" w:rsidRDefault="008D6176">
            <w:pPr>
              <w:spacing w:line="240" w:lineRule="auto"/>
            </w:pPr>
          </w:p>
        </w:tc>
      </w:tr>
      <w:tr w:rsidR="008D6176" w:rsidRPr="009C5AEE" w14:paraId="3A61D56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7EE0" w14:textId="77777777" w:rsidR="008D6176" w:rsidRPr="009C5AEE" w:rsidRDefault="008D6176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1FD5" w14:textId="3E10314A" w:rsidR="008D6176" w:rsidRDefault="008D6176">
            <w:pPr>
              <w:spacing w:line="240" w:lineRule="auto"/>
            </w:pPr>
            <w:r>
              <w:t>Oferta pret 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FAA9" w14:textId="77777777" w:rsidR="008D6176" w:rsidRPr="009C5AEE" w:rsidRDefault="008D6176">
            <w:pPr>
              <w:spacing w:line="240" w:lineRule="auto"/>
            </w:pPr>
          </w:p>
        </w:tc>
      </w:tr>
      <w:tr w:rsidR="008D6176" w:rsidRPr="009C5AEE" w14:paraId="304AA7A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F038" w14:textId="77777777" w:rsidR="008D6176" w:rsidRPr="009C5AEE" w:rsidRDefault="008D6176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620D" w14:textId="3B47B772" w:rsidR="008D6176" w:rsidRDefault="008D6176">
            <w:pPr>
              <w:spacing w:line="240" w:lineRule="auto"/>
            </w:pPr>
            <w:r>
              <w:t>Oferta pret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3615" w14:textId="77777777" w:rsidR="008D6176" w:rsidRPr="009C5AEE" w:rsidRDefault="008D6176">
            <w:pPr>
              <w:spacing w:line="240" w:lineRule="auto"/>
            </w:pPr>
          </w:p>
        </w:tc>
      </w:tr>
      <w:tr w:rsidR="008D6176" w:rsidRPr="009C5AEE" w14:paraId="546DA59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7703" w14:textId="77777777" w:rsidR="008D6176" w:rsidRPr="009C5AEE" w:rsidRDefault="008D6176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7592" w14:textId="6A255073" w:rsidR="008D6176" w:rsidRDefault="008D6176">
            <w:pPr>
              <w:spacing w:line="240" w:lineRule="auto"/>
            </w:pPr>
            <w:r>
              <w:t>Oferta pret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46D1" w14:textId="77777777" w:rsidR="008D6176" w:rsidRPr="009C5AEE" w:rsidRDefault="008D6176">
            <w:pPr>
              <w:spacing w:line="240" w:lineRule="auto"/>
            </w:pPr>
          </w:p>
        </w:tc>
      </w:tr>
      <w:tr w:rsidR="009C5AEE" w:rsidRPr="009C5AEE" w14:paraId="5842585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C11" w14:textId="0C6012BB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81CA" w14:textId="52A17288" w:rsidR="009C5AEE" w:rsidRPr="009C5AEE" w:rsidRDefault="00196DEA">
            <w:pPr>
              <w:spacing w:line="240" w:lineRule="auto"/>
            </w:pPr>
            <w:r>
              <w:t>Strategia de contractare „Achizitionare echipamente medicale si consumabile aferente acestora pentru Compartimentul ATI-COVID (6 loturi)” nr. 10689/20.03.2020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0583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DDABA2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513" w14:textId="1562D05D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9DB" w14:textId="31FDF413" w:rsidR="009C5AEE" w:rsidRPr="009C5AEE" w:rsidRDefault="00196DEA">
            <w:pPr>
              <w:spacing w:line="240" w:lineRule="auto"/>
            </w:pPr>
            <w:r>
              <w:t>Declaratie pe proprie raspundere privind persoanele cu functie de decizie in cadrul autoritatii contractante/ SCJUA nr. 10700/20.03.2020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9F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62A5F8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0CF8" w14:textId="0AE03AE8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78B" w14:textId="3E548330" w:rsidR="009C5AEE" w:rsidRPr="009C5AEE" w:rsidRDefault="007039DB">
            <w:pPr>
              <w:spacing w:line="240" w:lineRule="auto"/>
            </w:pPr>
            <w:r>
              <w:t>Fisa de date 23.03.2020</w:t>
            </w:r>
            <w:r w:rsidR="00882AC8">
              <w:t xml:space="preserve"> 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B35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8D63AF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5DA" w14:textId="574095D2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CB49" w14:textId="7B054721" w:rsidR="009C5AEE" w:rsidRPr="009C5AEE" w:rsidRDefault="007039DB">
            <w:pPr>
              <w:spacing w:line="240" w:lineRule="auto"/>
            </w:pPr>
            <w:r>
              <w:t>Instructiuni pentru candidati/ofertanti</w:t>
            </w:r>
            <w:r w:rsidR="00882AC8">
              <w:t xml:space="preserve"> 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871D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1D5FE2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1AF" w14:textId="63C07453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60C0" w14:textId="69E469A1" w:rsidR="009C5AEE" w:rsidRPr="009C5AEE" w:rsidRDefault="007039DB">
            <w:pPr>
              <w:spacing w:line="240" w:lineRule="auto"/>
            </w:pPr>
            <w:r>
              <w:t>Caiet de sarcini nr. 10694/20.03.2020  Seringa automata</w:t>
            </w:r>
            <w:r w:rsidR="00882AC8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80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4200513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53C4" w14:textId="693B8897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51F4" w14:textId="4D00FC61" w:rsidR="009C5AEE" w:rsidRPr="009C5AEE" w:rsidRDefault="007039DB">
            <w:pPr>
              <w:spacing w:line="240" w:lineRule="auto"/>
            </w:pPr>
            <w:r>
              <w:t>Caiet de sarcini nr. 10693/20.03.2020  Aparat de ventilatie mecanica</w:t>
            </w:r>
            <w:r w:rsidR="00882AC8">
              <w:t xml:space="preserve"> lot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EFFB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069EB0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8D70" w14:textId="2BF3ED09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CF17" w14:textId="4BCE3FCF" w:rsidR="009C5AEE" w:rsidRPr="009C5AEE" w:rsidRDefault="007039DB">
            <w:pPr>
              <w:spacing w:line="240" w:lineRule="auto"/>
            </w:pPr>
            <w:r>
              <w:t>Caiet de sarcini nr. 10468/19.03.2020  Monitor functii vitale terapie intensiva</w:t>
            </w:r>
            <w:r w:rsidR="00882AC8">
              <w:t xml:space="preserve">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712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427629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FB94" w14:textId="47D9467D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31CF" w14:textId="1600DF6C" w:rsidR="009C5AEE" w:rsidRPr="009C5AEE" w:rsidRDefault="007039DB">
            <w:pPr>
              <w:spacing w:line="240" w:lineRule="auto"/>
            </w:pPr>
            <w:r>
              <w:t xml:space="preserve">Caiet de sarcini nr. 10695/20.03.2020  Videolaringoscop </w:t>
            </w:r>
            <w:r w:rsidR="00882AC8">
              <w:t>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B241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D3693B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57BA" w14:textId="7572098A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487F" w14:textId="62C6D516" w:rsidR="009C5AEE" w:rsidRPr="009C5AEE" w:rsidRDefault="007039DB">
            <w:pPr>
              <w:spacing w:line="240" w:lineRule="auto"/>
            </w:pPr>
            <w:r>
              <w:t>Caiet de sarcini nr. 10580/20.03.2020  Ventilator de transport</w:t>
            </w:r>
            <w:r w:rsidR="00882AC8">
              <w:t xml:space="preserve">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0661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2BD3DF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196A" w14:textId="67029B34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B3C0" w14:textId="3DDE0071" w:rsidR="009C5AEE" w:rsidRPr="009C5AEE" w:rsidRDefault="007039DB">
            <w:pPr>
              <w:spacing w:line="240" w:lineRule="auto"/>
            </w:pPr>
            <w:r>
              <w:t>Caiet de sarcini nr. 10581/20.03.2020  Aspirator</w:t>
            </w:r>
            <w:r w:rsidR="00882AC8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A816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6B2B6D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1A3E" w14:textId="6A0918E4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B8AF" w14:textId="1486AFA2" w:rsidR="009C5AEE" w:rsidRPr="009C5AEE" w:rsidRDefault="007039DB">
            <w:pPr>
              <w:spacing w:line="240" w:lineRule="auto"/>
            </w:pPr>
            <w:r>
              <w:t xml:space="preserve">Formulare si modele </w:t>
            </w:r>
            <w:r w:rsidR="00882AC8">
              <w:t>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C439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0D70E1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5049" w14:textId="7A0CDE75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CAA1" w14:textId="439854A3" w:rsidR="009C5AEE" w:rsidRPr="009C5AEE" w:rsidRDefault="007039DB">
            <w:pPr>
              <w:spacing w:line="240" w:lineRule="auto"/>
            </w:pPr>
            <w:r>
              <w:t xml:space="preserve">Proiect de contract de achizitie publica de produse privind </w:t>
            </w:r>
            <w:r w:rsidR="00205142">
              <w:t>„Achizitionare echipamente medicale si consumabile aferente acestora pentru Compartimentul ATI-COVID (6 loturi)”  nr. 10699/20.03.2020</w:t>
            </w:r>
            <w:r w:rsidR="00882AC8">
              <w:t xml:space="preserve"> 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2840" w14:textId="77777777" w:rsidR="009C5AEE" w:rsidRPr="009C5AEE" w:rsidRDefault="009C5AEE">
            <w:pPr>
              <w:spacing w:line="240" w:lineRule="auto"/>
            </w:pPr>
          </w:p>
        </w:tc>
      </w:tr>
      <w:tr w:rsidR="00C319DA" w:rsidRPr="009C5AEE" w14:paraId="54DC328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23E0" w14:textId="77777777" w:rsidR="00C319DA" w:rsidRPr="009C5AEE" w:rsidRDefault="00C319DA" w:rsidP="00C319DA">
            <w:pPr>
              <w:pStyle w:val="ListParagraph"/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0F69" w14:textId="6A91C276" w:rsidR="00C319DA" w:rsidRDefault="00C319DA">
            <w:pPr>
              <w:spacing w:line="240" w:lineRule="auto"/>
            </w:pPr>
            <w:r>
              <w:t>Anunt participare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EA1D" w14:textId="77777777" w:rsidR="00C319DA" w:rsidRPr="009C5AEE" w:rsidRDefault="00C319DA">
            <w:pPr>
              <w:spacing w:line="240" w:lineRule="auto"/>
            </w:pPr>
          </w:p>
        </w:tc>
      </w:tr>
      <w:tr w:rsidR="009C5AEE" w:rsidRPr="009C5AEE" w14:paraId="47A5CB1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94E4" w14:textId="5ABF2377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CC2F" w14:textId="2A7C4DED" w:rsidR="009C5AEE" w:rsidRPr="009C5AEE" w:rsidRDefault="00205142">
            <w:pPr>
              <w:spacing w:line="240" w:lineRule="auto"/>
            </w:pPr>
            <w:r>
              <w:t>Declaratie functii decizie 23.03.2020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33B8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0B3AF9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5857" w14:textId="71C07AE6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E389" w14:textId="72CA684F" w:rsidR="009C5AEE" w:rsidRPr="009C5AEE" w:rsidRDefault="00205142">
            <w:pPr>
              <w:spacing w:line="240" w:lineRule="auto"/>
            </w:pPr>
            <w:r>
              <w:t>Declaratie de participare 30.03.2020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E81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5A79775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6ACD" w14:textId="0037AE43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07D" w14:textId="56E2B6E0" w:rsidR="009C5AEE" w:rsidRPr="009C5AEE" w:rsidRDefault="00205142">
            <w:pPr>
              <w:spacing w:line="240" w:lineRule="auto"/>
            </w:pPr>
            <w:r>
              <w:t>Declaratii de confidentialitate si impartialitate, declaratii de disponibilitate pentru toti membrii comisiei de evaluare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7954" w14:textId="77777777" w:rsidR="009C5AEE" w:rsidRPr="009C5AEE" w:rsidRDefault="009C5AEE">
            <w:pPr>
              <w:spacing w:line="240" w:lineRule="auto"/>
            </w:pPr>
          </w:p>
        </w:tc>
      </w:tr>
      <w:tr w:rsidR="008369B3" w:rsidRPr="009C5AEE" w14:paraId="558F8CE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7ECF" w14:textId="14042720" w:rsidR="008369B3" w:rsidRPr="009C5AEE" w:rsidRDefault="008369B3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7D2D" w14:textId="7E5DC17A" w:rsidR="008369B3" w:rsidRDefault="008369B3">
            <w:pPr>
              <w:spacing w:line="240" w:lineRule="auto"/>
            </w:pPr>
            <w:r>
              <w:t>Dispozitie comisie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071B" w14:textId="77777777" w:rsidR="008369B3" w:rsidRPr="009C5AEE" w:rsidRDefault="008369B3">
            <w:pPr>
              <w:spacing w:line="240" w:lineRule="auto"/>
            </w:pPr>
          </w:p>
        </w:tc>
      </w:tr>
      <w:tr w:rsidR="009C5AEE" w:rsidRPr="009C5AEE" w14:paraId="6CE19F0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06B2" w14:textId="7324F89C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9615" w14:textId="5C6551E1" w:rsidR="009C5AEE" w:rsidRPr="009C5AEE" w:rsidRDefault="00205142">
            <w:pPr>
              <w:spacing w:line="240" w:lineRule="auto"/>
            </w:pPr>
            <w:r>
              <w:t>Proces verbal de vizualizare si inventariere a documentelor depuse nr. 11971/31.03.2020</w:t>
            </w:r>
            <w:r w:rsidR="00F26ACF">
              <w:t xml:space="preserve"> 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7F0B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3F09DB7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2403" w14:textId="6C626252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4C8D" w14:textId="7C06563F" w:rsidR="009C5AEE" w:rsidRPr="009C5AEE" w:rsidRDefault="004872F3">
            <w:pPr>
              <w:spacing w:line="240" w:lineRule="auto"/>
            </w:pPr>
            <w:r>
              <w:t>Clarificare</w:t>
            </w:r>
            <w:r w:rsidR="00205142">
              <w:t xml:space="preserve"> SCJUA nr. 11975/31.03.2020  SC FRESENIUS KABI ROMANIA SRL</w:t>
            </w:r>
            <w:r w:rsidR="00654A2A">
              <w:t xml:space="preserve"> </w:t>
            </w:r>
            <w:r>
              <w:t xml:space="preserve"> si raspuns</w:t>
            </w:r>
            <w:r w:rsidR="00654A2A">
              <w:t>–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F4F" w14:textId="77777777" w:rsidR="009C5AEE" w:rsidRPr="009C5AEE" w:rsidRDefault="009C5AEE">
            <w:pPr>
              <w:spacing w:line="240" w:lineRule="auto"/>
            </w:pPr>
          </w:p>
        </w:tc>
      </w:tr>
      <w:tr w:rsidR="004872F3" w:rsidRPr="009C5AEE" w14:paraId="427D557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2931" w14:textId="77777777" w:rsidR="004872F3" w:rsidRPr="009C5AEE" w:rsidRDefault="004872F3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1D89" w14:textId="646D3B80" w:rsidR="004872F3" w:rsidRDefault="004872F3">
            <w:pPr>
              <w:spacing w:line="240" w:lineRule="auto"/>
            </w:pPr>
            <w:r>
              <w:t>Clarificare SCJUA nr. 11976/31.03.2020  SC DENTAL SRL  si raspuns–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D76D" w14:textId="77777777" w:rsidR="004872F3" w:rsidRPr="009C5AEE" w:rsidRDefault="004872F3">
            <w:pPr>
              <w:spacing w:line="240" w:lineRule="auto"/>
            </w:pPr>
          </w:p>
        </w:tc>
      </w:tr>
      <w:tr w:rsidR="009C5AEE" w:rsidRPr="009C5AEE" w14:paraId="7052955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D918" w14:textId="07918450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5EA3" w14:textId="2D78D1B9" w:rsidR="009C5AEE" w:rsidRPr="009C5AEE" w:rsidRDefault="00F26ACF">
            <w:pPr>
              <w:spacing w:line="240" w:lineRule="auto"/>
            </w:pPr>
            <w:r>
              <w:t>Clarificare</w:t>
            </w:r>
            <w:r w:rsidR="00654A2A">
              <w:t xml:space="preserve"> SCJUA nr. 11974/31.03.2020  SC DANSON SRL – Lot 2 </w:t>
            </w:r>
            <w:r>
              <w:t>si 5</w:t>
            </w:r>
            <w:r w:rsidR="00176AC8">
              <w:t xml:space="preserve"> si raspuns doar lot 2</w:t>
            </w:r>
            <w:r w:rsidR="00BD0B64">
              <w:t xml:space="preserve"> </w:t>
            </w:r>
            <w:r w:rsidR="00BD0B64" w:rsidRPr="00BD0B64">
              <w:rPr>
                <w:color w:val="00B050"/>
              </w:rPr>
              <w:t>(in sensul ca a incarcat in SICAP raspunsul doar la lotul 2)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62DC" w14:textId="77777777" w:rsidR="009C5AEE" w:rsidRPr="009C5AEE" w:rsidRDefault="009C5AEE">
            <w:pPr>
              <w:spacing w:line="240" w:lineRule="auto"/>
            </w:pPr>
          </w:p>
        </w:tc>
      </w:tr>
      <w:tr w:rsidR="00F26ACF" w:rsidRPr="009C5AEE" w14:paraId="4D60C5F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2723" w14:textId="77777777" w:rsidR="00F26ACF" w:rsidRPr="009C5AEE" w:rsidRDefault="00F26ACF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11CE" w14:textId="6828A730" w:rsidR="00F26ACF" w:rsidRDefault="00F26ACF">
            <w:pPr>
              <w:spacing w:line="240" w:lineRule="auto"/>
            </w:pPr>
            <w:r>
              <w:t xml:space="preserve">Clarificare SCJUA nr. 11973/31.03.2020  SC EYECON SRL  si raspuns– Lot 3 5 6 </w:t>
            </w:r>
            <w:r w:rsidR="00176AC8">
              <w:t xml:space="preserve"> si raspuns doar lot 3</w:t>
            </w:r>
            <w:r w:rsidR="00BD0B64">
              <w:t xml:space="preserve"> </w:t>
            </w:r>
            <w:r w:rsidR="00BD0B64" w:rsidRPr="00BD0B64">
              <w:rPr>
                <w:color w:val="00B050"/>
              </w:rPr>
              <w:t xml:space="preserve">(in sensul ca a incarcat in SICAP raspunsul doar la lotul </w:t>
            </w:r>
            <w:r w:rsidR="00BD0B64">
              <w:rPr>
                <w:color w:val="00B050"/>
              </w:rPr>
              <w:t>3</w:t>
            </w:r>
            <w:r w:rsidR="00BD0B64" w:rsidRPr="00BD0B64">
              <w:rPr>
                <w:color w:val="00B050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C621" w14:textId="77777777" w:rsidR="00F26ACF" w:rsidRPr="009C5AEE" w:rsidRDefault="00F26ACF">
            <w:pPr>
              <w:spacing w:line="240" w:lineRule="auto"/>
            </w:pPr>
          </w:p>
        </w:tc>
      </w:tr>
      <w:tr w:rsidR="009C5AEE" w:rsidRPr="009C5AEE" w14:paraId="726BB1F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41E3" w14:textId="748D9BD8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711E" w14:textId="296BF5D4" w:rsidR="009C5AEE" w:rsidRPr="009C5AEE" w:rsidRDefault="00F26ACF">
            <w:pPr>
              <w:spacing w:line="240" w:lineRule="auto"/>
            </w:pPr>
            <w:r>
              <w:t>Clarificare</w:t>
            </w:r>
            <w:r w:rsidR="00654A2A">
              <w:t xml:space="preserve"> SCJUA nr. 11972/31.03.2020  SC PRO CARDIA SRL – Lot 3</w:t>
            </w:r>
            <w:r>
              <w:t xml:space="preserve"> 6</w:t>
            </w:r>
            <w:r w:rsidR="00176AC8">
              <w:t xml:space="preserve"> si raspuns doar lot 3</w:t>
            </w:r>
            <w:r w:rsidR="00BD0B64">
              <w:t xml:space="preserve"> </w:t>
            </w:r>
            <w:r w:rsidR="00BD0B64" w:rsidRPr="00BD0B64">
              <w:rPr>
                <w:color w:val="00B050"/>
              </w:rPr>
              <w:t xml:space="preserve">(in sensul ca a incarcat in SICAP raspunsul doar la lotul </w:t>
            </w:r>
            <w:r w:rsidR="00BD0B64">
              <w:rPr>
                <w:color w:val="00B050"/>
              </w:rPr>
              <w:t>3</w:t>
            </w:r>
            <w:r w:rsidR="00BD0B64" w:rsidRPr="00BD0B64">
              <w:rPr>
                <w:color w:val="00B050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4298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3325DD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F88D" w14:textId="77A0A2CE" w:rsidR="009C5AEE" w:rsidRPr="009C5AEE" w:rsidRDefault="009C5AEE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F131" w14:textId="3144A295" w:rsidR="009C5AEE" w:rsidRPr="009C5AEE" w:rsidRDefault="00654A2A">
            <w:pPr>
              <w:spacing w:line="240" w:lineRule="auto"/>
            </w:pPr>
            <w:r>
              <w:t xml:space="preserve">Proces verbal de evaluare nr. 11977/31.03.2020 </w:t>
            </w:r>
            <w:r w:rsidR="00F26ACF">
              <w:t xml:space="preserve">lot 3 4 5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D8F1" w14:textId="77777777" w:rsidR="009C5AEE" w:rsidRPr="009C5AEE" w:rsidRDefault="009C5AEE">
            <w:pPr>
              <w:spacing w:line="240" w:lineRule="auto"/>
            </w:pPr>
          </w:p>
        </w:tc>
      </w:tr>
      <w:tr w:rsidR="00654A2A" w:rsidRPr="009C5AEE" w14:paraId="4B02F6B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5FB3" w14:textId="6892A40E" w:rsidR="00654A2A" w:rsidRPr="009C5AEE" w:rsidRDefault="00654A2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2F7F" w14:textId="3C9F323A" w:rsidR="00654A2A" w:rsidRDefault="00F26ACF">
            <w:pPr>
              <w:spacing w:line="240" w:lineRule="auto"/>
            </w:pPr>
            <w:r>
              <w:t>C</w:t>
            </w:r>
            <w:r w:rsidR="00654A2A">
              <w:t>larificari nr. 11978/31.03.2020  SC HISTRIA INTERNATIONAL SRL</w:t>
            </w:r>
            <w:r>
              <w:t xml:space="preserve"> si raspuns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C9F8" w14:textId="77777777" w:rsidR="00654A2A" w:rsidRPr="009C5AEE" w:rsidRDefault="00654A2A">
            <w:pPr>
              <w:spacing w:line="240" w:lineRule="auto"/>
            </w:pPr>
          </w:p>
        </w:tc>
      </w:tr>
      <w:tr w:rsidR="00654A2A" w:rsidRPr="009C5AEE" w14:paraId="5B6C5A2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E7CE" w14:textId="5CACAA97" w:rsidR="00654A2A" w:rsidRDefault="00654A2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AC4B" w14:textId="20808CF6" w:rsidR="00654A2A" w:rsidRDefault="00F26ACF">
            <w:pPr>
              <w:spacing w:line="240" w:lineRule="auto"/>
            </w:pPr>
            <w:r>
              <w:t>C</w:t>
            </w:r>
            <w:r w:rsidR="00654A2A">
              <w:t>larificari nr. 11979/31.03.2020  SC AIR LIQUIDE VITALAIRE ROMANIA SRL</w:t>
            </w:r>
            <w:r>
              <w:t xml:space="preserve"> si raspuns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86A5" w14:textId="77777777" w:rsidR="00654A2A" w:rsidRPr="009C5AEE" w:rsidRDefault="00654A2A">
            <w:pPr>
              <w:spacing w:line="240" w:lineRule="auto"/>
            </w:pPr>
          </w:p>
        </w:tc>
      </w:tr>
      <w:tr w:rsidR="00654A2A" w:rsidRPr="009C5AEE" w14:paraId="76E9ED2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901E" w14:textId="67194635" w:rsidR="00654A2A" w:rsidRDefault="00654A2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31F" w14:textId="55D0FC54" w:rsidR="00654A2A" w:rsidRDefault="00654A2A">
            <w:pPr>
              <w:spacing w:line="240" w:lineRule="auto"/>
            </w:pPr>
            <w:r>
              <w:t>Solicitare de clarificari nr. 11980/31.03.2020  SC TIMBERSTAR SRL</w:t>
            </w:r>
            <w:r w:rsidR="00F26ACF">
              <w:t xml:space="preserve"> si raspuns 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2D42" w14:textId="77777777" w:rsidR="00654A2A" w:rsidRPr="009C5AEE" w:rsidRDefault="00654A2A">
            <w:pPr>
              <w:spacing w:line="240" w:lineRule="auto"/>
            </w:pPr>
          </w:p>
        </w:tc>
      </w:tr>
      <w:tr w:rsidR="00005A05" w:rsidRPr="009C5AEE" w14:paraId="4D4BA7F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55BA" w14:textId="64E96FA2" w:rsidR="00005A05" w:rsidRDefault="00005A05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8775" w14:textId="29F8D0A0" w:rsidR="00005A05" w:rsidRDefault="00005A05">
            <w:pPr>
              <w:spacing w:line="240" w:lineRule="auto"/>
            </w:pPr>
            <w:r>
              <w:t>Proces-verbal privind evaluarea garantiei de participare,  a informatiilor din DUAE ,  nr. 12434/02.04.2020</w:t>
            </w:r>
            <w:r w:rsidR="00961A8B">
              <w:t xml:space="preserve"> lot 1 2 3 4 5 6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4089" w14:textId="77777777" w:rsidR="00005A05" w:rsidRPr="009C5AEE" w:rsidRDefault="00005A05">
            <w:pPr>
              <w:spacing w:line="240" w:lineRule="auto"/>
            </w:pPr>
          </w:p>
        </w:tc>
      </w:tr>
      <w:tr w:rsidR="00005A05" w:rsidRPr="009C5AEE" w14:paraId="7CB6DB8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1738" w14:textId="6A6C8D17" w:rsidR="00005A05" w:rsidRDefault="00005A05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BA13" w14:textId="6DE53319" w:rsidR="00005A05" w:rsidRDefault="00005A05">
            <w:pPr>
              <w:spacing w:line="240" w:lineRule="auto"/>
            </w:pPr>
            <w:r>
              <w:t xml:space="preserve">Proces verbal de evaluare nr .12435/02.04.2020 </w:t>
            </w:r>
            <w:r w:rsidR="00CC47D1">
              <w:t>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591F" w14:textId="77777777" w:rsidR="00005A05" w:rsidRPr="009C5AEE" w:rsidRDefault="00005A05">
            <w:pPr>
              <w:spacing w:line="240" w:lineRule="auto"/>
            </w:pPr>
          </w:p>
        </w:tc>
      </w:tr>
      <w:tr w:rsidR="00005A05" w:rsidRPr="009C5AEE" w14:paraId="46404F8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F8D1" w14:textId="616D9321" w:rsidR="00005A05" w:rsidRDefault="00005A05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2890" w14:textId="4C8AFD4B" w:rsidR="00005A05" w:rsidRDefault="00CC47D1">
            <w:pPr>
              <w:spacing w:line="240" w:lineRule="auto"/>
            </w:pPr>
            <w:r>
              <w:t xml:space="preserve">Clarificare </w:t>
            </w:r>
            <w:r w:rsidR="00005A05">
              <w:t xml:space="preserve">nr. 12439/02.04.2020  SC. MEDFARM TRADING SRL </w:t>
            </w:r>
            <w:r>
              <w:t xml:space="preserve"> si raspuns</w:t>
            </w:r>
            <w:r w:rsidR="00794972">
              <w:t xml:space="preserve"> </w:t>
            </w:r>
            <w:r w:rsidR="00005A05">
              <w:t>–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16D2" w14:textId="77777777" w:rsidR="00005A05" w:rsidRPr="009C5AEE" w:rsidRDefault="00005A05">
            <w:pPr>
              <w:spacing w:line="240" w:lineRule="auto"/>
            </w:pPr>
          </w:p>
        </w:tc>
      </w:tr>
      <w:tr w:rsidR="00005A05" w:rsidRPr="009C5AEE" w14:paraId="10D23E8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E519" w14:textId="43B248C8" w:rsidR="00005A05" w:rsidRDefault="00005A05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F621" w14:textId="01D361C3" w:rsidR="00005A05" w:rsidRDefault="00794972">
            <w:pPr>
              <w:spacing w:line="240" w:lineRule="auto"/>
            </w:pPr>
            <w:r>
              <w:t>Clarificare</w:t>
            </w:r>
            <w:r w:rsidR="00005A05">
              <w:t xml:space="preserve"> nr. 12441/02.04.2020 SC MITHOS APARATURA MEDICALA SRL </w:t>
            </w:r>
            <w:r>
              <w:t xml:space="preserve">si raspuns </w:t>
            </w:r>
            <w:r w:rsidR="00005A05">
              <w:t>–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282E" w14:textId="77777777" w:rsidR="00005A05" w:rsidRPr="009C5AEE" w:rsidRDefault="00005A05">
            <w:pPr>
              <w:spacing w:line="240" w:lineRule="auto"/>
            </w:pPr>
          </w:p>
        </w:tc>
      </w:tr>
      <w:tr w:rsidR="00005A05" w:rsidRPr="009C5AEE" w14:paraId="7593EDF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B218" w14:textId="299EFACC" w:rsidR="00005A05" w:rsidRDefault="00005A05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0AE0" w14:textId="60E9DD96" w:rsidR="00005A05" w:rsidRDefault="00794972">
            <w:pPr>
              <w:spacing w:line="240" w:lineRule="auto"/>
            </w:pPr>
            <w:r>
              <w:t xml:space="preserve">Clarificare </w:t>
            </w:r>
            <w:r w:rsidR="00005A05">
              <w:t>nr. 12436/02.04.2020 SC BIOTECHNICS IMPLANT SRL</w:t>
            </w:r>
            <w:r w:rsidR="00206DF1">
              <w:t xml:space="preserve"> si raspuns</w:t>
            </w:r>
            <w:r w:rsidR="00005A05">
              <w:t xml:space="preserve"> –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0A24" w14:textId="77777777" w:rsidR="00005A05" w:rsidRPr="009C5AEE" w:rsidRDefault="00005A05">
            <w:pPr>
              <w:spacing w:line="240" w:lineRule="auto"/>
            </w:pPr>
          </w:p>
        </w:tc>
      </w:tr>
      <w:tr w:rsidR="00005A05" w:rsidRPr="009C5AEE" w14:paraId="05FC847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2427" w14:textId="53082B4A" w:rsidR="00005A05" w:rsidRDefault="00005A05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9A2C" w14:textId="3DE613FB" w:rsidR="00005A05" w:rsidRDefault="00794972">
            <w:pPr>
              <w:spacing w:line="240" w:lineRule="auto"/>
            </w:pPr>
            <w:r>
              <w:t xml:space="preserve">Clarificare </w:t>
            </w:r>
            <w:r w:rsidR="00005A05">
              <w:t>nr. 12440/02.04.2020 SC MEDICAL GRUP SRL</w:t>
            </w:r>
            <w:r w:rsidR="00F926B8">
              <w:t xml:space="preserve"> – Lot 1</w:t>
            </w:r>
            <w:r w:rsidR="00206DF1">
              <w:t xml:space="preserve"> si 3 si raspuns doar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780F" w14:textId="77777777" w:rsidR="00005A05" w:rsidRPr="009C5AEE" w:rsidRDefault="00005A05">
            <w:pPr>
              <w:spacing w:line="240" w:lineRule="auto"/>
            </w:pPr>
          </w:p>
        </w:tc>
      </w:tr>
      <w:tr w:rsidR="00F926B8" w:rsidRPr="009C5AEE" w14:paraId="1D5453C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24D7" w14:textId="7B71A526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4842" w14:textId="567B149C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>nr. 12437/02.04.2020 SC BROKMED SRL – Lot 1</w:t>
            </w:r>
            <w:r w:rsidR="00176AC8">
              <w:t xml:space="preserve"> si 6 si raspuns doar lot 1</w:t>
            </w:r>
            <w:r w:rsidR="00756794">
              <w:t xml:space="preserve"> </w:t>
            </w:r>
            <w:r w:rsidR="00756794" w:rsidRPr="00BD0B64">
              <w:rPr>
                <w:color w:val="00B050"/>
              </w:rPr>
              <w:t xml:space="preserve">(in sensul ca a incarcat in SICAP raspunsul doar la lotul </w:t>
            </w:r>
            <w:r w:rsidR="00756794">
              <w:rPr>
                <w:color w:val="00B050"/>
              </w:rPr>
              <w:t>1</w:t>
            </w:r>
            <w:r w:rsidR="00756794" w:rsidRPr="00BD0B64">
              <w:rPr>
                <w:color w:val="00B050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0B6E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1171092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CAE1" w14:textId="51D998E4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DFA5" w14:textId="4CC0467B" w:rsidR="00F926B8" w:rsidRPr="00756794" w:rsidRDefault="00794972">
            <w:pPr>
              <w:spacing w:line="240" w:lineRule="auto"/>
              <w:rPr>
                <w:b/>
                <w:bCs/>
              </w:rPr>
            </w:pPr>
            <w:r>
              <w:t xml:space="preserve">Clarificare </w:t>
            </w:r>
            <w:r w:rsidR="00F926B8">
              <w:t>nr. 12438/02.04.2020 SC LIAMED SRL – Lot 1</w:t>
            </w:r>
            <w:r w:rsidR="00BD0B64">
              <w:t xml:space="preserve"> 2 3 5 6 si raspuns doar  lot 1</w:t>
            </w:r>
            <w:r w:rsidR="00756794">
              <w:t xml:space="preserve"> </w:t>
            </w:r>
            <w:r w:rsidR="00756794" w:rsidRPr="00BD0B64">
              <w:rPr>
                <w:color w:val="00B050"/>
              </w:rPr>
              <w:t xml:space="preserve">(in sensul ca a incarcat in SICAP raspunsul doar la lotul </w:t>
            </w:r>
            <w:r w:rsidR="00756794">
              <w:rPr>
                <w:color w:val="00B050"/>
              </w:rPr>
              <w:t>1</w:t>
            </w:r>
            <w:r w:rsidR="00756794" w:rsidRPr="00BD0B64">
              <w:rPr>
                <w:color w:val="00B050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A8D6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609280E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0DBB" w14:textId="23CB46DC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AB95" w14:textId="60CCEBA5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>nr. 12443/02.04.2020  SC DANSON SRL – Lot 2</w:t>
            </w:r>
            <w:r w:rsidR="00BD0B64">
              <w:t xml:space="preserve"> 5 si raspuns doar lot 2 </w:t>
            </w:r>
            <w:r w:rsidR="00BD0B64" w:rsidRPr="00BD0B64">
              <w:rPr>
                <w:color w:val="00B050"/>
              </w:rPr>
              <w:t>(in sensul ca a incarcat in SICAP raspunsul doar la lotul 2)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524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2B701FC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1ED3" w14:textId="486A2C34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57AD" w14:textId="118F7E53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>nr. 12444/02.04.2020  SC PRO CARDIA SRL – Lot 3</w:t>
            </w:r>
            <w:r w:rsidR="00F57907">
              <w:t xml:space="preserve"> 6 si raspuns doar lot 3 </w:t>
            </w:r>
            <w:r w:rsidR="00F57907" w:rsidRPr="00BD0B64">
              <w:rPr>
                <w:color w:val="00B050"/>
              </w:rPr>
              <w:t xml:space="preserve">(in sensul ca a incarcat in SICAP raspunsul doar la lotul </w:t>
            </w:r>
            <w:r w:rsidR="00F57907">
              <w:rPr>
                <w:color w:val="00B050"/>
              </w:rPr>
              <w:t>3</w:t>
            </w:r>
            <w:r w:rsidR="00F57907" w:rsidRPr="00BD0B64">
              <w:rPr>
                <w:color w:val="00B050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4537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20FA87B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98C9" w14:textId="2C2EAF44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155C" w14:textId="66A79510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>nr. 12446/02.04.2020  SC MEDICAL GAZPLUS SRL -Lot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490E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0012EB4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7DA8" w14:textId="16069E85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5FEA" w14:textId="460E7E79" w:rsidR="00F926B8" w:rsidRDefault="00794972">
            <w:pPr>
              <w:spacing w:line="240" w:lineRule="auto"/>
            </w:pPr>
            <w:r>
              <w:t>Clarificare</w:t>
            </w:r>
            <w:r w:rsidR="00F926B8">
              <w:t xml:space="preserve"> nr. 12445/02.04.2020   SC ELMED MEDICAL SRL – 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4B3B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07D3257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CD6F" w14:textId="16FC0D7D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C788" w14:textId="75B9996F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 xml:space="preserve">nr. 12448/02.04.2020  SC ALPHA MEDICAL SRL </w:t>
            </w:r>
            <w:r w:rsidR="00F57907">
              <w:t xml:space="preserve">si raspuns </w:t>
            </w:r>
            <w:r w:rsidR="00F926B8">
              <w:t>–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8CB1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64BE78B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7B2B" w14:textId="5E9E3E96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1FDA" w14:textId="582B3D64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 xml:space="preserve">nr. 12447/02.04.2020  SC AIR LIQUIDE VITALAIRE ROMANIA SLR </w:t>
            </w:r>
            <w:r w:rsidR="00F57907">
              <w:t xml:space="preserve">si raspuns </w:t>
            </w:r>
            <w:r w:rsidR="00F926B8">
              <w:t>–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B228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6F035D2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69D5" w14:textId="77D3F9F3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FD07" w14:textId="5B695229" w:rsidR="00F926B8" w:rsidRDefault="00794972">
            <w:pPr>
              <w:spacing w:line="240" w:lineRule="auto"/>
            </w:pPr>
            <w:r>
              <w:t xml:space="preserve">Clarificare </w:t>
            </w:r>
            <w:r w:rsidR="00F926B8">
              <w:t xml:space="preserve">nr. 12449/02.04.2020  SC BTL ROMANIA APARATURA MEDICALA SRL </w:t>
            </w:r>
            <w:r w:rsidR="00F57907">
              <w:t xml:space="preserve"> si raspuns </w:t>
            </w:r>
            <w:r w:rsidR="00F926B8">
              <w:t>–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B7B4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7602400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AE36" w14:textId="779181E2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18D8" w14:textId="6F24185F" w:rsidR="00F926B8" w:rsidRDefault="00462DCF">
            <w:pPr>
              <w:spacing w:line="240" w:lineRule="auto"/>
            </w:pPr>
            <w:r>
              <w:t xml:space="preserve">Clarificare </w:t>
            </w:r>
            <w:r w:rsidR="00F926B8">
              <w:t>nr. 12450/02.04.2020 SC IINFO MED EXPERT SRL –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FE65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526393C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B55C" w14:textId="32A2F65A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5DE5" w14:textId="47EC3F6B" w:rsidR="00F926B8" w:rsidRDefault="00F926B8">
            <w:pPr>
              <w:spacing w:line="240" w:lineRule="auto"/>
            </w:pPr>
            <w:r>
              <w:t>Proces verbal privind evaluarea conformitatii propunerilor tehnice cu prevederile caietului de sarcini si, dupa caz, cu factorii de evaluare nr. 12674/03.04.2020</w:t>
            </w:r>
            <w:r w:rsidR="00797FFA">
              <w:t xml:space="preserve"> lot 1 2 3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DB01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0C44047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4A4E" w14:textId="30D1B942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4BCF" w14:textId="288DF8AC" w:rsidR="00F926B8" w:rsidRDefault="00F926B8">
            <w:pPr>
              <w:spacing w:line="240" w:lineRule="auto"/>
            </w:pPr>
            <w:r>
              <w:t>Proces verbal privind evaluarea conformitatii propunerilor tehnice cu prevederile caietului de sarcini si, dupa caz, cu factorii de evaluare nr. 12875/06.04.2020</w:t>
            </w:r>
            <w:r w:rsidR="00D8146A">
              <w:t xml:space="preserve"> lot 4 6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03E4" w14:textId="77777777" w:rsidR="00F926B8" w:rsidRPr="009C5AEE" w:rsidRDefault="00F926B8">
            <w:pPr>
              <w:spacing w:line="240" w:lineRule="auto"/>
            </w:pPr>
          </w:p>
        </w:tc>
      </w:tr>
      <w:tr w:rsidR="00F926B8" w:rsidRPr="009C5AEE" w14:paraId="04A489E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E6FB" w14:textId="78BCD54A" w:rsidR="00F926B8" w:rsidRDefault="00F926B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D6F0" w14:textId="7CEE9DA4" w:rsidR="00F926B8" w:rsidRDefault="00D8146A">
            <w:pPr>
              <w:spacing w:line="240" w:lineRule="auto"/>
            </w:pPr>
            <w:r>
              <w:t>Clarificare</w:t>
            </w:r>
            <w:r w:rsidR="003D42EC">
              <w:t xml:space="preserve"> nr. 12877/06.04.2020  SC BROKMED SRL </w:t>
            </w:r>
            <w:r>
              <w:t>si raspuns ONRC Service  Medical brokmed si ONRC Brokmed</w:t>
            </w:r>
            <w:r w:rsidR="003D42EC">
              <w:t>–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B862" w14:textId="77777777" w:rsidR="00F926B8" w:rsidRPr="009C5AEE" w:rsidRDefault="00F926B8">
            <w:pPr>
              <w:spacing w:line="240" w:lineRule="auto"/>
            </w:pPr>
          </w:p>
        </w:tc>
      </w:tr>
      <w:tr w:rsidR="003D42EC" w:rsidRPr="009C5AEE" w14:paraId="1B25026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AB77" w14:textId="2803870D" w:rsidR="003D42EC" w:rsidRDefault="003D42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D138" w14:textId="3FFF93DA" w:rsidR="003D42EC" w:rsidRDefault="00D8146A">
            <w:pPr>
              <w:spacing w:line="240" w:lineRule="auto"/>
            </w:pPr>
            <w:r>
              <w:t xml:space="preserve">Clarificare </w:t>
            </w:r>
            <w:r w:rsidR="003D42EC">
              <w:t>nr. 12878/06.04.2020 SC BTL ROMANIA APARATURA MEDICALA SRL</w:t>
            </w:r>
            <w:r>
              <w:t xml:space="preserve"> si raspuns</w:t>
            </w:r>
            <w:r w:rsidR="003D42EC">
              <w:t xml:space="preserve"> – Lot 2,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14C7" w14:textId="77777777" w:rsidR="003D42EC" w:rsidRPr="009C5AEE" w:rsidRDefault="003D42EC">
            <w:pPr>
              <w:spacing w:line="240" w:lineRule="auto"/>
            </w:pPr>
          </w:p>
        </w:tc>
      </w:tr>
      <w:tr w:rsidR="003D42EC" w:rsidRPr="009C5AEE" w14:paraId="15CFB3A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AD42" w14:textId="5F600AD0" w:rsidR="003D42EC" w:rsidRDefault="003D42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80C9" w14:textId="06EC35FB" w:rsidR="003D42EC" w:rsidRDefault="00760FAA">
            <w:pPr>
              <w:spacing w:line="240" w:lineRule="auto"/>
            </w:pPr>
            <w:r>
              <w:t>Clarificare</w:t>
            </w:r>
            <w:r w:rsidR="003D42EC">
              <w:t xml:space="preserve"> nr. 12879/06.04.2020 SC MEDICAL GRUP SRL</w:t>
            </w:r>
            <w:r w:rsidR="00312DE2">
              <w:t xml:space="preserve"> si raspuns </w:t>
            </w:r>
            <w:r w:rsidR="003D42EC">
              <w:t xml:space="preserve"> –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879F" w14:textId="77777777" w:rsidR="003D42EC" w:rsidRPr="009C5AEE" w:rsidRDefault="003D42EC">
            <w:pPr>
              <w:spacing w:line="240" w:lineRule="auto"/>
            </w:pPr>
          </w:p>
        </w:tc>
      </w:tr>
      <w:tr w:rsidR="003D42EC" w:rsidRPr="009C5AEE" w14:paraId="23B38E8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A1B" w14:textId="43822201" w:rsidR="003D42EC" w:rsidRDefault="003D42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F34E" w14:textId="528F34E6" w:rsidR="003D42EC" w:rsidRDefault="00012D44">
            <w:pPr>
              <w:spacing w:line="240" w:lineRule="auto"/>
            </w:pPr>
            <w:r>
              <w:t xml:space="preserve">Clarificare </w:t>
            </w:r>
            <w:r w:rsidR="003D42EC">
              <w:t xml:space="preserve">nr. 12880/06.04.20  SC PRIMERA MED SRL </w:t>
            </w:r>
            <w:r w:rsidR="00B821D2">
              <w:t xml:space="preserve"> si raspuns Certificat constatator PRIMERA MED TECHNOLOGY SRL, Certificat constatator REEP APARATURA MEDICALA SRL - </w:t>
            </w:r>
            <w:r w:rsidR="003D42EC">
              <w:t>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B47A" w14:textId="77777777" w:rsidR="003D42EC" w:rsidRPr="009C5AEE" w:rsidRDefault="003D42EC">
            <w:pPr>
              <w:spacing w:line="240" w:lineRule="auto"/>
            </w:pPr>
          </w:p>
        </w:tc>
      </w:tr>
      <w:tr w:rsidR="00FE30EC" w:rsidRPr="009C5AEE" w14:paraId="45AACFD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671D" w14:textId="0433D25F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9FB2" w14:textId="6B0BAE7B" w:rsidR="00FE30EC" w:rsidRDefault="00012D44">
            <w:pPr>
              <w:spacing w:line="240" w:lineRule="auto"/>
            </w:pPr>
            <w:r>
              <w:t xml:space="preserve">Clarificare </w:t>
            </w:r>
            <w:r w:rsidR="00FE30EC">
              <w:t xml:space="preserve">nr. 12881/06.04.2020  SC EYECON MEDICAL SRL </w:t>
            </w:r>
            <w:r w:rsidR="00B821D2">
              <w:t xml:space="preserve">si raspuns </w:t>
            </w:r>
            <w:r w:rsidR="00FE30EC">
              <w:t>–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5989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7F9AF89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4656" w14:textId="531A357E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3114" w14:textId="28701D6B" w:rsidR="00FE30EC" w:rsidRDefault="00FE30EC">
            <w:pPr>
              <w:spacing w:line="240" w:lineRule="auto"/>
            </w:pPr>
            <w:r>
              <w:t>Proces verbal privind evaluarea indeplinirii cerintelor de calificare nr. 13240/08.04.2020</w:t>
            </w:r>
            <w:r w:rsidR="00B821D2">
              <w:t xml:space="preserve"> lot 1 2 3 4 5 6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8BF4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7476663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8462" w14:textId="2F82F858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6C95" w14:textId="72ADE071" w:rsidR="00FE30EC" w:rsidRDefault="00FE30EC">
            <w:pPr>
              <w:spacing w:line="240" w:lineRule="auto"/>
            </w:pPr>
            <w:r>
              <w:t xml:space="preserve">Raportul procedurii nr. 13241/08.04.2020 </w:t>
            </w:r>
            <w:r w:rsidR="00E61F9D">
              <w:t>lot 1 2 3 4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66D2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4D7098F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60FC" w14:textId="4E7E0C14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70CD" w14:textId="624CE0FC" w:rsidR="00FE30EC" w:rsidRDefault="00FE30EC">
            <w:pPr>
              <w:spacing w:line="240" w:lineRule="auto"/>
            </w:pPr>
            <w:r>
              <w:t>Comunicare rezultat procedura nr. 13265/08.04.2020  SC AIR LIQUIDE VITALAIRE ROMANIA SRL</w:t>
            </w:r>
            <w:r w:rsidR="001B2F8A">
              <w:t xml:space="preserve"> si mail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265D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72306A4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A2CA" w14:textId="54A23960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19AA" w14:textId="072D04A2" w:rsidR="00FE30EC" w:rsidRDefault="00FE30EC">
            <w:pPr>
              <w:spacing w:line="240" w:lineRule="auto"/>
            </w:pPr>
            <w:r>
              <w:t>Comunicare rezultat procedura nr. 13246/08.04.2020 SC ALPHA MEDICAL SRL</w:t>
            </w:r>
            <w:r w:rsidR="001B2F8A">
              <w:t xml:space="preserve"> si mail</w:t>
            </w:r>
            <w:r w:rsidR="00997659">
              <w:t xml:space="preserve">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7962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7FF6D77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D2AA" w14:textId="6E7FF71B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992D" w14:textId="65D29FB7" w:rsidR="00FE30EC" w:rsidRDefault="00FE30EC">
            <w:pPr>
              <w:spacing w:line="240" w:lineRule="auto"/>
            </w:pPr>
            <w:r>
              <w:t>Comunicare rezultat procedura nr. 13265/08.04.2020 SC BIOTECHNICS IMPLANT SRL</w:t>
            </w:r>
            <w:r w:rsidR="00727B25">
              <w:t xml:space="preserve"> si mail</w:t>
            </w:r>
            <w:r w:rsidR="00997659">
              <w:t xml:space="preserve"> lot 1 3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2FE2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5D8D99C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3863" w14:textId="3E37C1D7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F320" w14:textId="146096BC" w:rsidR="00FE30EC" w:rsidRDefault="00FE30EC">
            <w:pPr>
              <w:spacing w:line="240" w:lineRule="auto"/>
            </w:pPr>
            <w:r>
              <w:t>Comunicare rezultat procedura nr. 13258/08.04.2020 SC BROKMED SRL</w:t>
            </w:r>
            <w:r w:rsidR="00727B25">
              <w:t xml:space="preserve"> si mail</w:t>
            </w:r>
            <w:r w:rsidR="00C95FFD">
              <w:t xml:space="preserve"> lot 1 3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DF34" w14:textId="77777777" w:rsidR="00FE30EC" w:rsidRPr="009C5AEE" w:rsidRDefault="00FE30EC">
            <w:pPr>
              <w:spacing w:line="240" w:lineRule="auto"/>
            </w:pPr>
          </w:p>
        </w:tc>
      </w:tr>
      <w:tr w:rsidR="00FE30EC" w:rsidRPr="009C5AEE" w14:paraId="04F5829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558D" w14:textId="7C1438D5" w:rsidR="00FE30EC" w:rsidRDefault="00FE30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D312" w14:textId="302CC735" w:rsidR="00FE30EC" w:rsidRDefault="008704A4">
            <w:pPr>
              <w:spacing w:line="240" w:lineRule="auto"/>
            </w:pPr>
            <w:r>
              <w:t>Comunicare rezultat procedura nr. 13251/08.04.2020 SC BTL ROMANIA APARATURA MEDICALA  SRL</w:t>
            </w:r>
            <w:r w:rsidR="00727B25">
              <w:t xml:space="preserve"> si mail</w:t>
            </w:r>
            <w:r w:rsidR="001629A4">
              <w:t xml:space="preserve"> lot 2 3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3301" w14:textId="77777777" w:rsidR="00FE30EC" w:rsidRPr="009C5AEE" w:rsidRDefault="00FE30EC">
            <w:pPr>
              <w:spacing w:line="240" w:lineRule="auto"/>
            </w:pPr>
          </w:p>
        </w:tc>
      </w:tr>
      <w:tr w:rsidR="008704A4" w:rsidRPr="009C5AEE" w14:paraId="3395717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FA9" w14:textId="2ED53A84" w:rsidR="008704A4" w:rsidRDefault="008704A4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A1B3" w14:textId="38AB7275" w:rsidR="008704A4" w:rsidRDefault="008704A4">
            <w:pPr>
              <w:spacing w:line="240" w:lineRule="auto"/>
            </w:pPr>
            <w:r>
              <w:t>Comunicare rezultat procedura nr. 13250/08.04.2020 SC CATTUS SRL</w:t>
            </w:r>
            <w:r w:rsidR="00727B25">
              <w:t xml:space="preserve"> si mail</w:t>
            </w:r>
            <w:r w:rsidR="001629A4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2F8F" w14:textId="77777777" w:rsidR="008704A4" w:rsidRPr="009C5AEE" w:rsidRDefault="008704A4">
            <w:pPr>
              <w:spacing w:line="240" w:lineRule="auto"/>
            </w:pPr>
          </w:p>
        </w:tc>
      </w:tr>
      <w:tr w:rsidR="008704A4" w:rsidRPr="009C5AEE" w14:paraId="0FC14BE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6C8F" w14:textId="4532AC99" w:rsidR="008704A4" w:rsidRDefault="008704A4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6D17" w14:textId="032CC001" w:rsidR="008704A4" w:rsidRDefault="008704A4">
            <w:pPr>
              <w:spacing w:line="240" w:lineRule="auto"/>
            </w:pPr>
            <w:r>
              <w:t>Comunicare rezultat procedura nr. 13252/08.04.2020 SC DANSON SRL</w:t>
            </w:r>
            <w:r w:rsidR="00727B25">
              <w:t xml:space="preserve"> si mail</w:t>
            </w:r>
            <w:r w:rsidR="001629A4">
              <w:t xml:space="preserve"> lot 2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CC3D" w14:textId="77777777" w:rsidR="008704A4" w:rsidRPr="009C5AEE" w:rsidRDefault="008704A4">
            <w:pPr>
              <w:spacing w:line="240" w:lineRule="auto"/>
            </w:pPr>
          </w:p>
        </w:tc>
      </w:tr>
      <w:tr w:rsidR="008704A4" w:rsidRPr="009C5AEE" w14:paraId="38B240E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1A14" w14:textId="441450D5" w:rsidR="008704A4" w:rsidRDefault="008704A4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47CF" w14:textId="5BF82D13" w:rsidR="008704A4" w:rsidRDefault="008704A4">
            <w:pPr>
              <w:spacing w:line="240" w:lineRule="auto"/>
            </w:pPr>
            <w:r>
              <w:t>Comunicare rezultat procedura nr. 13261/08.04.2020 SC DENTAL VLADMED V&amp;M SRL</w:t>
            </w:r>
            <w:r w:rsidR="00727B25">
              <w:t xml:space="preserve"> si mail</w:t>
            </w:r>
            <w:r w:rsidR="001629A4">
              <w:t xml:space="preserve"> lot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A22C" w14:textId="77777777" w:rsidR="008704A4" w:rsidRPr="009C5AEE" w:rsidRDefault="008704A4">
            <w:pPr>
              <w:spacing w:line="240" w:lineRule="auto"/>
            </w:pPr>
          </w:p>
        </w:tc>
      </w:tr>
      <w:tr w:rsidR="008704A4" w:rsidRPr="009C5AEE" w14:paraId="7C2F766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FA3E" w14:textId="5A6DE0C1" w:rsidR="008704A4" w:rsidRDefault="008704A4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EA60" w14:textId="0CC9F27A" w:rsidR="008704A4" w:rsidRDefault="008704A4">
            <w:pPr>
              <w:spacing w:line="240" w:lineRule="auto"/>
            </w:pPr>
            <w:r>
              <w:t>Comunicare rezultat procedura nr. 13244/08.04.2020 SC ELMED MEDICAL SRL</w:t>
            </w:r>
            <w:r w:rsidR="00727B25">
              <w:t xml:space="preserve"> si mail</w:t>
            </w:r>
            <w:r w:rsidR="001629A4">
              <w:t xml:space="preserve"> 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3426" w14:textId="77777777" w:rsidR="008704A4" w:rsidRPr="009C5AEE" w:rsidRDefault="008704A4">
            <w:pPr>
              <w:spacing w:line="240" w:lineRule="auto"/>
            </w:pPr>
          </w:p>
        </w:tc>
      </w:tr>
      <w:tr w:rsidR="008704A4" w:rsidRPr="009C5AEE" w14:paraId="0F033E1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1F65" w14:textId="44544319" w:rsidR="008704A4" w:rsidRDefault="008704A4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64EC" w14:textId="38BC1794" w:rsidR="008704A4" w:rsidRDefault="008704A4">
            <w:pPr>
              <w:spacing w:line="240" w:lineRule="auto"/>
            </w:pPr>
            <w:r>
              <w:t>Comunicare rezultat procedura nr. 13245/08.04.2020 SC EYECON MEDICAL SRL</w:t>
            </w:r>
            <w:r w:rsidR="00727B25">
              <w:t xml:space="preserve"> si mail</w:t>
            </w:r>
            <w:r w:rsidR="001629A4">
              <w:t xml:space="preserve"> lot 3 5 6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758B" w14:textId="77777777" w:rsidR="008704A4" w:rsidRPr="009C5AEE" w:rsidRDefault="008704A4">
            <w:pPr>
              <w:spacing w:line="240" w:lineRule="auto"/>
            </w:pPr>
          </w:p>
        </w:tc>
      </w:tr>
      <w:tr w:rsidR="008704A4" w:rsidRPr="009C5AEE" w14:paraId="7E1261D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2277" w14:textId="6F9F0101" w:rsidR="008704A4" w:rsidRDefault="008704A4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D470" w14:textId="7ACE69B5" w:rsidR="008704A4" w:rsidRDefault="008704A4">
            <w:pPr>
              <w:spacing w:line="240" w:lineRule="auto"/>
            </w:pPr>
            <w:r>
              <w:t>Comunicare rezultat procedura nr. 13254/08.04.2020 SC FRESE</w:t>
            </w:r>
            <w:r w:rsidR="00187BE8">
              <w:t>NIUS KABI ROMANIA SRL</w:t>
            </w:r>
            <w:r w:rsidR="00727B25">
              <w:t xml:space="preserve"> si mail</w:t>
            </w:r>
            <w:r w:rsidR="001629A4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7411" w14:textId="77777777" w:rsidR="008704A4" w:rsidRPr="009C5AEE" w:rsidRDefault="008704A4">
            <w:pPr>
              <w:spacing w:line="240" w:lineRule="auto"/>
            </w:pPr>
          </w:p>
        </w:tc>
      </w:tr>
      <w:tr w:rsidR="00187BE8" w:rsidRPr="009C5AEE" w14:paraId="2FC2435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934A" w14:textId="41F664EC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516F" w14:textId="40093843" w:rsidR="00187BE8" w:rsidRDefault="00187BE8">
            <w:pPr>
              <w:spacing w:line="240" w:lineRule="auto"/>
            </w:pPr>
            <w:r>
              <w:t>Comunicare rezultat procedura nr. 13260/08.04.2020 SC HDL UNION SRL</w:t>
            </w:r>
            <w:r w:rsidR="00727B25">
              <w:t xml:space="preserve"> si mail</w:t>
            </w:r>
            <w:r w:rsidR="001629A4">
              <w:t xml:space="preserve">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B0BE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2B6C1EC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9722" w14:textId="248A7865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C82B" w14:textId="45E08199" w:rsidR="00187BE8" w:rsidRDefault="00187BE8">
            <w:pPr>
              <w:spacing w:line="240" w:lineRule="auto"/>
            </w:pPr>
            <w:r>
              <w:t>Comunicare rezultat procedura nr. 13257/08.04.2020 SC HISTRIA INTERNATIONAL SRL</w:t>
            </w:r>
            <w:r w:rsidR="00727B25">
              <w:t xml:space="preserve"> si mail</w:t>
            </w:r>
            <w:r w:rsidR="001629A4">
              <w:t xml:space="preserve">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0B22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69E497B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4AAE" w14:textId="6F39792E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B74C" w14:textId="178930E9" w:rsidR="00187BE8" w:rsidRDefault="00187BE8">
            <w:pPr>
              <w:spacing w:line="240" w:lineRule="auto"/>
            </w:pPr>
            <w:r>
              <w:t>Comunicare rezultat procedura nr. 13256/08.04.2020 SC INFO MED EXPERT SRL</w:t>
            </w:r>
            <w:r w:rsidR="00727B25">
              <w:t xml:space="preserve"> si mail</w:t>
            </w:r>
            <w:r w:rsidR="001629A4">
              <w:t xml:space="preserve"> lot 1 3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C063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56E71DB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B753" w14:textId="0AEAC649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C824" w14:textId="2EE653F1" w:rsidR="00187BE8" w:rsidRDefault="00187BE8">
            <w:pPr>
              <w:spacing w:line="240" w:lineRule="auto"/>
            </w:pPr>
            <w:r>
              <w:t>Comunicare rezultat procedura nr. 13248/08.04.2020  SC LIAMED SRL</w:t>
            </w:r>
            <w:r w:rsidR="00727B25">
              <w:t xml:space="preserve"> si mail</w:t>
            </w:r>
            <w:r w:rsidR="001629A4">
              <w:t xml:space="preserve"> lot 1 2 3 5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D084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4B6CD7B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06A4" w14:textId="6BC599A3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6DA3" w14:textId="65A5112D" w:rsidR="00187BE8" w:rsidRDefault="00187BE8">
            <w:pPr>
              <w:spacing w:line="240" w:lineRule="auto"/>
            </w:pPr>
            <w:r>
              <w:t>Comunicare rezultat procedura nr. 13262/08.04.2020  SC MED FARM TRADING SRL</w:t>
            </w:r>
            <w:r w:rsidR="00727B25">
              <w:t xml:space="preserve"> si mail</w:t>
            </w:r>
            <w:r w:rsidR="001629A4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D88F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4299ED3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BD98" w14:textId="16A3E81F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5299" w14:textId="6E8D1616" w:rsidR="00187BE8" w:rsidRDefault="00187BE8">
            <w:pPr>
              <w:spacing w:line="240" w:lineRule="auto"/>
            </w:pPr>
            <w:r>
              <w:t>Comunicare rezultat procedura nr. 13266/08.04.2020 SC MEDICAL GAZPLUS SRL</w:t>
            </w:r>
            <w:r w:rsidR="00727B25">
              <w:t xml:space="preserve"> si mail</w:t>
            </w:r>
            <w:r w:rsidR="001629A4">
              <w:t xml:space="preserve"> lot 1 4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A461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3433670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75AB" w14:textId="290CA1F0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D127" w14:textId="6BE1CC60" w:rsidR="00187BE8" w:rsidRDefault="00187BE8">
            <w:pPr>
              <w:spacing w:line="240" w:lineRule="auto"/>
            </w:pPr>
            <w:r>
              <w:t>Comunicare rezultat procedura nr. 13253/08.04.2020  SC MEDICAL GRUP SRL</w:t>
            </w:r>
            <w:r w:rsidR="00727B25">
              <w:t xml:space="preserve"> si mail</w:t>
            </w:r>
            <w:r w:rsidR="001001BE">
              <w:t xml:space="preserve"> lot 1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934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4B9190B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D939" w14:textId="64AD4243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4ED4" w14:textId="23E9F558" w:rsidR="00187BE8" w:rsidRDefault="00187BE8">
            <w:pPr>
              <w:spacing w:line="240" w:lineRule="auto"/>
            </w:pPr>
            <w:r>
              <w:t>Comunicare rezultat procedura nr. 13249/08.04.2020  SC</w:t>
            </w:r>
            <w:r w:rsidR="001001BE">
              <w:t xml:space="preserve"> </w:t>
            </w:r>
            <w:r>
              <w:t>MITHOS APARATURA MEDICALA SRL</w:t>
            </w:r>
            <w:r w:rsidR="00727B25">
              <w:t xml:space="preserve"> si mail</w:t>
            </w:r>
            <w:r w:rsidR="001001BE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CCE" w14:textId="77777777" w:rsidR="00187BE8" w:rsidRPr="009C5AEE" w:rsidRDefault="00187BE8">
            <w:pPr>
              <w:spacing w:line="240" w:lineRule="auto"/>
            </w:pPr>
          </w:p>
        </w:tc>
      </w:tr>
      <w:tr w:rsidR="00187BE8" w:rsidRPr="009C5AEE" w14:paraId="1A88B8A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F9D8" w14:textId="65D3E884" w:rsidR="00187BE8" w:rsidRDefault="00187BE8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C789" w14:textId="637C0D21" w:rsidR="00187BE8" w:rsidRDefault="00187BE8">
            <w:pPr>
              <w:spacing w:line="240" w:lineRule="auto"/>
            </w:pPr>
            <w:r>
              <w:t xml:space="preserve">Comunicare rezultat procedura nr. </w:t>
            </w:r>
            <w:r w:rsidR="00BE0A6A">
              <w:t>13247/08.040.2020 SC NOVA TECH MED SRL</w:t>
            </w:r>
            <w:r w:rsidR="001001BE">
              <w:t xml:space="preserve">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941C" w14:textId="77777777" w:rsidR="00187BE8" w:rsidRPr="009C5AEE" w:rsidRDefault="00187BE8">
            <w:pPr>
              <w:spacing w:line="240" w:lineRule="auto"/>
            </w:pPr>
          </w:p>
        </w:tc>
      </w:tr>
      <w:tr w:rsidR="00BE0A6A" w:rsidRPr="009C5AEE" w14:paraId="546190D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D5DD" w14:textId="0D8C0A8A" w:rsidR="00BE0A6A" w:rsidRDefault="00BE0A6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69AF" w14:textId="1DDFB728" w:rsidR="00BE0A6A" w:rsidRDefault="00BE0A6A">
            <w:pPr>
              <w:spacing w:line="240" w:lineRule="auto"/>
            </w:pPr>
            <w:r>
              <w:t>Comunicare rezultat procedura nr. 13263/08.04.2020 SC PRIMERA MED TECHNOLOGY SRL</w:t>
            </w:r>
            <w:r w:rsidR="00727B25">
              <w:t xml:space="preserve"> si mail</w:t>
            </w:r>
            <w:r w:rsidR="001001BE">
              <w:t xml:space="preserve"> lot 1 3 4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35B7" w14:textId="77777777" w:rsidR="00BE0A6A" w:rsidRPr="009C5AEE" w:rsidRDefault="00BE0A6A">
            <w:pPr>
              <w:spacing w:line="240" w:lineRule="auto"/>
            </w:pPr>
          </w:p>
        </w:tc>
      </w:tr>
      <w:tr w:rsidR="00BE0A6A" w:rsidRPr="009C5AEE" w14:paraId="5C3A58D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9C0B" w14:textId="507D09E7" w:rsidR="00BE0A6A" w:rsidRDefault="00BE0A6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17FA" w14:textId="0AB8EA2A" w:rsidR="00BE0A6A" w:rsidRDefault="00BE0A6A">
            <w:pPr>
              <w:spacing w:line="240" w:lineRule="auto"/>
            </w:pPr>
            <w:r>
              <w:t xml:space="preserve">Comunicare rezultat procedura nr. 13243/08.04.2020 SC PRO CARDIA SRL </w:t>
            </w:r>
            <w:r w:rsidR="00727B25">
              <w:t>si mail</w:t>
            </w:r>
            <w:r w:rsidR="001001BE">
              <w:t xml:space="preserve"> lot 3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C4B0" w14:textId="77777777" w:rsidR="00BE0A6A" w:rsidRPr="009C5AEE" w:rsidRDefault="00BE0A6A">
            <w:pPr>
              <w:spacing w:line="240" w:lineRule="auto"/>
            </w:pPr>
          </w:p>
        </w:tc>
      </w:tr>
      <w:tr w:rsidR="00BE0A6A" w:rsidRPr="009C5AEE" w14:paraId="654B8C9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A2FE" w14:textId="67F1BE7A" w:rsidR="00BE0A6A" w:rsidRDefault="00BE0A6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B92C" w14:textId="1EA6EA21" w:rsidR="00BE0A6A" w:rsidRDefault="00BE0A6A">
            <w:pPr>
              <w:spacing w:line="240" w:lineRule="auto"/>
            </w:pPr>
            <w:r>
              <w:t>Comunicare rezultat procedura nr. 13242/08.04.2020 SC ROMBIOMEDICA SRL</w:t>
            </w:r>
            <w:r w:rsidR="00727B25">
              <w:t xml:space="preserve"> si mail</w:t>
            </w:r>
            <w:r w:rsidR="001001BE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B116" w14:textId="77777777" w:rsidR="00BE0A6A" w:rsidRPr="009C5AEE" w:rsidRDefault="00BE0A6A">
            <w:pPr>
              <w:spacing w:line="240" w:lineRule="auto"/>
            </w:pPr>
          </w:p>
        </w:tc>
      </w:tr>
      <w:tr w:rsidR="00BE0A6A" w:rsidRPr="009C5AEE" w14:paraId="514062D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9261" w14:textId="40254D2D" w:rsidR="00BE0A6A" w:rsidRDefault="00BE0A6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8799" w14:textId="0862D244" w:rsidR="00BE0A6A" w:rsidRDefault="00BE0A6A">
            <w:pPr>
              <w:spacing w:line="240" w:lineRule="auto"/>
            </w:pPr>
            <w:r>
              <w:t>Comunicare rezultat procedura nr. 13258/08.04.2020 SC SMART HEALTH GROUP SRL</w:t>
            </w:r>
            <w:r w:rsidR="00727B25">
              <w:t xml:space="preserve"> si mail</w:t>
            </w:r>
            <w:r w:rsidR="00676A8E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FC28" w14:textId="77777777" w:rsidR="00BE0A6A" w:rsidRPr="009C5AEE" w:rsidRDefault="00BE0A6A">
            <w:pPr>
              <w:spacing w:line="240" w:lineRule="auto"/>
            </w:pPr>
          </w:p>
        </w:tc>
      </w:tr>
      <w:tr w:rsidR="00BE0A6A" w:rsidRPr="009C5AEE" w14:paraId="449A23B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240A" w14:textId="720E7EAD" w:rsidR="00BE0A6A" w:rsidRDefault="00BE0A6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9137" w14:textId="38ED171C" w:rsidR="00BE0A6A" w:rsidRDefault="00BE0A6A">
            <w:pPr>
              <w:spacing w:line="240" w:lineRule="auto"/>
            </w:pPr>
            <w:r>
              <w:t>Comunicare rezultat procedura nr. 13259/08.04.2020 SC TIMBERSTART SRL</w:t>
            </w:r>
            <w:r w:rsidR="00727B25">
              <w:t xml:space="preserve"> si mail</w:t>
            </w:r>
            <w:r w:rsidR="00676A8E">
              <w:t xml:space="preserve">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AEF0" w14:textId="77777777" w:rsidR="00BE0A6A" w:rsidRPr="009C5AEE" w:rsidRDefault="00BE0A6A">
            <w:pPr>
              <w:spacing w:line="240" w:lineRule="auto"/>
            </w:pPr>
          </w:p>
        </w:tc>
      </w:tr>
      <w:tr w:rsidR="00BE0A6A" w:rsidRPr="009C5AEE" w14:paraId="1051D5C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0434" w14:textId="311EB00E" w:rsidR="00BE0A6A" w:rsidRDefault="00BE0A6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2192" w14:textId="3478F92D" w:rsidR="00BE0A6A" w:rsidRDefault="00E3714A">
            <w:pPr>
              <w:spacing w:line="240" w:lineRule="auto"/>
            </w:pPr>
            <w:r>
              <w:t>Adresa PRIMERA MED TECHNOLOGY nr. 465/09.04.2020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C059" w14:textId="77777777" w:rsidR="00BE0A6A" w:rsidRPr="009C5AEE" w:rsidRDefault="00BE0A6A">
            <w:pPr>
              <w:spacing w:line="240" w:lineRule="auto"/>
            </w:pPr>
          </w:p>
        </w:tc>
      </w:tr>
      <w:tr w:rsidR="00E3714A" w:rsidRPr="009C5AEE" w14:paraId="0C4A6DA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7BA8" w14:textId="0154D0A6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D411" w14:textId="5564A581" w:rsidR="00E3714A" w:rsidRDefault="00E3714A">
            <w:pPr>
              <w:spacing w:line="240" w:lineRule="auto"/>
            </w:pPr>
            <w:r>
              <w:t xml:space="preserve">Proces verbal de evaluarea nr. 13503/09.04.2020 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69B7" w14:textId="77777777" w:rsidR="00E3714A" w:rsidRPr="009C5AEE" w:rsidRDefault="00E3714A">
            <w:pPr>
              <w:spacing w:line="240" w:lineRule="auto"/>
            </w:pPr>
          </w:p>
        </w:tc>
      </w:tr>
      <w:tr w:rsidR="004047EC" w:rsidRPr="009C5AEE" w14:paraId="5041A31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D5EF" w14:textId="77777777" w:rsidR="004047EC" w:rsidRDefault="004047EC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E782" w14:textId="6A737A7D" w:rsidR="004047EC" w:rsidRDefault="004047EC">
            <w:pPr>
              <w:spacing w:line="240" w:lineRule="auto"/>
            </w:pPr>
            <w:r>
              <w:t>Raportul procedurii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58D4" w14:textId="77777777" w:rsidR="004047EC" w:rsidRPr="009C5AEE" w:rsidRDefault="004047EC">
            <w:pPr>
              <w:spacing w:line="240" w:lineRule="auto"/>
            </w:pPr>
          </w:p>
        </w:tc>
      </w:tr>
      <w:tr w:rsidR="00E3714A" w:rsidRPr="009C5AEE" w14:paraId="1DE4506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722E" w14:textId="2DD50F54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1837" w14:textId="6F17D5F4" w:rsidR="00E3714A" w:rsidRDefault="00E3714A">
            <w:pPr>
              <w:spacing w:line="240" w:lineRule="auto"/>
            </w:pPr>
            <w:r>
              <w:t>Comunicare rezultat procedura nr. 13511/09.04.2020 SC CATTUS SRL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D717" w14:textId="77777777" w:rsidR="00E3714A" w:rsidRPr="009C5AEE" w:rsidRDefault="00E3714A">
            <w:pPr>
              <w:spacing w:line="240" w:lineRule="auto"/>
            </w:pPr>
          </w:p>
        </w:tc>
      </w:tr>
      <w:tr w:rsidR="00E3714A" w:rsidRPr="009C5AEE" w14:paraId="1260D1F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FF85" w14:textId="61B9C4A2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835B" w14:textId="12AE8C5C" w:rsidR="00E3714A" w:rsidRDefault="00E3714A">
            <w:pPr>
              <w:spacing w:line="240" w:lineRule="auto"/>
            </w:pPr>
            <w:r>
              <w:t>Comunicare rezultat procedura nr. 13509/09.04.2020 SC MITHOS APARATURA MEDICALA SRL</w:t>
            </w:r>
            <w:r w:rsidR="00727B25">
              <w:t xml:space="preserve"> si mail</w:t>
            </w:r>
            <w:r w:rsidR="004047EC">
              <w:t xml:space="preserve"> 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256F" w14:textId="77777777" w:rsidR="00E3714A" w:rsidRPr="009C5AEE" w:rsidRDefault="00E3714A">
            <w:pPr>
              <w:spacing w:line="240" w:lineRule="auto"/>
            </w:pPr>
          </w:p>
        </w:tc>
      </w:tr>
      <w:tr w:rsidR="00E3714A" w:rsidRPr="009C5AEE" w14:paraId="7261FCC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272C" w14:textId="2EB96C42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CE94" w14:textId="444BE000" w:rsidR="00E3714A" w:rsidRDefault="00E3714A">
            <w:pPr>
              <w:spacing w:line="240" w:lineRule="auto"/>
            </w:pPr>
            <w:r>
              <w:t>Comunicare rezultat procedura nr. 13508/09.04.202</w:t>
            </w:r>
            <w:r w:rsidR="001B2F8A">
              <w:t>0</w:t>
            </w:r>
            <w:r>
              <w:t xml:space="preserve"> SC FRESENIUS KABI ROMANIA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C687" w14:textId="77777777" w:rsidR="00E3714A" w:rsidRPr="009C5AEE" w:rsidRDefault="00E3714A">
            <w:pPr>
              <w:spacing w:line="240" w:lineRule="auto"/>
            </w:pPr>
          </w:p>
        </w:tc>
      </w:tr>
      <w:tr w:rsidR="00E3714A" w:rsidRPr="009C5AEE" w14:paraId="35EEBCB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8444" w14:textId="1A7AE344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F53F" w14:textId="1B4E5B4A" w:rsidR="00E3714A" w:rsidRDefault="00E3714A">
            <w:pPr>
              <w:spacing w:line="240" w:lineRule="auto"/>
            </w:pPr>
            <w:r>
              <w:t>Comunicare rezultat procedura nr. 13512/09.04.2020 SC MEDFARM TRADING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7C33" w14:textId="77777777" w:rsidR="00E3714A" w:rsidRPr="009C5AEE" w:rsidRDefault="00E3714A">
            <w:pPr>
              <w:spacing w:line="240" w:lineRule="auto"/>
            </w:pPr>
          </w:p>
        </w:tc>
      </w:tr>
      <w:tr w:rsidR="00E3714A" w:rsidRPr="009C5AEE" w14:paraId="004FB4B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6D31" w14:textId="776D5F86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B6B5" w14:textId="29F0CA47" w:rsidR="00E3714A" w:rsidRDefault="00E3714A">
            <w:pPr>
              <w:spacing w:line="240" w:lineRule="auto"/>
            </w:pPr>
            <w:r>
              <w:t>Comunicare rezultat procedura nr. 13510/09.04.2020  SC INFO MED EXPERT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29A7" w14:textId="77777777" w:rsidR="00E3714A" w:rsidRPr="009C5AEE" w:rsidRDefault="00E3714A">
            <w:pPr>
              <w:spacing w:line="240" w:lineRule="auto"/>
            </w:pPr>
          </w:p>
        </w:tc>
      </w:tr>
      <w:tr w:rsidR="00E3714A" w:rsidRPr="009C5AEE" w14:paraId="1CDE1F4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A052" w14:textId="39F67DE2" w:rsidR="00E3714A" w:rsidRDefault="00E3714A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2834" w14:textId="538F7385" w:rsidR="00E3714A" w:rsidRDefault="00613AAB">
            <w:pPr>
              <w:spacing w:line="240" w:lineRule="auto"/>
            </w:pPr>
            <w:r>
              <w:t>Comunicare rezultat procedura nr. 13514/09.04.2020  SC MEDICAL GAZPLUS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387E" w14:textId="77777777" w:rsidR="00E3714A" w:rsidRPr="009C5AEE" w:rsidRDefault="00E3714A">
            <w:pPr>
              <w:spacing w:line="240" w:lineRule="auto"/>
            </w:pPr>
          </w:p>
        </w:tc>
      </w:tr>
      <w:tr w:rsidR="00613AAB" w:rsidRPr="009C5AEE" w14:paraId="4040186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B45A" w14:textId="404817A6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A555" w14:textId="7226CB7D" w:rsidR="00613AAB" w:rsidRDefault="00613AAB">
            <w:pPr>
              <w:spacing w:line="240" w:lineRule="auto"/>
            </w:pPr>
            <w:r>
              <w:t>Comunicare rezultat procedura nr. 13513/09.04.2020  SC MEDICAL GRUP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700B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31E6FAE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47EE" w14:textId="28C01F43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2A95" w14:textId="271681F8" w:rsidR="00613AAB" w:rsidRDefault="00613AAB">
            <w:pPr>
              <w:spacing w:line="240" w:lineRule="auto"/>
            </w:pPr>
            <w:r>
              <w:t>Comunicare rezultat procedura nr. 13505/09.04.2020  SC PRIMERA MED TECHNOLOGY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8E05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1127192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50D7" w14:textId="6D7C0CA7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3700" w14:textId="64FE07FD" w:rsidR="00613AAB" w:rsidRDefault="00613AAB">
            <w:pPr>
              <w:spacing w:line="240" w:lineRule="auto"/>
            </w:pPr>
            <w:r>
              <w:t>Comunicare rezultat procedura nr. 13507/09.04.2020  SC SMART HEALTH GROUP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CE3F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32DA691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22C1" w14:textId="4AFE4F2A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3B9B" w14:textId="1960DCED" w:rsidR="00613AAB" w:rsidRDefault="00613AAB">
            <w:pPr>
              <w:spacing w:line="240" w:lineRule="auto"/>
            </w:pPr>
            <w:r>
              <w:t>Comunicare rezultat procedura nr. 13506/09.04.2020 SC ROMBIOMEDICA SRL</w:t>
            </w:r>
            <w:r w:rsidR="00727B25">
              <w:t xml:space="preserve"> si mail</w:t>
            </w:r>
            <w:r w:rsidR="004047EC">
              <w:t xml:space="preserve">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597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12BECCC3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4510" w14:textId="192FD8B3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4B55" w14:textId="69D2844C" w:rsidR="00613AAB" w:rsidRDefault="003154D5">
            <w:pPr>
              <w:spacing w:line="240" w:lineRule="auto"/>
            </w:pPr>
            <w:r>
              <w:t>Informare SC EYECON MEDICAL SRL nr. 13734/10.04.2020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D186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06213D1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46D2" w14:textId="5B9907B8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9378" w14:textId="5F5AF750" w:rsidR="00613AAB" w:rsidRDefault="00613AAB">
            <w:pPr>
              <w:spacing w:line="240" w:lineRule="auto"/>
            </w:pPr>
            <w:r>
              <w:t xml:space="preserve">Proces verbal de reevaluare nr. 13735/10.04.2020 </w:t>
            </w:r>
            <w:r w:rsidR="003154D5">
              <w:t>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50BE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1E69F24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189F" w14:textId="18C9FCA1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466F" w14:textId="1CCFAAD5" w:rsidR="00613AAB" w:rsidRDefault="00613AAB">
            <w:pPr>
              <w:spacing w:line="240" w:lineRule="auto"/>
            </w:pPr>
            <w:r>
              <w:t>Raportul procedurii nr. 13736/10.04.2020</w:t>
            </w:r>
            <w:r w:rsidR="003154D5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CC6A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550C130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9ADA" w14:textId="17ED7DB7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74F0" w14:textId="3587A7A8" w:rsidR="00613AAB" w:rsidRDefault="00613AAB">
            <w:pPr>
              <w:spacing w:line="240" w:lineRule="auto"/>
            </w:pPr>
            <w:r>
              <w:t>Comunicare rezultat reevaluare</w:t>
            </w:r>
            <w:r w:rsidR="007E400C">
              <w:t xml:space="preserve"> nr. 13737 </w:t>
            </w:r>
            <w:r>
              <w:t xml:space="preserve"> SC EYECON MEDICAL SRL</w:t>
            </w:r>
            <w:r w:rsidR="007E400C">
              <w:t xml:space="preserve">  si mail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E991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31792A7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DA60" w14:textId="4E897766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0D1" w14:textId="00501FAF" w:rsidR="00613AAB" w:rsidRDefault="00613AAB">
            <w:pPr>
              <w:spacing w:line="240" w:lineRule="auto"/>
            </w:pPr>
            <w:r>
              <w:t>Comunicare rezultat procedura nr. 13743/10.04.2020  SC LIAMED SRL</w:t>
            </w:r>
            <w:r w:rsidR="00727B25">
              <w:t xml:space="preserve"> si mail</w:t>
            </w:r>
            <w:r w:rsidR="007E400C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B088" w14:textId="77777777" w:rsidR="00613AAB" w:rsidRPr="009C5AEE" w:rsidRDefault="00613AAB">
            <w:pPr>
              <w:spacing w:line="240" w:lineRule="auto"/>
            </w:pPr>
          </w:p>
        </w:tc>
      </w:tr>
      <w:tr w:rsidR="00613AAB" w:rsidRPr="009C5AEE" w14:paraId="4CA8F7C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8F91" w14:textId="0AB673ED" w:rsidR="00613AAB" w:rsidRDefault="00613AAB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924E" w14:textId="5A20DBCB" w:rsidR="00613AAB" w:rsidRDefault="00917DD9">
            <w:pPr>
              <w:spacing w:line="240" w:lineRule="auto"/>
            </w:pPr>
            <w:r>
              <w:t>Comunicare rezultat procedura nr. 13738/10.04.2020  SC BTL ROMANIA APARATURA MEDICALA SRL</w:t>
            </w:r>
            <w:r w:rsidR="00727B25">
              <w:t xml:space="preserve"> si mail</w:t>
            </w:r>
            <w:r w:rsidR="007E400C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9200" w14:textId="77777777" w:rsidR="00613AAB" w:rsidRPr="009C5AEE" w:rsidRDefault="00613AAB">
            <w:pPr>
              <w:spacing w:line="240" w:lineRule="auto"/>
            </w:pPr>
          </w:p>
        </w:tc>
      </w:tr>
      <w:tr w:rsidR="00917DD9" w:rsidRPr="009C5AEE" w14:paraId="2E3CC33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81C9" w14:textId="148A05D8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CE98" w14:textId="1407F4A7" w:rsidR="00917DD9" w:rsidRDefault="00917DD9">
            <w:pPr>
              <w:spacing w:line="240" w:lineRule="auto"/>
            </w:pPr>
            <w:r>
              <w:t>Comunicare rezultat procedura nr. 13741/10.04.2020  SC PRO CARDIA SRL</w:t>
            </w:r>
            <w:r w:rsidR="00727B25">
              <w:t xml:space="preserve"> si mail</w:t>
            </w:r>
            <w:r w:rsidR="007E400C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5723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2D6BA7F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F886" w14:textId="0E0EF288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0566" w14:textId="597D8600" w:rsidR="00917DD9" w:rsidRDefault="00917DD9">
            <w:pPr>
              <w:spacing w:line="240" w:lineRule="auto"/>
            </w:pPr>
            <w:r>
              <w:t>Comunicare rezultat procedura nr. 13739/10.04.2020  SC INFO MED EXPERT SRL</w:t>
            </w:r>
            <w:r w:rsidR="00727B25">
              <w:t xml:space="preserve"> si mail</w:t>
            </w:r>
            <w:r w:rsidR="007E400C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CFED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1343874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C885" w14:textId="6E7B14AF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5C4D" w14:textId="56261A21" w:rsidR="00917DD9" w:rsidRDefault="00917DD9">
            <w:pPr>
              <w:spacing w:line="240" w:lineRule="auto"/>
            </w:pPr>
            <w:r>
              <w:t>Comunicare rezultat procedura nr. 13742/10.04.2020  SC BROKMED SRL</w:t>
            </w:r>
            <w:r w:rsidR="00727B25">
              <w:t xml:space="preserve"> si mail</w:t>
            </w:r>
            <w:r w:rsidR="007E400C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C27A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2E4D861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5F38" w14:textId="02D57025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DDBC" w14:textId="04990714" w:rsidR="00917DD9" w:rsidRDefault="00917DD9">
            <w:pPr>
              <w:spacing w:line="240" w:lineRule="auto"/>
            </w:pPr>
            <w:r>
              <w:t xml:space="preserve">Comunicare rezultat procedura nr. 13740/10.04.2020  SC MEDICAL </w:t>
            </w:r>
            <w:r w:rsidR="007E400C">
              <w:t>G</w:t>
            </w:r>
            <w:r>
              <w:t>AZPLUS SRL</w:t>
            </w:r>
            <w:r w:rsidR="00727B25">
              <w:t xml:space="preserve"> si mail</w:t>
            </w:r>
            <w:r w:rsidR="007E400C">
              <w:t xml:space="preserve">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287A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77B0013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E91F" w14:textId="01BCD0E5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1BF0" w14:textId="3977287D" w:rsidR="00917DD9" w:rsidRPr="00A060C0" w:rsidRDefault="00917DD9">
            <w:pPr>
              <w:spacing w:line="240" w:lineRule="auto"/>
            </w:pPr>
            <w:r w:rsidRPr="00A060C0">
              <w:t>Contract de achizitie publica de produse privind  „Achizitionare echipamente medicale si consumabile aferente acestora pentru Compartimentul ATI-COVID (6 loturi)” nr. 41997/14.04.2020</w:t>
            </w:r>
            <w:r w:rsidR="007D35C0" w:rsidRPr="00A060C0">
              <w:t xml:space="preserve"> SC MEDICAL GRUP lot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7937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7531C89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DE5A" w14:textId="6B00BA81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F4E5" w14:textId="32DE74C1" w:rsidR="00917DD9" w:rsidRPr="00A060C0" w:rsidRDefault="00917DD9">
            <w:pPr>
              <w:spacing w:line="240" w:lineRule="auto"/>
            </w:pPr>
            <w:r w:rsidRPr="00A060C0">
              <w:t>Contract de achizitie publica de produse privind  „Achizitionare echipamente medicale si consumabile aferente acestora pentru Compartimentul ATI-COVID (6 loturi)” nr. 41998/14.04.2020</w:t>
            </w:r>
            <w:r w:rsidR="00A060C0" w:rsidRPr="00A060C0">
              <w:t xml:space="preserve"> SC PRIMERA lot 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B2A3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5A655AA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F827" w14:textId="15FFE412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E26F" w14:textId="2DC74AF5" w:rsidR="00917DD9" w:rsidRPr="00A060C0" w:rsidRDefault="00917DD9">
            <w:pPr>
              <w:spacing w:line="240" w:lineRule="auto"/>
            </w:pPr>
            <w:r w:rsidRPr="00A060C0">
              <w:t>Contract de achizitie publica de produse privind  „Achizitionare echipamente medicale si consumabile aferente acestora pentru Compartimentul ATI-COVID (6 loturi)” nr. 42002/15.04.2020</w:t>
            </w:r>
            <w:r w:rsidR="00A060C0" w:rsidRPr="00A060C0">
              <w:t xml:space="preserve"> SC FRESENIUS lot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9650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343C7B4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1558" w14:textId="14DD4E19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9C7F" w14:textId="2B834A83" w:rsidR="00917DD9" w:rsidRPr="00A060C0" w:rsidRDefault="00917DD9">
            <w:pPr>
              <w:spacing w:line="240" w:lineRule="auto"/>
            </w:pPr>
            <w:r w:rsidRPr="00A060C0">
              <w:t>Contract de achizitie publica de produse privind  „Achizitionare echipamente medicale si consumabile aferente acestora pentru Compartimentul ATI-COVID (6 loturi)” nr. 42010/22.04.2020</w:t>
            </w:r>
            <w:r w:rsidR="00A060C0" w:rsidRPr="00A060C0">
              <w:t xml:space="preserve"> SC BROKMED lot 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9193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15AF488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963B" w14:textId="0909DA78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3D35" w14:textId="6C572501" w:rsidR="00917DD9" w:rsidRDefault="00917DD9">
            <w:pPr>
              <w:spacing w:line="240" w:lineRule="auto"/>
            </w:pPr>
            <w:r>
              <w:t>Adresa SCJUA  nr. 15888/27.04.2020</w:t>
            </w:r>
            <w:r w:rsidR="00A060C0">
              <w:t xml:space="preserve"> lot 2 si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0A0B" w14:textId="77777777" w:rsidR="00917DD9" w:rsidRPr="009C5AEE" w:rsidRDefault="00917DD9">
            <w:pPr>
              <w:spacing w:line="240" w:lineRule="auto"/>
            </w:pPr>
          </w:p>
        </w:tc>
      </w:tr>
      <w:tr w:rsidR="00917DD9" w:rsidRPr="009C5AEE" w14:paraId="32204A2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AA9D" w14:textId="5A0EE8B6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0A9A" w14:textId="49F57FF8" w:rsidR="00917DD9" w:rsidRDefault="00917DD9">
            <w:pPr>
              <w:spacing w:line="240" w:lineRule="auto"/>
            </w:pPr>
            <w:r>
              <w:t xml:space="preserve">Notificare </w:t>
            </w:r>
            <w:r w:rsidR="00A060C0">
              <w:t xml:space="preserve">BTL </w:t>
            </w:r>
            <w:r>
              <w:t>nr. 16004/28.04.2020</w:t>
            </w:r>
            <w:r w:rsidR="00A060C0">
              <w:t xml:space="preserve"> lot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66F3" w14:textId="77777777" w:rsidR="00917DD9" w:rsidRPr="009C5AEE" w:rsidRDefault="00917DD9">
            <w:pPr>
              <w:spacing w:line="240" w:lineRule="auto"/>
            </w:pPr>
          </w:p>
        </w:tc>
      </w:tr>
      <w:tr w:rsidR="00A060C0" w:rsidRPr="009C5AEE" w14:paraId="1122C39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BE6A" w14:textId="77777777" w:rsidR="00A060C0" w:rsidRDefault="00A060C0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DB26" w14:textId="1CAED5E3" w:rsidR="00A060C0" w:rsidRDefault="00A060C0">
            <w:pPr>
              <w:spacing w:line="240" w:lineRule="auto"/>
            </w:pPr>
            <w:r>
              <w:t>Notificare BTL nr. 16009/28.04.2020 lot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1732" w14:textId="77777777" w:rsidR="00A060C0" w:rsidRPr="009C5AEE" w:rsidRDefault="00A060C0">
            <w:pPr>
              <w:spacing w:line="240" w:lineRule="auto"/>
            </w:pPr>
          </w:p>
        </w:tc>
      </w:tr>
      <w:tr w:rsidR="00917DD9" w:rsidRPr="009C5AEE" w14:paraId="2AA9BC9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C353" w14:textId="09027406" w:rsidR="00917DD9" w:rsidRDefault="00917DD9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3140" w14:textId="1EBC97B2" w:rsidR="00917DD9" w:rsidRDefault="00793457">
            <w:pPr>
              <w:spacing w:line="240" w:lineRule="auto"/>
            </w:pPr>
            <w:r>
              <w:t>Raport de anulare a procedurii nr. 16747/04.05.2020</w:t>
            </w:r>
            <w:r w:rsidR="00A060C0">
              <w:t xml:space="preserve"> lot 2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45E1" w14:textId="77777777" w:rsidR="00917DD9" w:rsidRPr="009C5AEE" w:rsidRDefault="00917DD9">
            <w:pPr>
              <w:spacing w:line="240" w:lineRule="auto"/>
            </w:pPr>
          </w:p>
        </w:tc>
      </w:tr>
      <w:tr w:rsidR="00793457" w:rsidRPr="009C5AEE" w14:paraId="6D38871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CA9D" w14:textId="3E29BEDB" w:rsidR="00793457" w:rsidRDefault="00793457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DF6D" w14:textId="1768DE5E" w:rsidR="00793457" w:rsidRDefault="00343AB1">
            <w:pPr>
              <w:spacing w:line="240" w:lineRule="auto"/>
            </w:pPr>
            <w:r>
              <w:t xml:space="preserve">Anunt </w:t>
            </w:r>
            <w:r w:rsidR="00793457">
              <w:t xml:space="preserve">de atribuire </w:t>
            </w:r>
            <w:r>
              <w:t>1036391/</w:t>
            </w:r>
            <w:r w:rsidR="00793457">
              <w:t>0</w:t>
            </w:r>
            <w:r>
              <w:t>5</w:t>
            </w:r>
            <w:r w:rsidR="00793457">
              <w:t>.05.2020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0BC6" w14:textId="77777777" w:rsidR="00793457" w:rsidRPr="009C5AEE" w:rsidRDefault="00793457">
            <w:pPr>
              <w:spacing w:line="240" w:lineRule="auto"/>
            </w:pPr>
          </w:p>
        </w:tc>
      </w:tr>
      <w:tr w:rsidR="00793457" w:rsidRPr="009C5AEE" w14:paraId="674F7FB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5D29" w14:textId="628BA5A2" w:rsidR="00793457" w:rsidRDefault="00793457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E5B4" w14:textId="49A2456D" w:rsidR="00793457" w:rsidRDefault="00793457">
            <w:pPr>
              <w:spacing w:line="240" w:lineRule="auto"/>
            </w:pPr>
            <w:r>
              <w:t>Formular de integritate pentru procedura de achizitie 07.05.2020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551" w14:textId="77777777" w:rsidR="00793457" w:rsidRPr="009C5AEE" w:rsidRDefault="00793457">
            <w:pPr>
              <w:spacing w:line="240" w:lineRule="auto"/>
            </w:pPr>
          </w:p>
        </w:tc>
      </w:tr>
      <w:tr w:rsidR="00F52A8F" w:rsidRPr="009C5AEE" w14:paraId="144CA1D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3073" w14:textId="77777777" w:rsidR="00F52A8F" w:rsidRDefault="00F52A8F" w:rsidP="00F52A8F">
            <w:pPr>
              <w:spacing w:line="240" w:lineRule="auto"/>
              <w:ind w:left="360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6207" w14:textId="4A8A56D2" w:rsidR="00F52A8F" w:rsidRDefault="00F52A8F">
            <w:pPr>
              <w:spacing w:line="240" w:lineRule="auto"/>
            </w:pPr>
            <w:r>
              <w:t>OFERTE DEPUSE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6D7F" w14:textId="77777777" w:rsidR="00F52A8F" w:rsidRPr="009C5AEE" w:rsidRDefault="00F52A8F">
            <w:pPr>
              <w:spacing w:line="240" w:lineRule="auto"/>
            </w:pPr>
          </w:p>
        </w:tc>
      </w:tr>
      <w:tr w:rsidR="00F52A8F" w:rsidRPr="009C5AEE" w14:paraId="420B2C2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1095" w14:textId="77777777" w:rsidR="00F52A8F" w:rsidRDefault="00F52A8F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E444" w14:textId="714A0E6C" w:rsidR="00F52A8F" w:rsidRDefault="00F52A8F">
            <w:pPr>
              <w:spacing w:line="240" w:lineRule="auto"/>
            </w:pPr>
            <w:r w:rsidRPr="00F52A8F">
              <w:t xml:space="preserve">lot 1 </w:t>
            </w:r>
            <w:r w:rsidR="0039290C">
              <w:t xml:space="preserve">oferta </w:t>
            </w:r>
            <w:r w:rsidRPr="00F52A8F">
              <w:t xml:space="preserve">Biotechnics </w:t>
            </w:r>
            <w:r w:rsidR="0039290C">
              <w:t xml:space="preserve">garantie de participare, </w:t>
            </w:r>
            <w:r w:rsidRPr="00F52A8F">
              <w:t>calif</w:t>
            </w:r>
            <w:r w:rsidR="00D21DA3">
              <w:t>icare</w:t>
            </w:r>
            <w:r w:rsidR="0039290C">
              <w:t>,</w:t>
            </w:r>
            <w:r w:rsidRPr="00F52A8F">
              <w:t xml:space="preserve"> teh</w:t>
            </w:r>
            <w:r w:rsidR="00D21DA3">
              <w:t>nic</w:t>
            </w:r>
            <w:r w:rsidR="0039290C">
              <w:t>, DUAE (nu are finaciara)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F120" w14:textId="77777777" w:rsidR="00F52A8F" w:rsidRPr="009C5AEE" w:rsidRDefault="00F52A8F">
            <w:pPr>
              <w:spacing w:line="240" w:lineRule="auto"/>
            </w:pPr>
          </w:p>
        </w:tc>
      </w:tr>
      <w:tr w:rsidR="00F52A8F" w:rsidRPr="009C5AEE" w14:paraId="276EF7B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80CF" w14:textId="77777777" w:rsidR="00F52A8F" w:rsidRDefault="00F52A8F" w:rsidP="00797FF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3E25" w14:textId="746533F5" w:rsidR="00F52A8F" w:rsidRDefault="0039290C">
            <w:pPr>
              <w:spacing w:line="240" w:lineRule="auto"/>
            </w:pPr>
            <w:r>
              <w:t xml:space="preserve">Lot 1 oferta </w:t>
            </w:r>
            <w:r w:rsidRPr="00F52A8F">
              <w:t>B</w:t>
            </w:r>
            <w:r>
              <w:t>rokmed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ED14" w14:textId="77777777" w:rsidR="00F52A8F" w:rsidRPr="009C5AEE" w:rsidRDefault="00F52A8F">
            <w:pPr>
              <w:spacing w:line="240" w:lineRule="auto"/>
            </w:pPr>
          </w:p>
        </w:tc>
      </w:tr>
      <w:tr w:rsidR="0039290C" w:rsidRPr="009C5AEE" w14:paraId="1194CE1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52A1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CA53" w14:textId="22D7ECA1" w:rsidR="0039290C" w:rsidRDefault="0039290C" w:rsidP="0039290C">
            <w:pPr>
              <w:spacing w:line="240" w:lineRule="auto"/>
            </w:pPr>
            <w:r>
              <w:t>Lot 1 oferta Cattus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91D7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1BC0461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9100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8E1C" w14:textId="714D5CAB" w:rsidR="0039290C" w:rsidRDefault="0039290C" w:rsidP="0039290C">
            <w:pPr>
              <w:spacing w:line="240" w:lineRule="auto"/>
            </w:pPr>
            <w:r>
              <w:t>Lot 1 oferta Dental</w:t>
            </w:r>
            <w:r w:rsidRPr="00F52A8F">
              <w:t xml:space="preserve"> calif</w:t>
            </w:r>
            <w:r>
              <w:t>icare,</w:t>
            </w:r>
            <w:r w:rsidRPr="00F52A8F">
              <w:t xml:space="preserve"> </w:t>
            </w:r>
            <w:r>
              <w:t>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8B3B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15CCD6D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4DBD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2533" w14:textId="1F371D0F" w:rsidR="0039290C" w:rsidRDefault="0039290C" w:rsidP="0039290C">
            <w:pPr>
              <w:spacing w:line="240" w:lineRule="auto"/>
            </w:pPr>
            <w:r>
              <w:t>Lot 1 oferta Fresenius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1B1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0C69A71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9E18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B185" w14:textId="2ACB869D" w:rsidR="0039290C" w:rsidRDefault="0039290C" w:rsidP="0039290C">
            <w:pPr>
              <w:spacing w:line="240" w:lineRule="auto"/>
            </w:pPr>
            <w:r>
              <w:t>Lot 1 oferta Hellimed</w:t>
            </w:r>
            <w:r w:rsidRPr="00F52A8F">
              <w:t xml:space="preserve"> </w:t>
            </w:r>
            <w:r>
              <w:t>doar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1B01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051BFA0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6D35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4C92" w14:textId="1E56B7F9" w:rsidR="0039290C" w:rsidRDefault="0039290C" w:rsidP="0039290C">
            <w:pPr>
              <w:spacing w:line="240" w:lineRule="auto"/>
            </w:pPr>
            <w:r>
              <w:t>Lot 1 oferta Info 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26FF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4630A2E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9533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7AE0" w14:textId="68E36245" w:rsidR="0039290C" w:rsidRDefault="0039290C" w:rsidP="0039290C">
            <w:pPr>
              <w:spacing w:line="240" w:lineRule="auto"/>
            </w:pPr>
            <w:r>
              <w:t>Lot 1 oferta Liamed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 DUAE 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C9CD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670F099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11AF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5133" w14:textId="0449A3EE" w:rsidR="0039290C" w:rsidRDefault="0039290C" w:rsidP="0039290C">
            <w:pPr>
              <w:spacing w:line="240" w:lineRule="auto"/>
            </w:pPr>
            <w:r>
              <w:t>Lot 1 oferta Medfarm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D736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6AA0B2E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DE28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7F6C" w14:textId="453C099E" w:rsidR="0039290C" w:rsidRDefault="0039290C" w:rsidP="0039290C">
            <w:pPr>
              <w:spacing w:line="240" w:lineRule="auto"/>
            </w:pPr>
            <w:r>
              <w:t>Lot 1 oferta Medical Gaz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1260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3136447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08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6130" w14:textId="5ED71F39" w:rsidR="0039290C" w:rsidRDefault="0039290C" w:rsidP="0039290C">
            <w:pPr>
              <w:spacing w:line="240" w:lineRule="auto"/>
            </w:pPr>
            <w:r>
              <w:t>Lot 1 oferta Medical Grup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56CF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0ACE603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59A6" w14:textId="77777777" w:rsidR="0039290C" w:rsidRDefault="0039290C" w:rsidP="0039290C">
            <w:pPr>
              <w:spacing w:line="240" w:lineRule="auto"/>
              <w:ind w:left="360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314F" w14:textId="726223EF" w:rsidR="0039290C" w:rsidRDefault="0039290C" w:rsidP="0039290C">
            <w:pPr>
              <w:spacing w:line="240" w:lineRule="auto"/>
            </w:pPr>
            <w:r w:rsidRPr="0039290C">
              <w:rPr>
                <w:color w:val="00B050"/>
              </w:rPr>
              <w:t>Lot 1 oferta Medicare tehchnics si-a retras oferta nu am scanat nimic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9524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13EEA2A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0304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5BC3" w14:textId="0BBE9F34" w:rsidR="0039290C" w:rsidRDefault="0039290C" w:rsidP="0039290C">
            <w:pPr>
              <w:spacing w:line="240" w:lineRule="auto"/>
            </w:pPr>
            <w:r>
              <w:t>Lot 1 oferta Mithos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213A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4865A30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7098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45E4" w14:textId="75680546" w:rsidR="0039290C" w:rsidRDefault="0039290C" w:rsidP="0039290C">
            <w:pPr>
              <w:spacing w:line="240" w:lineRule="auto"/>
            </w:pPr>
            <w:r>
              <w:t>Lot 1 oferta Primera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DUAE 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3164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55742EB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6EED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6997" w14:textId="6C27D78E" w:rsidR="0039290C" w:rsidRDefault="0039290C" w:rsidP="0039290C">
            <w:pPr>
              <w:tabs>
                <w:tab w:val="left" w:pos="1705"/>
              </w:tabs>
              <w:spacing w:line="240" w:lineRule="auto"/>
            </w:pPr>
            <w:r>
              <w:t>Lot 1 oferta Rombiomedica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 si calif pt subcontr,</w:t>
            </w:r>
            <w:r w:rsidRPr="00F52A8F">
              <w:t xml:space="preserve"> teh</w:t>
            </w:r>
            <w:r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AA7D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105E974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997F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4C6A" w14:textId="1E545BAE" w:rsidR="0039290C" w:rsidRDefault="0039290C" w:rsidP="0039290C">
            <w:pPr>
              <w:spacing w:line="240" w:lineRule="auto"/>
            </w:pPr>
            <w:r>
              <w:t xml:space="preserve">Lot </w:t>
            </w:r>
            <w:r w:rsidR="009647D6">
              <w:t>1</w:t>
            </w:r>
            <w:r>
              <w:t xml:space="preserve"> oferta Smart</w:t>
            </w:r>
            <w:r w:rsidRPr="00F52A8F">
              <w:t xml:space="preserve"> </w:t>
            </w:r>
            <w:r w:rsidR="00971D4D">
              <w:t xml:space="preserve">garantie de participare, </w:t>
            </w:r>
            <w:r w:rsidR="00971D4D" w:rsidRPr="00F52A8F">
              <w:t>calif</w:t>
            </w:r>
            <w:r w:rsidR="00971D4D">
              <w:t>icare,</w:t>
            </w:r>
            <w:r w:rsidR="00971D4D" w:rsidRPr="00F52A8F">
              <w:t xml:space="preserve"> teh</w:t>
            </w:r>
            <w:r w:rsidR="00971D4D">
              <w:t>nic, finaciar,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6FF3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08C4E1D1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713E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2932" w14:textId="38A1B9F7" w:rsidR="0039290C" w:rsidRDefault="00347FA1" w:rsidP="0039290C">
            <w:pPr>
              <w:spacing w:line="240" w:lineRule="auto"/>
            </w:pPr>
            <w:r>
              <w:t>Lot</w:t>
            </w:r>
            <w:r w:rsidR="00971D4D">
              <w:t xml:space="preserve"> </w:t>
            </w:r>
            <w:r>
              <w:t xml:space="preserve">2 </w:t>
            </w:r>
            <w:r w:rsidR="00971D4D">
              <w:t xml:space="preserve">oferta BTL garantie de participare, </w:t>
            </w:r>
            <w:r w:rsidR="00971D4D" w:rsidRPr="00F52A8F">
              <w:t>calif</w:t>
            </w:r>
            <w:r w:rsidR="00971D4D">
              <w:t>icare,</w:t>
            </w:r>
            <w:r w:rsidR="00971D4D" w:rsidRPr="00F52A8F">
              <w:t xml:space="preserve"> teh</w:t>
            </w:r>
            <w:r w:rsidR="00971D4D">
              <w:t>nic, finaciar</w:t>
            </w:r>
            <w:r w:rsidR="00CC2DF9">
              <w:t xml:space="preserve"> (fara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3C8E" w14:textId="77777777" w:rsidR="0039290C" w:rsidRPr="009C5AEE" w:rsidRDefault="0039290C" w:rsidP="0039290C">
            <w:pPr>
              <w:spacing w:line="240" w:lineRule="auto"/>
            </w:pPr>
          </w:p>
        </w:tc>
      </w:tr>
      <w:tr w:rsidR="0039290C" w:rsidRPr="009C5AEE" w14:paraId="345F15A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76E4" w14:textId="77777777" w:rsidR="0039290C" w:rsidRDefault="0039290C" w:rsidP="0039290C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CE6F" w14:textId="5203898E" w:rsidR="0039290C" w:rsidRDefault="00971D4D" w:rsidP="0039290C">
            <w:pPr>
              <w:spacing w:line="240" w:lineRule="auto"/>
            </w:pPr>
            <w:r>
              <w:t xml:space="preserve">Lot 2 oferta </w:t>
            </w:r>
            <w:r w:rsidR="00924C86">
              <w:t xml:space="preserve">DANSON </w:t>
            </w:r>
            <w:r>
              <w:t xml:space="preserve"> 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</w:t>
            </w:r>
            <w:r w:rsidR="00CC2DF9">
              <w:t xml:space="preserve"> (fara finaciar si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6EB6" w14:textId="77777777" w:rsidR="0039290C" w:rsidRPr="009C5AEE" w:rsidRDefault="0039290C" w:rsidP="0039290C">
            <w:pPr>
              <w:spacing w:line="240" w:lineRule="auto"/>
            </w:pPr>
          </w:p>
        </w:tc>
      </w:tr>
      <w:tr w:rsidR="00924C86" w:rsidRPr="009C5AEE" w14:paraId="6A89D54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6882" w14:textId="77777777" w:rsidR="00924C86" w:rsidRDefault="00924C86" w:rsidP="00924C8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3D23" w14:textId="268AC40D" w:rsidR="00924C86" w:rsidRDefault="00924C86" w:rsidP="00924C86">
            <w:pPr>
              <w:spacing w:line="240" w:lineRule="auto"/>
            </w:pPr>
            <w:r>
              <w:t>Lot 2 oferta DENTAL</w:t>
            </w:r>
            <w:r w:rsidRPr="00F52A8F">
              <w:t xml:space="preserve"> calif</w:t>
            </w:r>
            <w:r>
              <w:t>icare,</w:t>
            </w:r>
            <w:r w:rsidRPr="00F52A8F">
              <w:t xml:space="preserve"> teh</w:t>
            </w:r>
            <w:r>
              <w:t xml:space="preserve">nic </w:t>
            </w:r>
            <w:r w:rsidRPr="00924C86">
              <w:rPr>
                <w:color w:val="00B050"/>
              </w:rPr>
              <w:t>respins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2F93" w14:textId="77777777" w:rsidR="00924C86" w:rsidRPr="009C5AEE" w:rsidRDefault="00924C86" w:rsidP="00924C86">
            <w:pPr>
              <w:spacing w:line="240" w:lineRule="auto"/>
            </w:pPr>
          </w:p>
        </w:tc>
      </w:tr>
      <w:tr w:rsidR="00924C86" w:rsidRPr="009C5AEE" w14:paraId="5C5A24E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C42C" w14:textId="77777777" w:rsidR="00924C86" w:rsidRDefault="00924C86" w:rsidP="00CC2DF9">
            <w:pPr>
              <w:spacing w:line="240" w:lineRule="auto"/>
              <w:ind w:left="360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860E" w14:textId="580C2721" w:rsidR="00924C86" w:rsidRDefault="00CC2DF9" w:rsidP="00924C86">
            <w:pPr>
              <w:spacing w:line="240" w:lineRule="auto"/>
            </w:pPr>
            <w:r>
              <w:t>Lot 2 oferta DRAGER</w:t>
            </w:r>
            <w:r w:rsidRPr="00F52A8F">
              <w:t xml:space="preserve"> </w:t>
            </w:r>
            <w:r w:rsidRPr="00CC2DF9">
              <w:rPr>
                <w:color w:val="00B050"/>
              </w:rPr>
              <w:t>nu a depus doar s-a inscris nu am nimic scanat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9829" w14:textId="77777777" w:rsidR="00924C86" w:rsidRPr="009C5AEE" w:rsidRDefault="00924C86" w:rsidP="00924C86">
            <w:pPr>
              <w:spacing w:line="240" w:lineRule="auto"/>
            </w:pPr>
          </w:p>
        </w:tc>
      </w:tr>
      <w:tr w:rsidR="00924C86" w:rsidRPr="009C5AEE" w14:paraId="608AB8C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3AC8" w14:textId="77777777" w:rsidR="00924C86" w:rsidRDefault="00924C86" w:rsidP="00924C8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E253" w14:textId="32B1FA94" w:rsidR="00924C86" w:rsidRDefault="00CC2DF9" w:rsidP="00924C86">
            <w:pPr>
              <w:spacing w:line="240" w:lineRule="auto"/>
            </w:pPr>
            <w:r>
              <w:t>Lot 2 oferta LIAMED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DUAE 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518F" w14:textId="77777777" w:rsidR="00924C86" w:rsidRPr="009C5AEE" w:rsidRDefault="00924C86" w:rsidP="00924C86">
            <w:pPr>
              <w:spacing w:line="240" w:lineRule="auto"/>
            </w:pPr>
          </w:p>
        </w:tc>
      </w:tr>
      <w:tr w:rsidR="00924C86" w:rsidRPr="009C5AEE" w14:paraId="711DA50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4BDA" w14:textId="77777777" w:rsidR="00924C86" w:rsidRDefault="00924C86" w:rsidP="00924C8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CD8D" w14:textId="66E3FA53" w:rsidR="00924C86" w:rsidRDefault="00CC2DF9" w:rsidP="00924C86">
            <w:pPr>
              <w:spacing w:line="240" w:lineRule="auto"/>
            </w:pPr>
            <w:r>
              <w:t xml:space="preserve">Lot 3 oferta </w:t>
            </w:r>
            <w:r w:rsidRPr="00F52A8F">
              <w:t xml:space="preserve">Biotechnics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finaciara, DUAE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6E84" w14:textId="77777777" w:rsidR="00924C86" w:rsidRPr="009C5AEE" w:rsidRDefault="00924C86" w:rsidP="00924C86">
            <w:pPr>
              <w:spacing w:line="240" w:lineRule="auto"/>
            </w:pPr>
          </w:p>
        </w:tc>
      </w:tr>
      <w:tr w:rsidR="00924C86" w:rsidRPr="009C5AEE" w14:paraId="572AB00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75A6" w14:textId="77777777" w:rsidR="00924C86" w:rsidRDefault="00924C86" w:rsidP="00924C8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4F87" w14:textId="36BC7670" w:rsidR="00924C86" w:rsidRDefault="00CC2DF9" w:rsidP="00924C86">
            <w:pPr>
              <w:spacing w:line="240" w:lineRule="auto"/>
            </w:pPr>
            <w:r>
              <w:t xml:space="preserve">Lot 3 oferta </w:t>
            </w:r>
            <w:r w:rsidRPr="00F52A8F">
              <w:t>B</w:t>
            </w:r>
            <w:r>
              <w:t>ROKMED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A903" w14:textId="77777777" w:rsidR="00924C86" w:rsidRPr="009C5AEE" w:rsidRDefault="00924C86" w:rsidP="00924C86">
            <w:pPr>
              <w:spacing w:line="240" w:lineRule="auto"/>
            </w:pPr>
          </w:p>
        </w:tc>
      </w:tr>
      <w:tr w:rsidR="00924C86" w:rsidRPr="009C5AEE" w14:paraId="1A10400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0E17" w14:textId="77777777" w:rsidR="00924C86" w:rsidRDefault="00924C86" w:rsidP="00924C8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42CC" w14:textId="69251BC4" w:rsidR="00924C86" w:rsidRDefault="00CC2DF9" w:rsidP="00924C86">
            <w:pPr>
              <w:spacing w:line="240" w:lineRule="auto"/>
            </w:pPr>
            <w:r>
              <w:t xml:space="preserve">Lot 3 oferta </w:t>
            </w:r>
            <w:r w:rsidRPr="00F52A8F">
              <w:t>B</w:t>
            </w:r>
            <w:r>
              <w:t>TL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8006" w14:textId="77777777" w:rsidR="00924C86" w:rsidRPr="009C5AEE" w:rsidRDefault="00924C86" w:rsidP="00924C86">
            <w:pPr>
              <w:spacing w:line="240" w:lineRule="auto"/>
            </w:pPr>
          </w:p>
        </w:tc>
      </w:tr>
      <w:tr w:rsidR="00924C86" w:rsidRPr="009C5AEE" w14:paraId="6E3FE02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D2CA" w14:textId="77777777" w:rsidR="00924C86" w:rsidRDefault="00924C86" w:rsidP="00924C8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768E" w14:textId="44031E8E" w:rsidR="00924C86" w:rsidRDefault="00CC2DF9" w:rsidP="00924C86">
            <w:pPr>
              <w:spacing w:line="240" w:lineRule="auto"/>
            </w:pPr>
            <w:r>
              <w:t>Lot 3 oferta DENTAL</w:t>
            </w:r>
            <w:r w:rsidRPr="00F52A8F">
              <w:t xml:space="preserve"> calif</w:t>
            </w:r>
            <w:r>
              <w:t>icare,</w:t>
            </w:r>
            <w:r w:rsidRPr="00F52A8F">
              <w:t xml:space="preserve"> </w:t>
            </w:r>
            <w:r>
              <w:t>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2A5C" w14:textId="77777777" w:rsidR="00924C86" w:rsidRPr="009C5AEE" w:rsidRDefault="00924C86" w:rsidP="00924C86">
            <w:pPr>
              <w:spacing w:line="240" w:lineRule="auto"/>
            </w:pPr>
          </w:p>
        </w:tc>
      </w:tr>
      <w:tr w:rsidR="00CC2DF9" w:rsidRPr="009C5AEE" w14:paraId="113087D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2B8C" w14:textId="77777777" w:rsidR="00CC2DF9" w:rsidRDefault="00CC2DF9" w:rsidP="00CC2DF9">
            <w:pPr>
              <w:spacing w:line="240" w:lineRule="auto"/>
              <w:ind w:left="360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8AB4" w14:textId="63B2477B" w:rsidR="00CC2DF9" w:rsidRDefault="00CC2DF9" w:rsidP="00924C86">
            <w:pPr>
              <w:spacing w:line="240" w:lineRule="auto"/>
            </w:pPr>
            <w:r>
              <w:t>Lot 3 oferta DRAGER</w:t>
            </w:r>
            <w:r w:rsidRPr="00F52A8F">
              <w:t xml:space="preserve"> </w:t>
            </w:r>
            <w:r w:rsidRPr="00CC2DF9">
              <w:rPr>
                <w:color w:val="00B050"/>
              </w:rPr>
              <w:t>nu a depus doar s-a inscris nu am nimic scanat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E3FF" w14:textId="77777777" w:rsidR="00CC2DF9" w:rsidRPr="009C5AEE" w:rsidRDefault="00CC2DF9" w:rsidP="00924C86">
            <w:pPr>
              <w:spacing w:line="240" w:lineRule="auto"/>
            </w:pPr>
          </w:p>
        </w:tc>
      </w:tr>
      <w:tr w:rsidR="00CC2DF9" w:rsidRPr="009C5AEE" w14:paraId="3159FA9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8F43" w14:textId="77777777" w:rsidR="00CC2DF9" w:rsidRDefault="00CC2DF9" w:rsidP="00CC2DF9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E736" w14:textId="0B378C78" w:rsidR="00CC2DF9" w:rsidRDefault="00CC2DF9" w:rsidP="00CC2DF9">
            <w:pPr>
              <w:spacing w:line="240" w:lineRule="auto"/>
            </w:pPr>
            <w:r>
              <w:t>Lot 3 oferta EYECON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F5B5" w14:textId="77777777" w:rsidR="00CC2DF9" w:rsidRPr="009C5AEE" w:rsidRDefault="00CC2DF9" w:rsidP="00CC2DF9">
            <w:pPr>
              <w:spacing w:line="240" w:lineRule="auto"/>
            </w:pPr>
          </w:p>
        </w:tc>
      </w:tr>
      <w:tr w:rsidR="00BF4BAE" w:rsidRPr="009C5AEE" w14:paraId="5051E66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7916" w14:textId="77777777" w:rsidR="00BF4BAE" w:rsidRDefault="00BF4BAE" w:rsidP="00BF4BAE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4457" w14:textId="3CC5876F" w:rsidR="00BF4BAE" w:rsidRDefault="00BF4BAE" w:rsidP="00BF4BAE">
            <w:pPr>
              <w:spacing w:line="240" w:lineRule="auto"/>
            </w:pPr>
            <w:r>
              <w:t>Lot 3 oferta HISTRIA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A77A" w14:textId="77777777" w:rsidR="00BF4BAE" w:rsidRPr="009C5AEE" w:rsidRDefault="00BF4BAE" w:rsidP="00BF4BAE">
            <w:pPr>
              <w:spacing w:line="240" w:lineRule="auto"/>
            </w:pPr>
          </w:p>
        </w:tc>
      </w:tr>
      <w:tr w:rsidR="00BF4BAE" w:rsidRPr="009C5AEE" w14:paraId="20296E2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BE6F" w14:textId="77777777" w:rsidR="00BF4BAE" w:rsidRDefault="00BF4BAE" w:rsidP="00BF4BAE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694A" w14:textId="51CE32BD" w:rsidR="00BF4BAE" w:rsidRDefault="00BF4BAE" w:rsidP="00BF4BAE">
            <w:pPr>
              <w:spacing w:line="240" w:lineRule="auto"/>
            </w:pPr>
            <w:r>
              <w:t xml:space="preserve">Lot 3 oferta INFO MED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01DF" w14:textId="77777777" w:rsidR="00BF4BAE" w:rsidRPr="009C5AEE" w:rsidRDefault="00BF4BAE" w:rsidP="00BF4BAE">
            <w:pPr>
              <w:spacing w:line="240" w:lineRule="auto"/>
            </w:pPr>
          </w:p>
        </w:tc>
      </w:tr>
      <w:tr w:rsidR="00BF4BAE" w:rsidRPr="009C5AEE" w14:paraId="66646B2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693A" w14:textId="77777777" w:rsidR="00BF4BAE" w:rsidRDefault="00BF4BAE" w:rsidP="00BF4BAE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AC3E" w14:textId="204019BB" w:rsidR="00BF4BAE" w:rsidRDefault="00BF4BAE" w:rsidP="00BF4BAE">
            <w:pPr>
              <w:spacing w:line="240" w:lineRule="auto"/>
            </w:pPr>
            <w:r>
              <w:t>Lot 3 oferta LIAMED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 DUAE (fara finaciara)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75A7" w14:textId="77777777" w:rsidR="00BF4BAE" w:rsidRPr="009C5AEE" w:rsidRDefault="00BF4BAE" w:rsidP="00BF4BAE">
            <w:pPr>
              <w:spacing w:line="240" w:lineRule="auto"/>
            </w:pPr>
          </w:p>
        </w:tc>
      </w:tr>
      <w:tr w:rsidR="009E1C24" w:rsidRPr="009C5AEE" w14:paraId="1B5CAC6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39E7" w14:textId="77777777" w:rsidR="009E1C24" w:rsidRDefault="009E1C24" w:rsidP="009E1C24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1E38" w14:textId="1B503F6A" w:rsidR="009E1C24" w:rsidRDefault="009E1C24" w:rsidP="009E1C24">
            <w:pPr>
              <w:spacing w:line="240" w:lineRule="auto"/>
            </w:pPr>
            <w:r>
              <w:t>Lot 3 oferta MEDICAL GRUP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(fara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393C" w14:textId="77777777" w:rsidR="009E1C24" w:rsidRPr="009C5AEE" w:rsidRDefault="009E1C24" w:rsidP="009E1C24">
            <w:pPr>
              <w:spacing w:line="240" w:lineRule="auto"/>
            </w:pPr>
          </w:p>
        </w:tc>
      </w:tr>
      <w:tr w:rsidR="006909B8" w:rsidRPr="009C5AEE" w14:paraId="54BC2C0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0D17" w14:textId="77777777" w:rsidR="006909B8" w:rsidRDefault="006909B8" w:rsidP="006909B8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281C" w14:textId="11DD1D9B" w:rsidR="006909B8" w:rsidRDefault="006909B8" w:rsidP="006909B8">
            <w:pPr>
              <w:spacing w:line="240" w:lineRule="auto"/>
            </w:pPr>
            <w:r>
              <w:t xml:space="preserve">Lot 3 oferta NOVA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A4A5" w14:textId="77777777" w:rsidR="006909B8" w:rsidRPr="009C5AEE" w:rsidRDefault="006909B8" w:rsidP="006909B8">
            <w:pPr>
              <w:spacing w:line="240" w:lineRule="auto"/>
            </w:pPr>
          </w:p>
        </w:tc>
      </w:tr>
      <w:tr w:rsidR="006909B8" w:rsidRPr="009C5AEE" w14:paraId="55B97BE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045D" w14:textId="77777777" w:rsidR="006909B8" w:rsidRDefault="006909B8" w:rsidP="006909B8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07E7" w14:textId="742AC80E" w:rsidR="006909B8" w:rsidRDefault="006909B8" w:rsidP="006909B8">
            <w:pPr>
              <w:spacing w:line="240" w:lineRule="auto"/>
            </w:pPr>
            <w:r>
              <w:t xml:space="preserve">Lot 3 oferta PRIMERA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F186" w14:textId="77777777" w:rsidR="006909B8" w:rsidRPr="009C5AEE" w:rsidRDefault="006909B8" w:rsidP="006909B8">
            <w:pPr>
              <w:spacing w:line="240" w:lineRule="auto"/>
            </w:pPr>
          </w:p>
        </w:tc>
      </w:tr>
      <w:tr w:rsidR="006909B8" w:rsidRPr="009C5AEE" w14:paraId="16211D2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6E07" w14:textId="77777777" w:rsidR="006909B8" w:rsidRDefault="006909B8" w:rsidP="006909B8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FB06" w14:textId="5C912EA0" w:rsidR="006909B8" w:rsidRDefault="006909B8" w:rsidP="006909B8">
            <w:pPr>
              <w:spacing w:line="240" w:lineRule="auto"/>
            </w:pPr>
            <w:r>
              <w:t xml:space="preserve">Lot 3 oferta PRO CARDIA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1861" w14:textId="77777777" w:rsidR="006909B8" w:rsidRPr="009C5AEE" w:rsidRDefault="006909B8" w:rsidP="006909B8">
            <w:pPr>
              <w:spacing w:line="240" w:lineRule="auto"/>
            </w:pPr>
          </w:p>
        </w:tc>
      </w:tr>
      <w:tr w:rsidR="006909B8" w:rsidRPr="009C5AEE" w14:paraId="460D6C4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CA9E" w14:textId="77777777" w:rsidR="006909B8" w:rsidRDefault="006909B8" w:rsidP="006909B8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F06E" w14:textId="314B3246" w:rsidR="006909B8" w:rsidRDefault="009647D6" w:rsidP="006909B8">
            <w:pPr>
              <w:spacing w:line="240" w:lineRule="auto"/>
            </w:pPr>
            <w:r>
              <w:t>Lot 4</w:t>
            </w:r>
            <w:r w:rsidR="00673F9D">
              <w:t xml:space="preserve"> oferta </w:t>
            </w:r>
            <w:r w:rsidR="00DC2777">
              <w:t>CATTUS</w:t>
            </w:r>
            <w:r w:rsidR="00673F9D" w:rsidRPr="00F52A8F">
              <w:t xml:space="preserve"> </w:t>
            </w:r>
            <w:r w:rsidR="00673F9D">
              <w:t xml:space="preserve">garantie de participare, </w:t>
            </w:r>
            <w:r w:rsidR="00673F9D" w:rsidRPr="00F52A8F">
              <w:t>calif</w:t>
            </w:r>
            <w:r w:rsidR="00673F9D">
              <w:t>icare,</w:t>
            </w:r>
            <w:r w:rsidR="00673F9D" w:rsidRPr="00F52A8F">
              <w:t xml:space="preserve"> </w:t>
            </w:r>
            <w:r w:rsidR="00673F9D">
              <w:t>DUAE</w:t>
            </w:r>
            <w:r w:rsidR="00673F9D" w:rsidRPr="00F52A8F">
              <w:t xml:space="preserve"> </w:t>
            </w:r>
            <w:r w:rsidR="00673F9D">
              <w:t xml:space="preserve">(fara </w:t>
            </w:r>
            <w:r w:rsidR="00673F9D" w:rsidRPr="00F52A8F">
              <w:t>teh</w:t>
            </w:r>
            <w:r w:rsidR="00673F9D">
              <w:t>nic,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8E6B" w14:textId="77777777" w:rsidR="006909B8" w:rsidRPr="009C5AEE" w:rsidRDefault="006909B8" w:rsidP="006909B8">
            <w:pPr>
              <w:spacing w:line="240" w:lineRule="auto"/>
            </w:pPr>
          </w:p>
        </w:tc>
      </w:tr>
      <w:tr w:rsidR="00702151" w:rsidRPr="009C5AEE" w14:paraId="37F3071D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C276" w14:textId="77777777" w:rsidR="00702151" w:rsidRDefault="00702151" w:rsidP="0070215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E26A" w14:textId="3566773E" w:rsidR="00702151" w:rsidRDefault="00702151" w:rsidP="00702151">
            <w:pPr>
              <w:spacing w:line="240" w:lineRule="auto"/>
            </w:pPr>
            <w:r>
              <w:t xml:space="preserve">Lot 4 oferta DENTAL </w:t>
            </w:r>
            <w:r w:rsidRPr="00F52A8F">
              <w:t>calif</w:t>
            </w:r>
            <w:r>
              <w:t>icare,</w:t>
            </w:r>
            <w:r w:rsidRPr="00F52A8F">
              <w:t xml:space="preserve"> </w:t>
            </w:r>
            <w:r>
              <w:t>DUAE</w:t>
            </w:r>
            <w:r w:rsidRPr="00F52A8F">
              <w:t xml:space="preserve"> </w:t>
            </w:r>
            <w:r>
              <w:t>(fara garantie de participare,</w:t>
            </w:r>
            <w:r w:rsidRPr="00F52A8F">
              <w:t xml:space="preserve"> teh</w:t>
            </w:r>
            <w:r>
              <w:t>nic,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C32A" w14:textId="77777777" w:rsidR="00702151" w:rsidRPr="009C5AEE" w:rsidRDefault="00702151" w:rsidP="00702151">
            <w:pPr>
              <w:spacing w:line="240" w:lineRule="auto"/>
            </w:pPr>
          </w:p>
        </w:tc>
      </w:tr>
      <w:tr w:rsidR="00702151" w:rsidRPr="009C5AEE" w14:paraId="672C650A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AA81" w14:textId="77777777" w:rsidR="00702151" w:rsidRDefault="00702151" w:rsidP="0070215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F199" w14:textId="51DAA8A6" w:rsidR="00702151" w:rsidRDefault="00702151" w:rsidP="00702151">
            <w:pPr>
              <w:spacing w:line="240" w:lineRule="auto"/>
            </w:pPr>
            <w:r>
              <w:t>Lot 4 oferta ELMED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DUAE</w:t>
            </w:r>
            <w:r w:rsidRPr="00F52A8F">
              <w:t xml:space="preserve"> </w:t>
            </w:r>
            <w:r>
              <w:t>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7982" w14:textId="77777777" w:rsidR="00702151" w:rsidRPr="009C5AEE" w:rsidRDefault="00702151" w:rsidP="00702151">
            <w:pPr>
              <w:spacing w:line="240" w:lineRule="auto"/>
            </w:pPr>
          </w:p>
        </w:tc>
      </w:tr>
      <w:tr w:rsidR="00A03C72" w:rsidRPr="009C5AEE" w14:paraId="763C7882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14F6" w14:textId="77777777" w:rsidR="00A03C72" w:rsidRDefault="00A03C72" w:rsidP="00A03C72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E95F" w14:textId="4B2738A6" w:rsidR="00A03C72" w:rsidRDefault="00A03C72" w:rsidP="00A03C72">
            <w:pPr>
              <w:spacing w:line="240" w:lineRule="auto"/>
            </w:pPr>
            <w:r>
              <w:t xml:space="preserve">Lot 4 oferta HDL UNION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finaciara, DUAE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D0B4" w14:textId="77777777" w:rsidR="00A03C72" w:rsidRPr="009C5AEE" w:rsidRDefault="00A03C72" w:rsidP="00A03C72">
            <w:pPr>
              <w:spacing w:line="240" w:lineRule="auto"/>
            </w:pPr>
          </w:p>
        </w:tc>
      </w:tr>
      <w:tr w:rsidR="00A03C72" w:rsidRPr="009C5AEE" w14:paraId="2B924DEC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0578" w14:textId="77777777" w:rsidR="00A03C72" w:rsidRDefault="00A03C72" w:rsidP="00A03C72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D197" w14:textId="15844B6A" w:rsidR="00A03C72" w:rsidRDefault="004D4DE2" w:rsidP="00A03C72">
            <w:pPr>
              <w:spacing w:line="240" w:lineRule="auto"/>
            </w:pPr>
            <w:r>
              <w:t>Lot 4 oferta MEDICAL GAZ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DUAE</w:t>
            </w:r>
            <w:r w:rsidRPr="00F52A8F">
              <w:t xml:space="preserve"> </w:t>
            </w:r>
            <w:r>
              <w:t>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7795" w14:textId="77777777" w:rsidR="00A03C72" w:rsidRPr="009C5AEE" w:rsidRDefault="00A03C72" w:rsidP="00A03C72">
            <w:pPr>
              <w:spacing w:line="240" w:lineRule="auto"/>
            </w:pPr>
          </w:p>
        </w:tc>
      </w:tr>
      <w:tr w:rsidR="00214A38" w:rsidRPr="009C5AEE" w14:paraId="59D2ECA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7573" w14:textId="77777777" w:rsidR="00214A38" w:rsidRDefault="00214A38" w:rsidP="00214A38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7A38" w14:textId="7CD4E497" w:rsidR="00214A38" w:rsidRDefault="00214A38" w:rsidP="006E3A21">
            <w:pPr>
              <w:pStyle w:val="Default"/>
            </w:pPr>
            <w:r>
              <w:t xml:space="preserve">Lot 4 oferta PRIMERA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 si subcontractant,</w:t>
            </w:r>
            <w:r w:rsidRPr="00F52A8F">
              <w:t xml:space="preserve"> teh</w:t>
            </w:r>
            <w:r>
              <w:t>nic, finaciara, DUAE</w:t>
            </w:r>
            <w:r w:rsidR="006E3A21">
              <w:t xml:space="preserve"> </w:t>
            </w:r>
            <w:r w:rsidR="006E3A21" w:rsidRPr="006E3A21">
              <w:rPr>
                <w:color w:val="00B050"/>
              </w:rPr>
              <w:t>subcontr: REEP APARATURA MEDICALA S.R.L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9997" w14:textId="77777777" w:rsidR="00214A38" w:rsidRPr="009C5AEE" w:rsidRDefault="00214A38" w:rsidP="00214A38">
            <w:pPr>
              <w:spacing w:line="240" w:lineRule="auto"/>
            </w:pPr>
          </w:p>
        </w:tc>
      </w:tr>
      <w:tr w:rsidR="009C1BD4" w:rsidRPr="009C5AEE" w14:paraId="7597071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865C" w14:textId="77777777" w:rsidR="009C1BD4" w:rsidRDefault="009C1BD4" w:rsidP="009C1BD4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2F3F" w14:textId="715B0069" w:rsidR="009C1BD4" w:rsidRDefault="009C1BD4" w:rsidP="009C1BD4">
            <w:pPr>
              <w:spacing w:line="240" w:lineRule="auto"/>
            </w:pPr>
            <w:r>
              <w:t xml:space="preserve">Lot 4 oferta TIMBERSTAR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finaciara, DUAE </w:t>
            </w:r>
            <w:r w:rsidRPr="009C1BD4">
              <w:rPr>
                <w:color w:val="00B050"/>
              </w:rPr>
              <w:t>are subcontractant si tert pe CATTUS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43BA" w14:textId="77777777" w:rsidR="009C1BD4" w:rsidRPr="009C5AEE" w:rsidRDefault="009C1BD4" w:rsidP="009C1BD4">
            <w:pPr>
              <w:spacing w:line="240" w:lineRule="auto"/>
            </w:pPr>
          </w:p>
        </w:tc>
      </w:tr>
      <w:tr w:rsidR="009C1BD4" w:rsidRPr="009C5AEE" w14:paraId="3D856088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78F8" w14:textId="77777777" w:rsidR="009C1BD4" w:rsidRDefault="009C1BD4" w:rsidP="009C1BD4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A586" w14:textId="27694D3F" w:rsidR="009C1BD4" w:rsidRDefault="00845015" w:rsidP="009C1BD4">
            <w:pPr>
              <w:spacing w:line="240" w:lineRule="auto"/>
            </w:pPr>
            <w:r>
              <w:t xml:space="preserve">Lot 5 oferta AIR 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 si subcontractant,</w:t>
            </w:r>
            <w:r w:rsidRPr="00F52A8F">
              <w:t xml:space="preserve"> teh</w:t>
            </w:r>
            <w:r>
              <w:t>nic, finaciara (fara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E0F2" w14:textId="77777777" w:rsidR="009C1BD4" w:rsidRPr="009C5AEE" w:rsidRDefault="009C1BD4" w:rsidP="009C1BD4">
            <w:pPr>
              <w:spacing w:line="240" w:lineRule="auto"/>
            </w:pPr>
          </w:p>
        </w:tc>
      </w:tr>
      <w:tr w:rsidR="009C1BD4" w:rsidRPr="009C5AEE" w14:paraId="7DE300BF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475A" w14:textId="77777777" w:rsidR="009C1BD4" w:rsidRDefault="009C1BD4" w:rsidP="009C1BD4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FAF2" w14:textId="7D052D05" w:rsidR="009C1BD4" w:rsidRDefault="008924D2" w:rsidP="009C1BD4">
            <w:pPr>
              <w:spacing w:line="240" w:lineRule="auto"/>
            </w:pPr>
            <w:r>
              <w:t xml:space="preserve">Lot 5 oferta ALPHA 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(fara finaciara,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F90B" w14:textId="77777777" w:rsidR="009C1BD4" w:rsidRPr="009C5AEE" w:rsidRDefault="009C1BD4" w:rsidP="009C1BD4">
            <w:pPr>
              <w:spacing w:line="240" w:lineRule="auto"/>
            </w:pPr>
          </w:p>
        </w:tc>
      </w:tr>
      <w:tr w:rsidR="008B502A" w:rsidRPr="009C5AEE" w14:paraId="469B2AC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E741" w14:textId="77777777" w:rsidR="008B502A" w:rsidRDefault="008B502A" w:rsidP="008B502A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8347" w14:textId="78FF4138" w:rsidR="008B502A" w:rsidRDefault="008B502A" w:rsidP="008B502A">
            <w:pPr>
              <w:spacing w:line="240" w:lineRule="auto"/>
            </w:pPr>
            <w:r>
              <w:t xml:space="preserve">Lot 5 oferta BTL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(fara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0C63" w14:textId="77777777" w:rsidR="008B502A" w:rsidRPr="009C5AEE" w:rsidRDefault="008B502A" w:rsidP="008B502A">
            <w:pPr>
              <w:spacing w:line="240" w:lineRule="auto"/>
            </w:pPr>
          </w:p>
        </w:tc>
      </w:tr>
      <w:tr w:rsidR="00027355" w:rsidRPr="009C5AEE" w14:paraId="045D664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5608" w14:textId="77777777" w:rsidR="00027355" w:rsidRDefault="00027355" w:rsidP="0002735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44FB" w14:textId="4C115666" w:rsidR="00027355" w:rsidRDefault="00027355" w:rsidP="00027355">
            <w:pPr>
              <w:spacing w:line="240" w:lineRule="auto"/>
            </w:pPr>
            <w:r>
              <w:t xml:space="preserve">Lot 5 oferta DANSON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finaciar, (fara DUAE)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FD05" w14:textId="77777777" w:rsidR="00027355" w:rsidRPr="009C5AEE" w:rsidRDefault="00027355" w:rsidP="00027355">
            <w:pPr>
              <w:spacing w:line="240" w:lineRule="auto"/>
            </w:pPr>
          </w:p>
        </w:tc>
      </w:tr>
      <w:tr w:rsidR="00077782" w:rsidRPr="009C5AEE" w14:paraId="5F7BFF65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7389" w14:textId="77777777" w:rsidR="00077782" w:rsidRDefault="00077782" w:rsidP="00077782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338D" w14:textId="2EC2E28D" w:rsidR="00077782" w:rsidRDefault="00077782" w:rsidP="00077782">
            <w:pPr>
              <w:spacing w:line="240" w:lineRule="auto"/>
            </w:pPr>
            <w:r>
              <w:t xml:space="preserve">Lot 5 oferta DENTAL </w:t>
            </w:r>
            <w:r w:rsidRPr="00F52A8F">
              <w:t xml:space="preserve"> </w:t>
            </w:r>
            <w:r>
              <w:t xml:space="preserve">doar </w:t>
            </w:r>
            <w:r w:rsidRPr="00F52A8F">
              <w:t>calif</w:t>
            </w:r>
            <w:r>
              <w:t>icare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6777" w14:textId="77777777" w:rsidR="00077782" w:rsidRPr="009C5AEE" w:rsidRDefault="00077782" w:rsidP="00077782">
            <w:pPr>
              <w:spacing w:line="240" w:lineRule="auto"/>
            </w:pPr>
          </w:p>
        </w:tc>
      </w:tr>
      <w:tr w:rsidR="00077782" w:rsidRPr="009C5AEE" w14:paraId="294C4D07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289D" w14:textId="77777777" w:rsidR="00077782" w:rsidRDefault="00077782" w:rsidP="007D3622">
            <w:pPr>
              <w:spacing w:line="240" w:lineRule="auto"/>
              <w:ind w:left="360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C0F0" w14:textId="460FBDD4" w:rsidR="00077782" w:rsidRDefault="007D3622" w:rsidP="00077782">
            <w:pPr>
              <w:spacing w:line="240" w:lineRule="auto"/>
            </w:pPr>
            <w:r>
              <w:t xml:space="preserve">Lot 5 </w:t>
            </w:r>
            <w:r w:rsidRPr="00ED7881">
              <w:rPr>
                <w:color w:val="00B050"/>
              </w:rPr>
              <w:t>oferta DRAGER doar s-a inscris nu am scanat nimic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8FF9" w14:textId="77777777" w:rsidR="00077782" w:rsidRPr="009C5AEE" w:rsidRDefault="00077782" w:rsidP="00077782">
            <w:pPr>
              <w:spacing w:line="240" w:lineRule="auto"/>
            </w:pPr>
          </w:p>
        </w:tc>
      </w:tr>
      <w:tr w:rsidR="00077782" w:rsidRPr="009C5AEE" w14:paraId="28117E9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F3C" w14:textId="77777777" w:rsidR="00077782" w:rsidRDefault="00077782" w:rsidP="00077782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DC94" w14:textId="0EA86AB7" w:rsidR="00077782" w:rsidRDefault="009C0FF4" w:rsidP="00077782">
            <w:pPr>
              <w:spacing w:line="240" w:lineRule="auto"/>
            </w:pPr>
            <w:r>
              <w:t xml:space="preserve">Lot 5 oferta EYECON </w:t>
            </w:r>
            <w:r w:rsidR="00422877">
              <w:t xml:space="preserve">DANSON </w:t>
            </w:r>
            <w:r w:rsidR="00422877" w:rsidRPr="00F52A8F">
              <w:t xml:space="preserve"> </w:t>
            </w:r>
            <w:r w:rsidR="00422877">
              <w:t xml:space="preserve">garantie de participare, </w:t>
            </w:r>
            <w:r w:rsidR="00422877" w:rsidRPr="00F52A8F">
              <w:t>calif</w:t>
            </w:r>
            <w:r w:rsidR="00422877">
              <w:t>icare,</w:t>
            </w:r>
            <w:r w:rsidR="00422877" w:rsidRPr="00F52A8F">
              <w:t xml:space="preserve"> teh</w:t>
            </w:r>
            <w:r w:rsidR="00422877">
              <w:t xml:space="preserve">nic, finaciar, DUAE </w:t>
            </w:r>
            <w:r>
              <w:t>Subcontractant SC Gongora Aparatura Medicala SRL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11F3" w14:textId="77777777" w:rsidR="00077782" w:rsidRPr="009C5AEE" w:rsidRDefault="00077782" w:rsidP="00077782">
            <w:pPr>
              <w:spacing w:line="240" w:lineRule="auto"/>
            </w:pPr>
          </w:p>
        </w:tc>
      </w:tr>
      <w:tr w:rsidR="00860EA8" w:rsidRPr="009C5AEE" w14:paraId="504EFB89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309F" w14:textId="77777777" w:rsidR="00860EA8" w:rsidRDefault="00860EA8" w:rsidP="00860EA8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3881" w14:textId="217A604B" w:rsidR="00860EA8" w:rsidRDefault="00860EA8" w:rsidP="00860EA8">
            <w:pPr>
              <w:spacing w:line="240" w:lineRule="auto"/>
            </w:pPr>
            <w:r>
              <w:t xml:space="preserve">Lot 5 oferta LIAMED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DUAE 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6031" w14:textId="77777777" w:rsidR="00860EA8" w:rsidRPr="009C5AEE" w:rsidRDefault="00860EA8" w:rsidP="00860EA8">
            <w:pPr>
              <w:spacing w:line="240" w:lineRule="auto"/>
            </w:pPr>
          </w:p>
        </w:tc>
      </w:tr>
      <w:tr w:rsidR="00D20C0D" w:rsidRPr="009C5AEE" w14:paraId="4E6E653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E4DA" w14:textId="77777777" w:rsidR="00D20C0D" w:rsidRDefault="00D20C0D" w:rsidP="00D20C0D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5B8B" w14:textId="1E094B74" w:rsidR="00D20C0D" w:rsidRDefault="00D20C0D" w:rsidP="00D20C0D">
            <w:pPr>
              <w:spacing w:line="240" w:lineRule="auto"/>
            </w:pPr>
            <w:r>
              <w:t xml:space="preserve">Lot 6 oferta </w:t>
            </w:r>
            <w:r w:rsidR="00460C34">
              <w:t>BROK</w:t>
            </w:r>
            <w:r>
              <w:t xml:space="preserve">MED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finaciar, DUAE </w:t>
            </w:r>
            <w:r w:rsidR="00DB32F5">
              <w:t xml:space="preserve">subcontract: </w:t>
            </w:r>
            <w:r w:rsidR="00DB32F5" w:rsidRPr="00DB32F5">
              <w:t>SERVICE MEDICAL BROKMED S.R.L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CBA6" w14:textId="77777777" w:rsidR="00D20C0D" w:rsidRPr="009C5AEE" w:rsidRDefault="00D20C0D" w:rsidP="00D20C0D">
            <w:pPr>
              <w:spacing w:line="240" w:lineRule="auto"/>
            </w:pPr>
          </w:p>
        </w:tc>
      </w:tr>
      <w:tr w:rsidR="006B5ED7" w:rsidRPr="009C5AEE" w14:paraId="61C87724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7EA9" w14:textId="77777777" w:rsidR="006B5ED7" w:rsidRDefault="006B5ED7" w:rsidP="006B5ED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D916" w14:textId="66EDDC2E" w:rsidR="006B5ED7" w:rsidRDefault="006B5ED7" w:rsidP="006B5ED7">
            <w:pPr>
              <w:spacing w:line="240" w:lineRule="auto"/>
            </w:pPr>
            <w:r>
              <w:t xml:space="preserve">Lot 6 oferta BTL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finaciar, DUAE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E39B" w14:textId="77777777" w:rsidR="006B5ED7" w:rsidRPr="009C5AEE" w:rsidRDefault="006B5ED7" w:rsidP="006B5ED7">
            <w:pPr>
              <w:spacing w:line="240" w:lineRule="auto"/>
            </w:pPr>
          </w:p>
        </w:tc>
      </w:tr>
      <w:tr w:rsidR="006B5ED7" w:rsidRPr="009C5AEE" w14:paraId="386D69F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C581" w14:textId="77777777" w:rsidR="006B5ED7" w:rsidRDefault="006B5ED7" w:rsidP="006B5ED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E2C4" w14:textId="7324D5A5" w:rsidR="006B5ED7" w:rsidRDefault="006B5ED7" w:rsidP="006B5ED7">
            <w:pPr>
              <w:spacing w:line="240" w:lineRule="auto"/>
            </w:pPr>
            <w:r>
              <w:t xml:space="preserve">Lot 6 oferta DENTAL doar </w:t>
            </w:r>
            <w:r w:rsidRPr="00F52A8F">
              <w:t>calif</w:t>
            </w:r>
            <w:r>
              <w:t xml:space="preserve">icare, DUAE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719E" w14:textId="77777777" w:rsidR="006B5ED7" w:rsidRPr="009C5AEE" w:rsidRDefault="006B5ED7" w:rsidP="006B5ED7">
            <w:pPr>
              <w:spacing w:line="240" w:lineRule="auto"/>
            </w:pPr>
          </w:p>
        </w:tc>
      </w:tr>
      <w:tr w:rsidR="006B5ED7" w:rsidRPr="009C5AEE" w14:paraId="475FA67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9D64" w14:textId="77777777" w:rsidR="006B5ED7" w:rsidRDefault="006B5ED7" w:rsidP="006B5ED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C120" w14:textId="125A6635" w:rsidR="006B5ED7" w:rsidRDefault="006B5ED7" w:rsidP="006B5ED7">
            <w:pPr>
              <w:spacing w:line="240" w:lineRule="auto"/>
            </w:pPr>
            <w:r>
              <w:t xml:space="preserve">Lot 6 oferta EYECON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finaciar, DUAE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9A28" w14:textId="77777777" w:rsidR="006B5ED7" w:rsidRPr="009C5AEE" w:rsidRDefault="006B5ED7" w:rsidP="006B5ED7">
            <w:pPr>
              <w:spacing w:line="240" w:lineRule="auto"/>
            </w:pPr>
          </w:p>
        </w:tc>
      </w:tr>
      <w:tr w:rsidR="00CD5BDE" w:rsidRPr="009C5AEE" w14:paraId="7A82B9B0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D6B7" w14:textId="77777777" w:rsidR="00CD5BDE" w:rsidRDefault="00CD5BDE" w:rsidP="00CD5BDE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2FB4" w14:textId="0A2CA612" w:rsidR="00CD5BDE" w:rsidRDefault="00CD5BDE" w:rsidP="00CD5BDE">
            <w:pPr>
              <w:spacing w:line="240" w:lineRule="auto"/>
            </w:pPr>
            <w:r>
              <w:t xml:space="preserve">Lot 6 oferta INFO MED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(fara finaciar, DUAE)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E4BC" w14:textId="77777777" w:rsidR="00CD5BDE" w:rsidRPr="009C5AEE" w:rsidRDefault="00CD5BDE" w:rsidP="00CD5BDE">
            <w:pPr>
              <w:spacing w:line="240" w:lineRule="auto"/>
            </w:pPr>
          </w:p>
        </w:tc>
      </w:tr>
      <w:tr w:rsidR="001046A4" w:rsidRPr="009C5AEE" w14:paraId="6EC34EFB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D223" w14:textId="77777777" w:rsidR="001046A4" w:rsidRDefault="001046A4" w:rsidP="001046A4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3646" w14:textId="07C11947" w:rsidR="001046A4" w:rsidRDefault="001046A4" w:rsidP="001046A4">
            <w:pPr>
              <w:spacing w:line="240" w:lineRule="auto"/>
            </w:pPr>
            <w:r>
              <w:t xml:space="preserve">Lot 6 oferta LIAMED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DUAE 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DFB0" w14:textId="77777777" w:rsidR="001046A4" w:rsidRPr="009C5AEE" w:rsidRDefault="001046A4" w:rsidP="001046A4">
            <w:pPr>
              <w:spacing w:line="240" w:lineRule="auto"/>
            </w:pPr>
          </w:p>
        </w:tc>
      </w:tr>
      <w:tr w:rsidR="0025367E" w:rsidRPr="009C5AEE" w14:paraId="21FAF70E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9333" w14:textId="77777777" w:rsidR="0025367E" w:rsidRDefault="0025367E" w:rsidP="0025367E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E72A" w14:textId="2849C8F0" w:rsidR="0025367E" w:rsidRDefault="0025367E" w:rsidP="0025367E">
            <w:pPr>
              <w:spacing w:line="240" w:lineRule="auto"/>
            </w:pPr>
            <w:r>
              <w:t xml:space="preserve">Lot 6 oferta MEDICAL GAZ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 xml:space="preserve">nic, finaciar, DUAE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15B7" w14:textId="77777777" w:rsidR="0025367E" w:rsidRPr="009C5AEE" w:rsidRDefault="0025367E" w:rsidP="0025367E">
            <w:pPr>
              <w:spacing w:line="240" w:lineRule="auto"/>
            </w:pPr>
          </w:p>
        </w:tc>
      </w:tr>
      <w:tr w:rsidR="0025367E" w:rsidRPr="009C5AEE" w14:paraId="036FF9B6" w14:textId="77777777" w:rsidTr="00590F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3517" w14:textId="77777777" w:rsidR="0025367E" w:rsidRDefault="0025367E" w:rsidP="0025367E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6EB2" w14:textId="58131391" w:rsidR="0025367E" w:rsidRDefault="00F02DB1" w:rsidP="0025367E">
            <w:pPr>
              <w:spacing w:line="240" w:lineRule="auto"/>
            </w:pPr>
            <w:r>
              <w:t xml:space="preserve">Lot 6 oferta PRO CARDIA </w:t>
            </w:r>
            <w:r w:rsidRPr="00F52A8F">
              <w:t xml:space="preserve"> </w:t>
            </w:r>
            <w:r>
              <w:t xml:space="preserve">garantie de participare, </w:t>
            </w:r>
            <w:r w:rsidRPr="00F52A8F">
              <w:t>calif</w:t>
            </w:r>
            <w:r>
              <w:t>icare,</w:t>
            </w:r>
            <w:r w:rsidRPr="00F52A8F">
              <w:t xml:space="preserve"> teh</w:t>
            </w:r>
            <w:r>
              <w:t>nic,  DUAE (fara finaciar)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9D79" w14:textId="77777777" w:rsidR="0025367E" w:rsidRPr="009C5AEE" w:rsidRDefault="0025367E" w:rsidP="0025367E">
            <w:pPr>
              <w:spacing w:line="240" w:lineRule="auto"/>
            </w:pPr>
          </w:p>
        </w:tc>
      </w:tr>
    </w:tbl>
    <w:p w14:paraId="0E477F44" w14:textId="77777777" w:rsidR="009C5AEE" w:rsidRPr="009C5AEE" w:rsidRDefault="009C5AEE" w:rsidP="009C5AEE">
      <w:pPr>
        <w:ind w:left="360"/>
      </w:pPr>
    </w:p>
    <w:p w14:paraId="7AF805C0" w14:textId="77777777" w:rsidR="00AA565E" w:rsidRPr="009C5AEE" w:rsidRDefault="00AA565E"/>
    <w:sectPr w:rsidR="00AA565E" w:rsidRPr="009C5AEE" w:rsidSect="000F42F6">
      <w:pgSz w:w="12240" w:h="15840"/>
      <w:pgMar w:top="72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4C0794"/>
    <w:multiLevelType w:val="hybridMultilevel"/>
    <w:tmpl w:val="B68CA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EE"/>
    <w:rsid w:val="00005A05"/>
    <w:rsid w:val="00012D44"/>
    <w:rsid w:val="00027355"/>
    <w:rsid w:val="00077782"/>
    <w:rsid w:val="000E0F50"/>
    <w:rsid w:val="000F42F6"/>
    <w:rsid w:val="001001BE"/>
    <w:rsid w:val="0010281B"/>
    <w:rsid w:val="001046A4"/>
    <w:rsid w:val="001629A4"/>
    <w:rsid w:val="0017360C"/>
    <w:rsid w:val="00176AC8"/>
    <w:rsid w:val="00187BE8"/>
    <w:rsid w:val="00196DEA"/>
    <w:rsid w:val="001B2F8A"/>
    <w:rsid w:val="00205142"/>
    <w:rsid w:val="00206DF1"/>
    <w:rsid w:val="00214A38"/>
    <w:rsid w:val="00223A41"/>
    <w:rsid w:val="0025367E"/>
    <w:rsid w:val="002A468D"/>
    <w:rsid w:val="002D7062"/>
    <w:rsid w:val="00312DE2"/>
    <w:rsid w:val="00314BB7"/>
    <w:rsid w:val="003154D5"/>
    <w:rsid w:val="00343AB1"/>
    <w:rsid w:val="00347FA1"/>
    <w:rsid w:val="00355BC9"/>
    <w:rsid w:val="00385E70"/>
    <w:rsid w:val="0039290C"/>
    <w:rsid w:val="003D42EC"/>
    <w:rsid w:val="004047EC"/>
    <w:rsid w:val="00422877"/>
    <w:rsid w:val="00460C34"/>
    <w:rsid w:val="00462DCF"/>
    <w:rsid w:val="004872F3"/>
    <w:rsid w:val="004D4DE2"/>
    <w:rsid w:val="00590F42"/>
    <w:rsid w:val="005A2B12"/>
    <w:rsid w:val="005E1AFD"/>
    <w:rsid w:val="00611643"/>
    <w:rsid w:val="00613AAB"/>
    <w:rsid w:val="00626623"/>
    <w:rsid w:val="00654A2A"/>
    <w:rsid w:val="00673F9D"/>
    <w:rsid w:val="00676A8E"/>
    <w:rsid w:val="006909B8"/>
    <w:rsid w:val="006B5ED7"/>
    <w:rsid w:val="006E3A21"/>
    <w:rsid w:val="00702151"/>
    <w:rsid w:val="007039DB"/>
    <w:rsid w:val="00727B25"/>
    <w:rsid w:val="00733321"/>
    <w:rsid w:val="00756794"/>
    <w:rsid w:val="00760FAA"/>
    <w:rsid w:val="00793457"/>
    <w:rsid w:val="00794972"/>
    <w:rsid w:val="00795990"/>
    <w:rsid w:val="00796E21"/>
    <w:rsid w:val="00797FFA"/>
    <w:rsid w:val="007D35C0"/>
    <w:rsid w:val="007D3622"/>
    <w:rsid w:val="007E400C"/>
    <w:rsid w:val="008369B3"/>
    <w:rsid w:val="00845015"/>
    <w:rsid w:val="00860EA8"/>
    <w:rsid w:val="008704A4"/>
    <w:rsid w:val="00882AC8"/>
    <w:rsid w:val="008924D2"/>
    <w:rsid w:val="008B502A"/>
    <w:rsid w:val="008D6176"/>
    <w:rsid w:val="00917DD9"/>
    <w:rsid w:val="00924C86"/>
    <w:rsid w:val="00955504"/>
    <w:rsid w:val="009601F3"/>
    <w:rsid w:val="00961A8B"/>
    <w:rsid w:val="009647D6"/>
    <w:rsid w:val="00971D4D"/>
    <w:rsid w:val="00997659"/>
    <w:rsid w:val="009B63EB"/>
    <w:rsid w:val="009C0FF4"/>
    <w:rsid w:val="009C1BD4"/>
    <w:rsid w:val="009C5AEE"/>
    <w:rsid w:val="009E1C24"/>
    <w:rsid w:val="00A03C72"/>
    <w:rsid w:val="00A060C0"/>
    <w:rsid w:val="00A976CB"/>
    <w:rsid w:val="00AA565E"/>
    <w:rsid w:val="00AB6F09"/>
    <w:rsid w:val="00B81F3B"/>
    <w:rsid w:val="00B821D2"/>
    <w:rsid w:val="00BD0B64"/>
    <w:rsid w:val="00BE0A6A"/>
    <w:rsid w:val="00BF4BAE"/>
    <w:rsid w:val="00C319DA"/>
    <w:rsid w:val="00C8702C"/>
    <w:rsid w:val="00C95FFD"/>
    <w:rsid w:val="00CC2DF9"/>
    <w:rsid w:val="00CC47D1"/>
    <w:rsid w:val="00CD5BDE"/>
    <w:rsid w:val="00D20C0D"/>
    <w:rsid w:val="00D21DA3"/>
    <w:rsid w:val="00D8146A"/>
    <w:rsid w:val="00DB32F5"/>
    <w:rsid w:val="00DC2777"/>
    <w:rsid w:val="00E02D42"/>
    <w:rsid w:val="00E3714A"/>
    <w:rsid w:val="00E61F9D"/>
    <w:rsid w:val="00ED0E1B"/>
    <w:rsid w:val="00ED7881"/>
    <w:rsid w:val="00EF371A"/>
    <w:rsid w:val="00F02DB1"/>
    <w:rsid w:val="00F26ACF"/>
    <w:rsid w:val="00F52A8F"/>
    <w:rsid w:val="00F57907"/>
    <w:rsid w:val="00F926B8"/>
    <w:rsid w:val="00F93106"/>
    <w:rsid w:val="00FB6C3C"/>
    <w:rsid w:val="00FE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F98E4"/>
  <w15:chartTrackingRefBased/>
  <w15:docId w15:val="{B00D81BA-19B6-4AA2-9B61-DB9906F3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AEE"/>
    <w:pPr>
      <w:spacing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A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7FFA"/>
    <w:pPr>
      <w:ind w:left="720"/>
      <w:contextualSpacing/>
    </w:pPr>
  </w:style>
  <w:style w:type="paragraph" w:customStyle="1" w:styleId="Default">
    <w:name w:val="Default"/>
    <w:rsid w:val="006E3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9C4BF-4390-4367-9E6F-7F9B8563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5</Pages>
  <Words>2355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197</cp:revision>
  <cp:lastPrinted>2020-05-27T08:49:00Z</cp:lastPrinted>
  <dcterms:created xsi:type="dcterms:W3CDTF">2020-05-25T10:28:00Z</dcterms:created>
  <dcterms:modified xsi:type="dcterms:W3CDTF">2020-05-27T08:50:00Z</dcterms:modified>
</cp:coreProperties>
</file>