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444C97" w14:textId="77777777" w:rsidR="00135F75" w:rsidRPr="009C5120" w:rsidRDefault="009F713C" w:rsidP="009F713C">
      <w:pPr>
        <w:jc w:val="center"/>
        <w:rPr>
          <w:rFonts w:asciiTheme="majorHAnsi" w:hAnsiTheme="majorHAnsi" w:cstheme="majorHAnsi"/>
          <w:sz w:val="20"/>
          <w:szCs w:val="20"/>
        </w:rPr>
      </w:pPr>
      <w:proofErr w:type="spellStart"/>
      <w:r w:rsidRPr="009C5120">
        <w:rPr>
          <w:rFonts w:asciiTheme="majorHAnsi" w:hAnsiTheme="majorHAnsi" w:cstheme="majorHAnsi"/>
          <w:sz w:val="20"/>
          <w:szCs w:val="20"/>
        </w:rPr>
        <w:t>Opis</w:t>
      </w:r>
      <w:proofErr w:type="spellEnd"/>
      <w:r w:rsidRPr="009C5120">
        <w:rPr>
          <w:rFonts w:asciiTheme="majorHAnsi" w:hAnsiTheme="majorHAnsi" w:cstheme="majorHAnsi"/>
          <w:sz w:val="20"/>
          <w:szCs w:val="20"/>
        </w:rPr>
        <w:t xml:space="preserve"> </w:t>
      </w:r>
    </w:p>
    <w:p w14:paraId="59A8E538" w14:textId="7E36E035" w:rsidR="009F713C" w:rsidRPr="009C5120" w:rsidRDefault="009F713C" w:rsidP="009F713C">
      <w:pPr>
        <w:jc w:val="center"/>
        <w:rPr>
          <w:rFonts w:asciiTheme="majorHAnsi" w:hAnsiTheme="majorHAnsi" w:cstheme="majorHAnsi"/>
          <w:sz w:val="20"/>
          <w:szCs w:val="20"/>
        </w:rPr>
      </w:pPr>
      <w:proofErr w:type="spellStart"/>
      <w:r w:rsidRPr="009C5120">
        <w:rPr>
          <w:rFonts w:asciiTheme="majorHAnsi" w:hAnsiTheme="majorHAnsi" w:cstheme="majorHAnsi"/>
          <w:sz w:val="20"/>
          <w:szCs w:val="20"/>
        </w:rPr>
        <w:t>dosarul</w:t>
      </w:r>
      <w:proofErr w:type="spellEnd"/>
      <w:r w:rsidRPr="009C5120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9C5120">
        <w:rPr>
          <w:rFonts w:asciiTheme="majorHAnsi" w:hAnsiTheme="majorHAnsi" w:cstheme="majorHAnsi"/>
          <w:sz w:val="20"/>
          <w:szCs w:val="20"/>
        </w:rPr>
        <w:t>achizitiei</w:t>
      </w:r>
      <w:proofErr w:type="spellEnd"/>
      <w:r w:rsidRPr="009C5120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Pr="009C5120">
        <w:rPr>
          <w:rFonts w:asciiTheme="majorHAnsi" w:hAnsiTheme="majorHAnsi" w:cstheme="majorHAnsi"/>
          <w:sz w:val="20"/>
          <w:szCs w:val="20"/>
        </w:rPr>
        <w:t>“ </w:t>
      </w:r>
      <w:proofErr w:type="spellStart"/>
      <w:r w:rsidRPr="009C5120">
        <w:rPr>
          <w:rFonts w:asciiTheme="majorHAnsi" w:hAnsiTheme="majorHAnsi" w:cstheme="majorHAnsi"/>
          <w:sz w:val="20"/>
          <w:szCs w:val="20"/>
        </w:rPr>
        <w:t>Achizitionare</w:t>
      </w:r>
      <w:proofErr w:type="spellEnd"/>
      <w:proofErr w:type="gramEnd"/>
      <w:r w:rsidRPr="009C5120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9C5120">
        <w:rPr>
          <w:rFonts w:asciiTheme="majorHAnsi" w:hAnsiTheme="majorHAnsi" w:cstheme="majorHAnsi"/>
          <w:sz w:val="20"/>
          <w:szCs w:val="20"/>
        </w:rPr>
        <w:t>echipamente</w:t>
      </w:r>
      <w:proofErr w:type="spellEnd"/>
      <w:r w:rsidRPr="009C5120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27974" w:rsidRPr="009C5120">
        <w:rPr>
          <w:rFonts w:asciiTheme="majorHAnsi" w:hAnsiTheme="majorHAnsi" w:cstheme="majorHAnsi"/>
          <w:sz w:val="20"/>
          <w:szCs w:val="20"/>
        </w:rPr>
        <w:t>medicale</w:t>
      </w:r>
      <w:proofErr w:type="spellEnd"/>
      <w:r w:rsidRPr="009C5120">
        <w:rPr>
          <w:rFonts w:asciiTheme="majorHAnsi" w:hAnsiTheme="majorHAnsi" w:cstheme="majorHAnsi"/>
          <w:sz w:val="20"/>
          <w:szCs w:val="20"/>
        </w:rPr>
        <w:t xml:space="preserve"> (</w:t>
      </w:r>
      <w:r w:rsidR="00527974" w:rsidRPr="009C5120">
        <w:rPr>
          <w:rFonts w:asciiTheme="majorHAnsi" w:hAnsiTheme="majorHAnsi" w:cstheme="majorHAnsi"/>
          <w:sz w:val="20"/>
          <w:szCs w:val="20"/>
        </w:rPr>
        <w:t>3</w:t>
      </w:r>
      <w:r w:rsidRPr="009C5120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9C5120">
        <w:rPr>
          <w:rFonts w:asciiTheme="majorHAnsi" w:hAnsiTheme="majorHAnsi" w:cstheme="majorHAnsi"/>
          <w:sz w:val="20"/>
          <w:szCs w:val="20"/>
        </w:rPr>
        <w:t>loturi</w:t>
      </w:r>
      <w:proofErr w:type="spellEnd"/>
      <w:r w:rsidRPr="009C5120">
        <w:rPr>
          <w:rFonts w:asciiTheme="majorHAnsi" w:hAnsiTheme="majorHAnsi" w:cstheme="majorHAnsi"/>
          <w:sz w:val="20"/>
          <w:szCs w:val="20"/>
        </w:rPr>
        <w:t>)</w:t>
      </w:r>
      <w:r w:rsidR="00135F75" w:rsidRPr="009C5120">
        <w:rPr>
          <w:rFonts w:asciiTheme="majorHAnsi" w:hAnsiTheme="majorHAnsi" w:cstheme="majorHAnsi"/>
          <w:sz w:val="20"/>
          <w:szCs w:val="20"/>
        </w:rPr>
        <w:t xml:space="preserve"> </w:t>
      </w:r>
      <w:r w:rsidR="00135F75" w:rsidRPr="009C5120">
        <w:rPr>
          <w:rFonts w:asciiTheme="majorHAnsi" w:hAnsiTheme="majorHAnsi" w:cstheme="majorHAnsi"/>
          <w:color w:val="00B0F0"/>
          <w:sz w:val="20"/>
          <w:szCs w:val="20"/>
        </w:rPr>
        <w:t>28. 04.2020</w:t>
      </w:r>
      <w:r w:rsidRPr="009C5120">
        <w:rPr>
          <w:rFonts w:asciiTheme="majorHAnsi" w:hAnsiTheme="majorHAnsi" w:cstheme="majorHAnsi"/>
          <w:sz w:val="20"/>
          <w:szCs w:val="20"/>
        </w:rPr>
        <w:t>”</w:t>
      </w:r>
    </w:p>
    <w:tbl>
      <w:tblPr>
        <w:tblStyle w:val="TableGrid"/>
        <w:tblW w:w="10710" w:type="dxa"/>
        <w:tblInd w:w="-635" w:type="dxa"/>
        <w:tblLook w:val="04A0" w:firstRow="1" w:lastRow="0" w:firstColumn="1" w:lastColumn="0" w:noHBand="0" w:noVBand="1"/>
      </w:tblPr>
      <w:tblGrid>
        <w:gridCol w:w="900"/>
        <w:gridCol w:w="8910"/>
        <w:gridCol w:w="900"/>
      </w:tblGrid>
      <w:tr w:rsidR="009F713C" w:rsidRPr="009C5120" w14:paraId="710E129D" w14:textId="77777777" w:rsidTr="009C512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E8211" w14:textId="77777777" w:rsidR="009F713C" w:rsidRPr="009C5120" w:rsidRDefault="009F713C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Nr.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Crt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.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08F29" w14:textId="47C2D3B7" w:rsidR="009F713C" w:rsidRPr="009C5120" w:rsidRDefault="00135F75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Den</w:t>
            </w:r>
            <w:r w:rsidR="009F713C"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umire</w:t>
            </w:r>
            <w:proofErr w:type="spellEnd"/>
            <w:r w:rsidR="009F713C"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document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0C83A" w14:textId="7FE23400" w:rsidR="009F713C" w:rsidRPr="009C5120" w:rsidRDefault="009F713C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  <w:proofErr w:type="spellStart"/>
            <w:proofErr w:type="gram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Nr.Pag</w:t>
            </w:r>
            <w:proofErr w:type="spellEnd"/>
            <w:proofErr w:type="gram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.</w:t>
            </w:r>
          </w:p>
        </w:tc>
      </w:tr>
      <w:tr w:rsidR="009F713C" w:rsidRPr="009C5120" w14:paraId="12836FED" w14:textId="77777777" w:rsidTr="009C512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FE0E" w14:textId="1840DC04" w:rsidR="009F713C" w:rsidRPr="009C5120" w:rsidRDefault="009F713C" w:rsidP="001B023C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B4403" w14:textId="77777777" w:rsidR="009F713C" w:rsidRPr="009C5120" w:rsidRDefault="009F713C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Extra SICAP – Plan de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achizitii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2020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D1AA0" w14:textId="77777777" w:rsidR="009F713C" w:rsidRPr="009C5120" w:rsidRDefault="009F713C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</w:tr>
      <w:tr w:rsidR="009F713C" w:rsidRPr="009C5120" w14:paraId="742A3D30" w14:textId="77777777" w:rsidTr="009C512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99E0E" w14:textId="0B453257" w:rsidR="009F713C" w:rsidRPr="009C5120" w:rsidRDefault="009F713C" w:rsidP="001B023C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15974" w14:textId="642226FC" w:rsidR="009F713C" w:rsidRPr="009C5120" w:rsidRDefault="009F713C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Referat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necesitate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nr. 15917/27.04.2020</w:t>
            </w:r>
            <w:r w:rsidR="0096754C"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lot 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16CDE" w14:textId="77777777" w:rsidR="009F713C" w:rsidRPr="009C5120" w:rsidRDefault="009F713C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</w:tr>
      <w:tr w:rsidR="007C3295" w:rsidRPr="009C5120" w14:paraId="45E896E8" w14:textId="77777777" w:rsidTr="009C512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038E8" w14:textId="77777777" w:rsidR="007C3295" w:rsidRPr="009C5120" w:rsidRDefault="007C3295" w:rsidP="001B023C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4009D" w14:textId="35F6C497" w:rsidR="007C3295" w:rsidRPr="009C5120" w:rsidRDefault="007C3295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Oferta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de prêt lot 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842D3" w14:textId="77777777" w:rsidR="007C3295" w:rsidRPr="009C5120" w:rsidRDefault="007C3295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</w:tr>
      <w:tr w:rsidR="009F713C" w:rsidRPr="009C5120" w14:paraId="160DF25D" w14:textId="77777777" w:rsidTr="009C512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A51A7" w14:textId="78A8DF83" w:rsidR="009F713C" w:rsidRPr="009C5120" w:rsidRDefault="009F713C" w:rsidP="001B023C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B26D8" w14:textId="72917223" w:rsidR="009F713C" w:rsidRPr="009C5120" w:rsidRDefault="009F71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</w:rPr>
              <w:t>Referat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</w:rPr>
              <w:t xml:space="preserve"> de </w:t>
            </w:r>
            <w:proofErr w:type="spellStart"/>
            <w:proofErr w:type="gramStart"/>
            <w:r w:rsidRPr="009C5120">
              <w:rPr>
                <w:rFonts w:asciiTheme="majorHAnsi" w:hAnsiTheme="majorHAnsi" w:cstheme="majorHAnsi"/>
                <w:sz w:val="20"/>
                <w:szCs w:val="20"/>
              </w:rPr>
              <w:t>necesitate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</w:rPr>
              <w:t xml:space="preserve">  nr</w:t>
            </w:r>
            <w:proofErr w:type="gramEnd"/>
            <w:r w:rsidRPr="009C5120">
              <w:rPr>
                <w:rFonts w:asciiTheme="majorHAnsi" w:hAnsiTheme="majorHAnsi" w:cstheme="majorHAnsi"/>
                <w:sz w:val="20"/>
                <w:szCs w:val="20"/>
              </w:rPr>
              <w:t>. 15915/27.04.2020</w:t>
            </w:r>
            <w:r w:rsidR="0096754C" w:rsidRPr="009C5120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="0096754C" w:rsidRPr="009C5120">
              <w:rPr>
                <w:rFonts w:asciiTheme="majorHAnsi" w:hAnsiTheme="majorHAnsi" w:cstheme="majorHAnsi"/>
                <w:sz w:val="20"/>
                <w:szCs w:val="20"/>
              </w:rPr>
              <w:t>si</w:t>
            </w:r>
            <w:proofErr w:type="spellEnd"/>
            <w:r w:rsidR="0096754C" w:rsidRPr="009C5120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="0096754C" w:rsidRPr="009C5120">
              <w:rPr>
                <w:rFonts w:asciiTheme="majorHAnsi" w:hAnsiTheme="majorHAnsi" w:cstheme="majorHAnsi"/>
                <w:sz w:val="20"/>
                <w:szCs w:val="20"/>
              </w:rPr>
              <w:t>anexe</w:t>
            </w:r>
            <w:proofErr w:type="spellEnd"/>
            <w:r w:rsidR="0096754C" w:rsidRPr="009C5120">
              <w:rPr>
                <w:rFonts w:asciiTheme="majorHAnsi" w:hAnsiTheme="majorHAnsi" w:cstheme="majorHAnsi"/>
                <w:sz w:val="20"/>
                <w:szCs w:val="20"/>
              </w:rPr>
              <w:t xml:space="preserve"> lot 2 </w:t>
            </w:r>
            <w:proofErr w:type="spellStart"/>
            <w:r w:rsidR="0096754C" w:rsidRPr="009C5120">
              <w:rPr>
                <w:rFonts w:asciiTheme="majorHAnsi" w:hAnsiTheme="majorHAnsi" w:cstheme="majorHAnsi"/>
                <w:sz w:val="20"/>
                <w:szCs w:val="20"/>
              </w:rPr>
              <w:t>si</w:t>
            </w:r>
            <w:proofErr w:type="spellEnd"/>
            <w:r w:rsidR="0096754C" w:rsidRPr="009C5120">
              <w:rPr>
                <w:rFonts w:asciiTheme="majorHAnsi" w:hAnsiTheme="majorHAnsi" w:cstheme="majorHAnsi"/>
                <w:sz w:val="20"/>
                <w:szCs w:val="20"/>
              </w:rPr>
              <w:t xml:space="preserve"> 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E08A2" w14:textId="77777777" w:rsidR="009F713C" w:rsidRPr="009C5120" w:rsidRDefault="009F713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7C3295" w:rsidRPr="009C5120" w14:paraId="026AB2EA" w14:textId="77777777" w:rsidTr="009C512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14F81" w14:textId="77777777" w:rsidR="007C3295" w:rsidRPr="009C5120" w:rsidRDefault="007C3295" w:rsidP="001B023C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3CBFA" w14:textId="3C7666FC" w:rsidR="007C3295" w:rsidRPr="009C5120" w:rsidRDefault="007C329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</w:rPr>
              <w:t>Oferta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</w:rPr>
              <w:t>pret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</w:rPr>
              <w:t xml:space="preserve"> lot 2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</w:rPr>
              <w:t>si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</w:rPr>
              <w:t xml:space="preserve"> 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4ED92" w14:textId="77777777" w:rsidR="007C3295" w:rsidRPr="009C5120" w:rsidRDefault="007C329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9F713C" w:rsidRPr="009C5120" w14:paraId="16ADEA3E" w14:textId="77777777" w:rsidTr="009C512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7A683" w14:textId="01938F5E" w:rsidR="009F713C" w:rsidRPr="009C5120" w:rsidRDefault="009F713C" w:rsidP="001B023C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BC96F" w14:textId="1F63059C" w:rsidR="009F713C" w:rsidRPr="009C5120" w:rsidRDefault="0052797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9C5120">
              <w:rPr>
                <w:rFonts w:asciiTheme="majorHAnsi" w:hAnsiTheme="majorHAnsi" w:cstheme="majorHAnsi"/>
                <w:sz w:val="20"/>
                <w:szCs w:val="20"/>
              </w:rPr>
              <w:t xml:space="preserve">Nota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</w:rPr>
              <w:t>justificativa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</w:rPr>
              <w:t>privind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</w:rPr>
              <w:t>determinarea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</w:rPr>
              <w:t>urgentei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</w:rPr>
              <w:t xml:space="preserve">   nr. 16112/28.04.2020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B52A2" w14:textId="77777777" w:rsidR="009F713C" w:rsidRPr="009C5120" w:rsidRDefault="009F71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9C5120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</w:tr>
      <w:tr w:rsidR="009F713C" w:rsidRPr="009C5120" w14:paraId="3C9913FD" w14:textId="77777777" w:rsidTr="009C512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01AC0" w14:textId="14EFB67C" w:rsidR="009F713C" w:rsidRPr="009C5120" w:rsidRDefault="009F713C" w:rsidP="001B023C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F0382" w14:textId="618AB11B" w:rsidR="009F713C" w:rsidRPr="009C5120" w:rsidRDefault="00527974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Strategia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contractare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r w:rsidRPr="009C5120">
              <w:rPr>
                <w:rFonts w:asciiTheme="majorHAnsi" w:hAnsiTheme="majorHAnsi" w:cstheme="majorHAnsi"/>
                <w:sz w:val="20"/>
                <w:szCs w:val="20"/>
              </w:rPr>
              <w:t>nr. 16113/28.04.2020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637D7" w14:textId="77777777" w:rsidR="009F713C" w:rsidRPr="009C5120" w:rsidRDefault="009F713C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</w:p>
        </w:tc>
      </w:tr>
      <w:tr w:rsidR="009F713C" w:rsidRPr="009C5120" w14:paraId="63CC52F4" w14:textId="77777777" w:rsidTr="009C512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0A56E" w14:textId="4B386267" w:rsidR="009F713C" w:rsidRPr="009C5120" w:rsidRDefault="009F713C" w:rsidP="001B023C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7429B" w14:textId="4074FAA9" w:rsidR="009F713C" w:rsidRPr="009C5120" w:rsidRDefault="00527974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Declaratie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pe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propie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raspundere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privind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proofErr w:type="spellStart"/>
            <w:proofErr w:type="gram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persoanele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cu</w:t>
            </w:r>
            <w:proofErr w:type="spellEnd"/>
            <w:proofErr w:type="gram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functie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decizie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in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cadrul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autoritatii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contractante/ SCJUA  nr. 16114/28.04.2020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2FF63" w14:textId="77777777" w:rsidR="009F713C" w:rsidRPr="009C5120" w:rsidRDefault="009F713C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</w:tr>
      <w:tr w:rsidR="009F713C" w:rsidRPr="009C5120" w14:paraId="6D76799D" w14:textId="77777777" w:rsidTr="009C512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73A40" w14:textId="4D23E6F7" w:rsidR="009F713C" w:rsidRPr="009C5120" w:rsidRDefault="009F713C" w:rsidP="001B023C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27A66" w14:textId="3BCB2E9F" w:rsidR="009F713C" w:rsidRPr="009C5120" w:rsidRDefault="00527974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Fisa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de date nr. 16116/28.04.2020</w:t>
            </w:r>
            <w:r w:rsidR="007C3295"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pt lot 1 2 3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E6A07" w14:textId="77777777" w:rsidR="009F713C" w:rsidRPr="009C5120" w:rsidRDefault="009F713C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</w:tr>
      <w:tr w:rsidR="007C3295" w:rsidRPr="009C5120" w14:paraId="5A8BF819" w14:textId="77777777" w:rsidTr="009C512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2C3DD" w14:textId="77777777" w:rsidR="007C3295" w:rsidRPr="009C5120" w:rsidRDefault="007C3295" w:rsidP="001B023C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0C0A9" w14:textId="1C244D04" w:rsidR="007C3295" w:rsidRPr="009C5120" w:rsidRDefault="007C3295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Caiet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sarcini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nr. 15917/27.04.</w:t>
            </w:r>
            <w:proofErr w:type="gram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2020 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Reactivi</w:t>
            </w:r>
            <w:proofErr w:type="spellEnd"/>
            <w:proofErr w:type="gram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compatibli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cu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extractorul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lot 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C0942" w14:textId="77777777" w:rsidR="007C3295" w:rsidRPr="009C5120" w:rsidRDefault="007C3295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</w:tr>
      <w:tr w:rsidR="007C3295" w:rsidRPr="009C5120" w14:paraId="118C1549" w14:textId="77777777" w:rsidTr="009C512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EFFA2" w14:textId="77777777" w:rsidR="007C3295" w:rsidRPr="009C5120" w:rsidRDefault="007C3295" w:rsidP="001B023C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18B33" w14:textId="11146139" w:rsidR="007C3295" w:rsidRPr="009C5120" w:rsidRDefault="007C3295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Caiet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sarcini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nr. 15915/27.04.</w:t>
            </w:r>
            <w:proofErr w:type="gram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2020 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Ventilator</w:t>
            </w:r>
            <w:proofErr w:type="spellEnd"/>
            <w:proofErr w:type="gram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de Transport lot 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5D07D" w14:textId="77777777" w:rsidR="007C3295" w:rsidRPr="009C5120" w:rsidRDefault="007C3295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</w:tr>
      <w:tr w:rsidR="009F713C" w:rsidRPr="009C5120" w14:paraId="03C35373" w14:textId="77777777" w:rsidTr="009C512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46B87" w14:textId="75607648" w:rsidR="009F713C" w:rsidRPr="009C5120" w:rsidRDefault="009F713C" w:rsidP="001B023C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DFEAD" w14:textId="48CEACE2" w:rsidR="009F713C" w:rsidRPr="009C5120" w:rsidRDefault="00527974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Caiet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sarcini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nr. 16008/28.04.</w:t>
            </w:r>
            <w:proofErr w:type="gram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2020</w:t>
            </w:r>
            <w:r w:rsidR="0059402B"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Aparat</w:t>
            </w:r>
            <w:proofErr w:type="spellEnd"/>
            <w:proofErr w:type="gram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Ventilatie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Mecanica</w:t>
            </w:r>
            <w:proofErr w:type="spellEnd"/>
            <w:r w:rsidR="007C3295"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lot 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FE43B" w14:textId="77777777" w:rsidR="009F713C" w:rsidRPr="009C5120" w:rsidRDefault="009F713C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</w:tr>
      <w:tr w:rsidR="009F713C" w:rsidRPr="009C5120" w14:paraId="734B8D97" w14:textId="77777777" w:rsidTr="009C512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F5BE2" w14:textId="4E131251" w:rsidR="009F713C" w:rsidRPr="009C5120" w:rsidRDefault="009F713C" w:rsidP="001B023C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4E0A4" w14:textId="399E4CB1" w:rsidR="009F713C" w:rsidRPr="009C5120" w:rsidRDefault="00527974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Formulare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si </w:t>
            </w:r>
            <w:proofErr w:type="spellStart"/>
            <w:proofErr w:type="gram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modele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,</w:t>
            </w:r>
            <w:proofErr w:type="gram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nr. 16177/28.04.2020</w:t>
            </w:r>
            <w:r w:rsidR="007C3295"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pt lot 1 2 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AD0DD" w14:textId="77777777" w:rsidR="009F713C" w:rsidRPr="009C5120" w:rsidRDefault="009F713C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</w:tr>
      <w:tr w:rsidR="009F713C" w:rsidRPr="009C5120" w14:paraId="0AE724A7" w14:textId="77777777" w:rsidTr="009C512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3DBDB" w14:textId="4CB2968D" w:rsidR="009F713C" w:rsidRPr="009C5120" w:rsidRDefault="009F713C" w:rsidP="001B023C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64018" w14:textId="209B3C07" w:rsidR="009F713C" w:rsidRPr="009C5120" w:rsidRDefault="00527974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Proiect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contract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achizitie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publica de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produse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privind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negocierea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de </w:t>
            </w:r>
            <w:r w:rsidRPr="009C5120">
              <w:rPr>
                <w:rFonts w:asciiTheme="majorHAnsi" w:hAnsiTheme="majorHAnsi" w:cstheme="majorHAnsi"/>
                <w:sz w:val="20"/>
                <w:szCs w:val="20"/>
              </w:rPr>
              <w:t>“ 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</w:rPr>
              <w:t>Achizitionare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</w:rPr>
              <w:t>echipamente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</w:rPr>
              <w:t>medicale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</w:rPr>
              <w:t xml:space="preserve"> (3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</w:rPr>
              <w:t>loturi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</w:rPr>
              <w:t>)” nr. 16118/28.04.2020</w:t>
            </w:r>
            <w:r w:rsidR="007C3295"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pt lot 1 2 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5A2E6" w14:textId="77777777" w:rsidR="009F713C" w:rsidRPr="009C5120" w:rsidRDefault="009F713C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</w:tr>
      <w:tr w:rsidR="009F713C" w:rsidRPr="009C5120" w14:paraId="4C18A7F2" w14:textId="77777777" w:rsidTr="009C512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F00" w14:textId="7A4672FD" w:rsidR="009F713C" w:rsidRPr="009C5120" w:rsidRDefault="009F713C" w:rsidP="001B023C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8F604" w14:textId="1AF4BE7A" w:rsidR="009F713C" w:rsidRPr="009C5120" w:rsidRDefault="00D968D9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  <w:proofErr w:type="spellStart"/>
            <w:proofErr w:type="gram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Invitatie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negociere</w:t>
            </w:r>
            <w:proofErr w:type="spellEnd"/>
            <w:proofErr w:type="gram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fara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publicarea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unui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anunt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participare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nr. 16115/28.04.2020</w:t>
            </w:r>
            <w:r w:rsidR="007C3295"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, mail </w:t>
            </w:r>
            <w:proofErr w:type="spellStart"/>
            <w:r w:rsidR="007C3295"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ofertanti</w:t>
            </w:r>
            <w:proofErr w:type="spellEnd"/>
            <w:r w:rsidR="007C3295"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,</w:t>
            </w:r>
            <w:r w:rsidR="007C3295" w:rsidRPr="009C5120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="007C3295" w:rsidRPr="009C5120">
              <w:rPr>
                <w:rFonts w:asciiTheme="majorHAnsi" w:hAnsiTheme="majorHAnsi" w:cstheme="majorHAnsi"/>
                <w:sz w:val="20"/>
                <w:szCs w:val="20"/>
              </w:rPr>
              <w:t>publicare</w:t>
            </w:r>
            <w:proofErr w:type="spellEnd"/>
            <w:r w:rsidR="007C3295" w:rsidRPr="009C5120">
              <w:rPr>
                <w:rFonts w:asciiTheme="majorHAnsi" w:hAnsiTheme="majorHAnsi" w:cstheme="majorHAnsi"/>
                <w:sz w:val="20"/>
                <w:szCs w:val="20"/>
              </w:rPr>
              <w:t xml:space="preserve">  pe</w:t>
            </w:r>
            <w:proofErr w:type="gramEnd"/>
            <w:r w:rsidR="007C3295" w:rsidRPr="009C5120">
              <w:rPr>
                <w:rFonts w:asciiTheme="majorHAnsi" w:hAnsiTheme="majorHAnsi" w:cstheme="majorHAnsi"/>
                <w:sz w:val="20"/>
                <w:szCs w:val="20"/>
              </w:rPr>
              <w:t xml:space="preserve"> site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2CA52" w14:textId="77777777" w:rsidR="009F713C" w:rsidRPr="009C5120" w:rsidRDefault="009F713C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</w:tr>
      <w:tr w:rsidR="009F713C" w:rsidRPr="009C5120" w14:paraId="560B1369" w14:textId="77777777" w:rsidTr="009C512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471BA" w14:textId="1D32E95F" w:rsidR="009F713C" w:rsidRPr="009C5120" w:rsidRDefault="009F713C" w:rsidP="001B023C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BAE5C" w14:textId="5409531F" w:rsidR="009F713C" w:rsidRPr="009C5120" w:rsidRDefault="00D968D9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  <w:proofErr w:type="spellStart"/>
            <w:proofErr w:type="gram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Dispozitia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 1286</w:t>
            </w:r>
            <w:proofErr w:type="gram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/29.04.2020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CC554" w14:textId="77777777" w:rsidR="009F713C" w:rsidRPr="009C5120" w:rsidRDefault="009F713C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</w:tr>
      <w:tr w:rsidR="009F713C" w:rsidRPr="009C5120" w14:paraId="6B26DDEB" w14:textId="77777777" w:rsidTr="009C512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49291" w14:textId="452F986F" w:rsidR="009F713C" w:rsidRPr="009C5120" w:rsidRDefault="009F713C" w:rsidP="001B023C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77BFA" w14:textId="58C13588" w:rsidR="009F713C" w:rsidRPr="009C5120" w:rsidRDefault="00D968D9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Declaratii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confidentialitate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si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impartialitate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declaratii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disponibilitate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pentru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toti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membrii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comisiei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evaluare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BDB40" w14:textId="77777777" w:rsidR="009F713C" w:rsidRPr="009C5120" w:rsidRDefault="009F713C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</w:tr>
      <w:tr w:rsidR="008B0FF6" w:rsidRPr="009C5120" w14:paraId="10A1D5FF" w14:textId="77777777" w:rsidTr="009C512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C7F00" w14:textId="4DF7B9A2" w:rsidR="008B0FF6" w:rsidRPr="009C5120" w:rsidRDefault="008B0FF6" w:rsidP="008B0FF6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0FBF0" w14:textId="691F24FA" w:rsidR="008B0FF6" w:rsidRPr="009C5120" w:rsidRDefault="008B0FF6" w:rsidP="008B0FF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Proces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verbal de </w:t>
            </w:r>
            <w:proofErr w:type="spellStart"/>
            <w:proofErr w:type="gram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evaluare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 nr</w:t>
            </w:r>
            <w:proofErr w:type="gram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. 16486/30.04.2020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E1755" w14:textId="77777777" w:rsidR="008B0FF6" w:rsidRPr="009C5120" w:rsidRDefault="008B0FF6" w:rsidP="008B0FF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B0FF6" w:rsidRPr="009C5120" w14:paraId="170F1633" w14:textId="77777777" w:rsidTr="009C512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F3FF9" w14:textId="1CBE35DF" w:rsidR="008B0FF6" w:rsidRPr="009C5120" w:rsidRDefault="008B0FF6" w:rsidP="008B0FF6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5E25D" w14:textId="1C157AE4" w:rsidR="008B0FF6" w:rsidRPr="009C5120" w:rsidRDefault="008B0FF6" w:rsidP="008B0FF6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Solicitare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clarificari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nr. 16487/30.04. SC DANSON SRL (nu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raspunde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) si mail lot 2 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9D863" w14:textId="77777777" w:rsidR="008B0FF6" w:rsidRPr="009C5120" w:rsidRDefault="008B0FF6" w:rsidP="008B0FF6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</w:tr>
      <w:tr w:rsidR="008B0FF6" w:rsidRPr="009C5120" w14:paraId="27D1FC2A" w14:textId="77777777" w:rsidTr="009C512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359E6" w14:textId="48256F39" w:rsidR="008B0FF6" w:rsidRPr="009C5120" w:rsidRDefault="008B0FF6" w:rsidP="008B0FF6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CAF50" w14:textId="4674C7EB" w:rsidR="008B0FF6" w:rsidRPr="009C5120" w:rsidRDefault="008B0FF6" w:rsidP="008B0FF6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Solicitare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de </w:t>
            </w:r>
            <w:proofErr w:type="spellStart"/>
            <w:proofErr w:type="gram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clarificari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 nr</w:t>
            </w:r>
            <w:proofErr w:type="gram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. 16488/30.04.</w:t>
            </w:r>
            <w:proofErr w:type="gram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2020  SC</w:t>
            </w:r>
            <w:proofErr w:type="gram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BTL ROMANIA APARATURA MEDICALA  SRL +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raspuns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mail lot 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E52FA" w14:textId="77777777" w:rsidR="008B0FF6" w:rsidRPr="009C5120" w:rsidRDefault="008B0FF6" w:rsidP="008B0FF6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</w:tr>
      <w:tr w:rsidR="008B0FF6" w:rsidRPr="009C5120" w14:paraId="237FAA7E" w14:textId="77777777" w:rsidTr="009C512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3ABB4" w14:textId="5F28B4EC" w:rsidR="008B0FF6" w:rsidRPr="009C5120" w:rsidRDefault="008B0FF6" w:rsidP="001659F3">
            <w:pPr>
              <w:pStyle w:val="ListParagraph"/>
              <w:numPr>
                <w:ilvl w:val="0"/>
                <w:numId w:val="1"/>
              </w:numPr>
              <w:ind w:hanging="375"/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EE711" w14:textId="2207B0DD" w:rsidR="008B0FF6" w:rsidRPr="009C5120" w:rsidRDefault="008B0FF6" w:rsidP="008B0FF6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Solicitare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clarificari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nr. 16489/30.04.</w:t>
            </w:r>
            <w:proofErr w:type="gram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2020  SC</w:t>
            </w:r>
            <w:proofErr w:type="gram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MEDICAL LOGISTIC MALL SRL (nu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raspunde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) si mail lot 2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3465F" w14:textId="77777777" w:rsidR="008B0FF6" w:rsidRPr="009C5120" w:rsidRDefault="008B0FF6" w:rsidP="008B0FF6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</w:tr>
      <w:tr w:rsidR="008B0FF6" w:rsidRPr="009C5120" w14:paraId="3FC188BC" w14:textId="77777777" w:rsidTr="009C512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C608A" w14:textId="37B1AC0F" w:rsidR="008B0FF6" w:rsidRPr="009C5120" w:rsidRDefault="008B0FF6" w:rsidP="008B0FF6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073E3" w14:textId="318C5BAC" w:rsidR="008B0FF6" w:rsidRPr="009C5120" w:rsidRDefault="008B0FF6" w:rsidP="008B0FF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</w:rPr>
              <w:t>Proces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</w:rPr>
              <w:t xml:space="preserve"> verbal de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</w:rPr>
              <w:t>evaluare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</w:rPr>
              <w:t xml:space="preserve"> 16747/04.05.2020 </w:t>
            </w:r>
            <w:r w:rsidR="00B97667" w:rsidRPr="009C5120">
              <w:rPr>
                <w:rFonts w:asciiTheme="majorHAnsi" w:hAnsiTheme="majorHAnsi" w:cstheme="majorHAnsi"/>
                <w:sz w:val="20"/>
                <w:szCs w:val="20"/>
              </w:rPr>
              <w:t>lot 1 2 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A98B8" w14:textId="77777777" w:rsidR="008B0FF6" w:rsidRPr="009C5120" w:rsidRDefault="008B0FF6" w:rsidP="008B0FF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B0FF6" w:rsidRPr="009C5120" w14:paraId="43B45E02" w14:textId="77777777" w:rsidTr="009C512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76F7B" w14:textId="36228BA0" w:rsidR="008B0FF6" w:rsidRPr="009C5120" w:rsidRDefault="008B0FF6" w:rsidP="008B0FF6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CC40E" w14:textId="60833684" w:rsidR="008B0FF6" w:rsidRPr="009C5120" w:rsidRDefault="00B97667" w:rsidP="008B0FF6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Invitatie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etapa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negociere</w:t>
            </w:r>
            <w:proofErr w:type="spellEnd"/>
            <w:r w:rsidR="008B0FF6"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CN UNIFARM </w:t>
            </w:r>
            <w:proofErr w:type="gramStart"/>
            <w:r w:rsidR="008B0FF6"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SA  nr</w:t>
            </w:r>
            <w:proofErr w:type="gramEnd"/>
            <w:r w:rsidR="008B0FF6"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. 16748/04.05.2020 </w:t>
            </w:r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si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raspuns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r w:rsidRPr="009C5120">
              <w:rPr>
                <w:rFonts w:asciiTheme="majorHAnsi" w:hAnsiTheme="majorHAnsi" w:cstheme="majorHAnsi"/>
                <w:sz w:val="20"/>
                <w:szCs w:val="20"/>
              </w:rPr>
              <w:t>16751/04.05.</w:t>
            </w:r>
            <w:proofErr w:type="gramStart"/>
            <w:r w:rsidRPr="009C5120">
              <w:rPr>
                <w:rFonts w:asciiTheme="majorHAnsi" w:hAnsiTheme="majorHAnsi" w:cstheme="majorHAnsi"/>
                <w:sz w:val="20"/>
                <w:szCs w:val="20"/>
              </w:rPr>
              <w:t xml:space="preserve">2020  </w:t>
            </w:r>
            <w:r w:rsidR="008B0FF6"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+</w:t>
            </w:r>
            <w:proofErr w:type="gramEnd"/>
            <w:r w:rsidR="008B0FF6"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mail</w:t>
            </w:r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lot 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A4F62" w14:textId="77777777" w:rsidR="008B0FF6" w:rsidRPr="009C5120" w:rsidRDefault="008B0FF6" w:rsidP="008B0FF6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</w:tr>
      <w:tr w:rsidR="008B0FF6" w:rsidRPr="009C5120" w14:paraId="66361334" w14:textId="77777777" w:rsidTr="009C512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752DB" w14:textId="66533A3C" w:rsidR="008B0FF6" w:rsidRPr="009C5120" w:rsidRDefault="008B0FF6" w:rsidP="008B0FF6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29D7C" w14:textId="2C1DC901" w:rsidR="008B0FF6" w:rsidRPr="009C5120" w:rsidRDefault="00B97667" w:rsidP="008B0FF6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Invitatie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etapa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negociere</w:t>
            </w:r>
            <w:proofErr w:type="spellEnd"/>
            <w:r w:rsidR="008B0FF6"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SC BTL ROMANIA SRL nr. 16749/04.05.2020 +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raspuns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r w:rsidRPr="009C5120">
              <w:rPr>
                <w:rFonts w:asciiTheme="majorHAnsi" w:hAnsiTheme="majorHAnsi" w:cstheme="majorHAnsi"/>
                <w:sz w:val="20"/>
                <w:szCs w:val="20"/>
              </w:rPr>
              <w:t xml:space="preserve">nr. 16750/04.05. </w:t>
            </w:r>
            <w:proofErr w:type="gramStart"/>
            <w:r w:rsidR="008B0FF6"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mail</w:t>
            </w:r>
            <w:proofErr w:type="gram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lot 2 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076B0" w14:textId="77777777" w:rsidR="008B0FF6" w:rsidRPr="009C5120" w:rsidRDefault="008B0FF6" w:rsidP="008B0FF6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</w:tr>
      <w:tr w:rsidR="008B0FF6" w:rsidRPr="009C5120" w14:paraId="461B77A7" w14:textId="77777777" w:rsidTr="009C512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BA6DB" w14:textId="21EE0A15" w:rsidR="008B0FF6" w:rsidRPr="009C5120" w:rsidRDefault="008B0FF6" w:rsidP="008B0FF6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CE7CA" w14:textId="0406B42C" w:rsidR="008B0FF6" w:rsidRPr="009C5120" w:rsidRDefault="00B97667" w:rsidP="008B0FF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</w:rPr>
              <w:t>Raport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</w:rPr>
              <w:t>atribuire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</w:rPr>
              <w:t xml:space="preserve"> nr. 16752/04.05.2020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50E1E" w14:textId="77777777" w:rsidR="008B0FF6" w:rsidRPr="009C5120" w:rsidRDefault="008B0FF6" w:rsidP="008B0FF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B0FF6" w:rsidRPr="009C5120" w14:paraId="692BDEE8" w14:textId="77777777" w:rsidTr="009C512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A2AF2" w14:textId="44058BE3" w:rsidR="008B0FF6" w:rsidRPr="009C5120" w:rsidRDefault="008B0FF6" w:rsidP="008B0FF6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E4142" w14:textId="7799E8CC" w:rsidR="008B0FF6" w:rsidRPr="009C5120" w:rsidRDefault="00B97667" w:rsidP="008B0FF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Comunicare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rezultat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procedura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nr. 16754/04.05.2020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Unifarm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lot 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A556C" w14:textId="77777777" w:rsidR="008B0FF6" w:rsidRPr="009C5120" w:rsidRDefault="008B0FF6" w:rsidP="008B0FF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B0FF6" w:rsidRPr="009C5120" w14:paraId="609EB33A" w14:textId="77777777" w:rsidTr="009C512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35FD8" w14:textId="23D46F83" w:rsidR="008B0FF6" w:rsidRPr="009C5120" w:rsidRDefault="008B0FF6" w:rsidP="008B0FF6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0BB16" w14:textId="1D802512" w:rsidR="008B0FF6" w:rsidRPr="009C5120" w:rsidRDefault="00B97667" w:rsidP="008B0FF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Comunicare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rezultat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procedura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nr. 16753/04.05.2020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Medical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lot 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5F7C3" w14:textId="77777777" w:rsidR="008B0FF6" w:rsidRPr="009C5120" w:rsidRDefault="008B0FF6" w:rsidP="008B0FF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B0FF6" w:rsidRPr="009C5120" w14:paraId="1FB24280" w14:textId="77777777" w:rsidTr="009C512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EAB89" w14:textId="27C6CB95" w:rsidR="008B0FF6" w:rsidRPr="009C5120" w:rsidRDefault="008B0FF6" w:rsidP="008B0FF6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77D16" w14:textId="450F29CF" w:rsidR="008B0FF6" w:rsidRPr="009C5120" w:rsidRDefault="008B0FF6" w:rsidP="008B0FF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</w:rPr>
              <w:t>Comunicare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</w:rPr>
              <w:t>rezultat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</w:rPr>
              <w:t>procedura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</w:rPr>
              <w:t xml:space="preserve"> nr. 16756/04.05.2020</w:t>
            </w:r>
            <w:r w:rsidR="00B97667" w:rsidRPr="009C5120">
              <w:rPr>
                <w:rFonts w:asciiTheme="majorHAnsi" w:hAnsiTheme="majorHAnsi" w:cstheme="majorHAnsi"/>
                <w:sz w:val="20"/>
                <w:szCs w:val="20"/>
              </w:rPr>
              <w:t xml:space="preserve"> Danson lot 2 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6986B" w14:textId="77777777" w:rsidR="008B0FF6" w:rsidRPr="009C5120" w:rsidRDefault="008B0FF6" w:rsidP="008B0FF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B0FF6" w:rsidRPr="009C5120" w14:paraId="62660F74" w14:textId="77777777" w:rsidTr="009C512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2D1B9" w14:textId="22F21F66" w:rsidR="008B0FF6" w:rsidRPr="009C5120" w:rsidRDefault="008B0FF6" w:rsidP="008B0FF6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46AB1" w14:textId="3614204F" w:rsidR="008B0FF6" w:rsidRPr="009C5120" w:rsidRDefault="008B0FF6" w:rsidP="008B0FF6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Comunicare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rezultat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procedura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nr. 16755/04.05.2020</w:t>
            </w:r>
            <w:r w:rsidR="00B97667"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BTL lot 2 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DE2E4" w14:textId="77777777" w:rsidR="008B0FF6" w:rsidRPr="009C5120" w:rsidRDefault="008B0FF6" w:rsidP="008B0FF6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</w:tr>
      <w:tr w:rsidR="008B0FF6" w:rsidRPr="009C5120" w14:paraId="1BF9BE26" w14:textId="77777777" w:rsidTr="009C512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9735D" w14:textId="3DAB4C0B" w:rsidR="008B0FF6" w:rsidRPr="009C5120" w:rsidRDefault="008B0FF6" w:rsidP="008B0FF6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B60E6" w14:textId="1F68694B" w:rsidR="008B0FF6" w:rsidRPr="009C5120" w:rsidRDefault="00B97667" w:rsidP="008B0FF6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Contract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achizitie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publica de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produse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</w:rPr>
              <w:t xml:space="preserve"> nr. 42127/05.05.2020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</w:rPr>
              <w:t>Unifarm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</w:rPr>
              <w:t xml:space="preserve"> lot 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10E2D" w14:textId="77777777" w:rsidR="008B0FF6" w:rsidRPr="009C5120" w:rsidRDefault="008B0FF6" w:rsidP="008B0FF6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</w:tr>
      <w:tr w:rsidR="008B0FF6" w:rsidRPr="009C5120" w14:paraId="4B408811" w14:textId="77777777" w:rsidTr="009C512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37B77" w14:textId="6F91207A" w:rsidR="008B0FF6" w:rsidRPr="009C5120" w:rsidRDefault="008B0FF6" w:rsidP="008B0FF6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43B15" w14:textId="7AA50E7C" w:rsidR="008B0FF6" w:rsidRPr="009C5120" w:rsidRDefault="008B0FF6" w:rsidP="008B0FF6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Contract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achizitie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publica de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produse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</w:rPr>
              <w:t xml:space="preserve"> nr. 42128/05.05.2020</w:t>
            </w:r>
            <w:r w:rsidR="00B97667" w:rsidRPr="009C5120">
              <w:rPr>
                <w:rFonts w:asciiTheme="majorHAnsi" w:hAnsiTheme="majorHAnsi" w:cstheme="majorHAnsi"/>
                <w:sz w:val="20"/>
                <w:szCs w:val="20"/>
              </w:rPr>
              <w:t xml:space="preserve"> BTL lot 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B469B" w14:textId="77777777" w:rsidR="008B0FF6" w:rsidRPr="009C5120" w:rsidRDefault="008B0FF6" w:rsidP="008B0FF6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</w:tr>
      <w:tr w:rsidR="008B0FF6" w:rsidRPr="009C5120" w14:paraId="44E81B34" w14:textId="77777777" w:rsidTr="009C512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C6C25" w14:textId="2D97EA66" w:rsidR="008B0FF6" w:rsidRPr="009C5120" w:rsidRDefault="008B0FF6" w:rsidP="008B0FF6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D8C39" w14:textId="0E2CF0EF" w:rsidR="008B0FF6" w:rsidRPr="009C5120" w:rsidRDefault="008B0FF6" w:rsidP="008B0FF6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Contract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achizitie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publica de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produse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</w:rPr>
              <w:t>nr. 42129/05.05.2020</w:t>
            </w:r>
            <w:r w:rsidR="00B97667" w:rsidRPr="009C5120">
              <w:rPr>
                <w:rFonts w:asciiTheme="majorHAnsi" w:hAnsiTheme="majorHAnsi" w:cstheme="majorHAnsi"/>
                <w:sz w:val="20"/>
                <w:szCs w:val="20"/>
              </w:rPr>
              <w:t xml:space="preserve"> BTL lot 3.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95D2B" w14:textId="77777777" w:rsidR="008B0FF6" w:rsidRPr="009C5120" w:rsidRDefault="008B0FF6" w:rsidP="008B0FF6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</w:tr>
      <w:tr w:rsidR="008B0FF6" w:rsidRPr="009C5120" w14:paraId="4943F955" w14:textId="77777777" w:rsidTr="009C512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DD5FB" w14:textId="38080B1F" w:rsidR="008B0FF6" w:rsidRPr="009C5120" w:rsidRDefault="008B0FF6" w:rsidP="008B0FF6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6D6D2" w14:textId="3AB6CF49" w:rsidR="008B0FF6" w:rsidRPr="009C5120" w:rsidRDefault="008B0FF6" w:rsidP="008B0FF6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Anunt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atribuire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r w:rsidRPr="009C5120">
              <w:rPr>
                <w:rFonts w:asciiTheme="majorHAnsi" w:hAnsiTheme="majorHAnsi" w:cstheme="majorHAnsi"/>
                <w:sz w:val="20"/>
                <w:szCs w:val="20"/>
              </w:rPr>
              <w:t>Lot 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C31EB" w14:textId="77777777" w:rsidR="008B0FF6" w:rsidRPr="009C5120" w:rsidRDefault="008B0FF6" w:rsidP="008B0FF6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</w:tr>
      <w:tr w:rsidR="008B0FF6" w:rsidRPr="009C5120" w14:paraId="6E868EAD" w14:textId="77777777" w:rsidTr="009C512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7F9FE" w14:textId="279F635A" w:rsidR="008B0FF6" w:rsidRPr="009C5120" w:rsidRDefault="008B0FF6" w:rsidP="008B0FF6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E6541" w14:textId="123B036E" w:rsidR="008B0FF6" w:rsidRPr="009C5120" w:rsidRDefault="008B0FF6" w:rsidP="008B0FF6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Anunt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atribuire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r w:rsidRPr="009C5120">
              <w:rPr>
                <w:rFonts w:asciiTheme="majorHAnsi" w:hAnsiTheme="majorHAnsi" w:cstheme="majorHAnsi"/>
                <w:sz w:val="20"/>
                <w:szCs w:val="20"/>
              </w:rPr>
              <w:t>Lot 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F629A" w14:textId="77777777" w:rsidR="008B0FF6" w:rsidRPr="009C5120" w:rsidRDefault="008B0FF6" w:rsidP="008B0FF6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</w:tr>
      <w:tr w:rsidR="008B0FF6" w:rsidRPr="009C5120" w14:paraId="41279AA6" w14:textId="77777777" w:rsidTr="009C512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DCF67" w14:textId="28B34B4A" w:rsidR="008B0FF6" w:rsidRPr="009C5120" w:rsidRDefault="008B0FF6" w:rsidP="008B0FF6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A8F6F" w14:textId="7CFF599D" w:rsidR="008B0FF6" w:rsidRPr="009C5120" w:rsidRDefault="008B0FF6" w:rsidP="008B0FF6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Anunt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atribuire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r w:rsidRPr="009C5120">
              <w:rPr>
                <w:rFonts w:asciiTheme="majorHAnsi" w:hAnsiTheme="majorHAnsi" w:cstheme="majorHAnsi"/>
                <w:sz w:val="20"/>
                <w:szCs w:val="20"/>
              </w:rPr>
              <w:t>Lot 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DA09E" w14:textId="77777777" w:rsidR="008B0FF6" w:rsidRPr="009C5120" w:rsidRDefault="008B0FF6" w:rsidP="008B0FF6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</w:tr>
      <w:tr w:rsidR="00B97667" w:rsidRPr="009C5120" w14:paraId="42FEF079" w14:textId="77777777" w:rsidTr="009C512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10149" w14:textId="77777777" w:rsidR="00B97667" w:rsidRPr="009C5120" w:rsidRDefault="00B97667" w:rsidP="00774235">
            <w:pPr>
              <w:pStyle w:val="ListParagraph"/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B112F" w14:textId="45EF7218" w:rsidR="00B97667" w:rsidRPr="009C5120" w:rsidRDefault="00B97667" w:rsidP="008B0FF6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  <w:r w:rsidRPr="009C5120">
              <w:rPr>
                <w:rFonts w:asciiTheme="majorHAnsi" w:hAnsiTheme="majorHAnsi" w:cstheme="majorHAnsi"/>
                <w:sz w:val="20"/>
                <w:szCs w:val="20"/>
                <w:highlight w:val="yellow"/>
                <w:lang w:val="fr-FR"/>
              </w:rPr>
              <w:t>OFERTE DEPUSE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EEC61" w14:textId="77777777" w:rsidR="00B97667" w:rsidRPr="009C5120" w:rsidRDefault="00B97667" w:rsidP="008B0FF6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</w:tr>
      <w:tr w:rsidR="008B0FF6" w:rsidRPr="009C5120" w14:paraId="0A1B2514" w14:textId="77777777" w:rsidTr="009C512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14F5B" w14:textId="015C1653" w:rsidR="008B0FF6" w:rsidRPr="009C5120" w:rsidRDefault="008B0FF6" w:rsidP="008B0FF6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E1AEB" w14:textId="62275108" w:rsidR="008B0FF6" w:rsidRPr="009C5120" w:rsidRDefault="00B97667" w:rsidP="008B0FF6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Oferta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proofErr w:type="spellStart"/>
            <w:proofErr w:type="gram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Unifarm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r w:rsidR="008B0FF6"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16370</w:t>
            </w:r>
            <w:proofErr w:type="gramEnd"/>
            <w:r w:rsidR="008B0FF6"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/30.04.20 </w:t>
            </w:r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–</w:t>
            </w:r>
            <w:r w:rsidR="008B0FF6"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Documente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calificare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propunere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tehnica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r w:rsidR="00774235"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774235"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partea</w:t>
            </w:r>
            <w:proofErr w:type="spellEnd"/>
            <w:r w:rsidR="00774235"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1</w:t>
            </w:r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r w:rsidR="008B0FF6"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Lot 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B8071" w14:textId="77777777" w:rsidR="008B0FF6" w:rsidRPr="009C5120" w:rsidRDefault="008B0FF6" w:rsidP="008B0FF6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</w:tr>
      <w:tr w:rsidR="00774235" w:rsidRPr="009C5120" w14:paraId="5AAB12D1" w14:textId="77777777" w:rsidTr="009C512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BDB9B" w14:textId="77777777" w:rsidR="00774235" w:rsidRPr="009C5120" w:rsidRDefault="00774235" w:rsidP="008B0FF6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4B2A8" w14:textId="19297515" w:rsidR="00774235" w:rsidRPr="009C5120" w:rsidRDefault="00774235" w:rsidP="008B0FF6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Oferta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proofErr w:type="spellStart"/>
            <w:proofErr w:type="gram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Unifarm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 16370</w:t>
            </w:r>
            <w:proofErr w:type="gram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/30.04.2020 –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Propunere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tehnica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partea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2 si 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propunere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financiara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Lot 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6BFDC" w14:textId="77777777" w:rsidR="00774235" w:rsidRPr="009C5120" w:rsidRDefault="00774235" w:rsidP="008B0FF6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</w:tr>
      <w:tr w:rsidR="00715CCC" w:rsidRPr="009C5120" w14:paraId="5586EA8A" w14:textId="77777777" w:rsidTr="009C512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10F96" w14:textId="77777777" w:rsidR="00715CCC" w:rsidRPr="009C5120" w:rsidRDefault="00715CCC" w:rsidP="008B0FF6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F955B" w14:textId="6AF9878E" w:rsidR="00715CCC" w:rsidRPr="009C5120" w:rsidRDefault="00715CCC" w:rsidP="008B0FF6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Oferta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DANSON  16363/30.04.2020 – Documente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calificare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propunere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tehnica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partea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1, Lot 2 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18FCF" w14:textId="77777777" w:rsidR="00715CCC" w:rsidRPr="009C5120" w:rsidRDefault="00715CCC" w:rsidP="008B0FF6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</w:tr>
      <w:tr w:rsidR="00B97667" w:rsidRPr="009C5120" w14:paraId="785F9612" w14:textId="77777777" w:rsidTr="009C512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24D0B" w14:textId="77777777" w:rsidR="00B97667" w:rsidRPr="009C5120" w:rsidRDefault="00B97667" w:rsidP="008B0FF6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26A5F" w14:textId="5BCD3866" w:rsidR="00B97667" w:rsidRPr="009C5120" w:rsidRDefault="00B97667" w:rsidP="008B0FF6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Oferta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DANSON  163</w:t>
            </w:r>
            <w:r w:rsidR="00C26E8B"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63</w:t>
            </w:r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/30.04.2020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propunere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tehnica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715CCC"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partea</w:t>
            </w:r>
            <w:proofErr w:type="spellEnd"/>
            <w:r w:rsidR="00715CCC"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proofErr w:type="gramStart"/>
            <w:r w:rsidR="00715CCC"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2,</w:t>
            </w:r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propunere</w:t>
            </w:r>
            <w:proofErr w:type="gram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financiara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Lot </w:t>
            </w:r>
            <w:r w:rsidR="00C26E8B"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2 3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7B460" w14:textId="77777777" w:rsidR="00B97667" w:rsidRPr="009C5120" w:rsidRDefault="00B97667" w:rsidP="008B0FF6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</w:tr>
      <w:tr w:rsidR="00C26E8B" w:rsidRPr="009C5120" w14:paraId="3AFBEC2A" w14:textId="77777777" w:rsidTr="009C512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B86B0" w14:textId="77777777" w:rsidR="00C26E8B" w:rsidRPr="009C5120" w:rsidRDefault="00C26E8B" w:rsidP="008B0FF6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B0D8A" w14:textId="4530F221" w:rsidR="00C26E8B" w:rsidRPr="009C5120" w:rsidRDefault="00C26E8B" w:rsidP="008B0FF6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Oferta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Medical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proofErr w:type="spellStart"/>
            <w:proofErr w:type="gram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Logistic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 16371</w:t>
            </w:r>
            <w:proofErr w:type="gram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/30.04.2020 – Documente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calificare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propunere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tehnica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propunere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financiara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Lot 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34DC9" w14:textId="77777777" w:rsidR="00C26E8B" w:rsidRPr="009C5120" w:rsidRDefault="00C26E8B" w:rsidP="008B0FF6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</w:tr>
      <w:tr w:rsidR="00C26E8B" w:rsidRPr="009C5120" w14:paraId="7EA92EED" w14:textId="77777777" w:rsidTr="009C512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0B394" w14:textId="77777777" w:rsidR="00C26E8B" w:rsidRPr="009C5120" w:rsidRDefault="00C26E8B" w:rsidP="008B0FF6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60AF0" w14:textId="1AD29528" w:rsidR="00C26E8B" w:rsidRPr="009C5120" w:rsidRDefault="00C26E8B" w:rsidP="008B0FF6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Oferta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BTL  16328/30.04.2020 – Documente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calificare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propunere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tehnica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r w:rsidR="00326C07"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partea</w:t>
            </w:r>
            <w:proofErr w:type="gramStart"/>
            <w:r w:rsidR="00326C07"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1 </w:t>
            </w:r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Lot</w:t>
            </w:r>
            <w:proofErr w:type="gram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2 3.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E4851" w14:textId="77777777" w:rsidR="00C26E8B" w:rsidRPr="009C5120" w:rsidRDefault="00C26E8B" w:rsidP="008B0FF6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</w:tr>
      <w:tr w:rsidR="00B97667" w:rsidRPr="009C5120" w14:paraId="09CB7994" w14:textId="77777777" w:rsidTr="009C512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7B975" w14:textId="77777777" w:rsidR="00B97667" w:rsidRPr="009C5120" w:rsidRDefault="00B97667" w:rsidP="008B0FF6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2BD67" w14:textId="2043C404" w:rsidR="00B97667" w:rsidRPr="009C5120" w:rsidRDefault="00326C07" w:rsidP="008B0FF6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Oferta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BTL  16328/30.04.2020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propunere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tehnica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partea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2,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propunere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financiara</w:t>
            </w:r>
            <w:proofErr w:type="spellEnd"/>
            <w:r w:rsidRPr="009C5120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 xml:space="preserve"> Lot 2 3.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1AF1" w14:textId="77777777" w:rsidR="00B97667" w:rsidRPr="009C5120" w:rsidRDefault="00B97667" w:rsidP="008B0FF6">
            <w:p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</w:tr>
      <w:tr w:rsidR="008B0FF6" w:rsidRPr="009C5120" w14:paraId="02520A1F" w14:textId="77777777" w:rsidTr="009C512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9BDED" w14:textId="273A6132" w:rsidR="008B0FF6" w:rsidRPr="009C5120" w:rsidRDefault="008B0FF6" w:rsidP="008B0FF6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7FA0D" w14:textId="40C7DFF3" w:rsidR="008B0FF6" w:rsidRPr="009C5120" w:rsidRDefault="008B0FF6" w:rsidP="008B0FF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08D1B" w14:textId="77777777" w:rsidR="008B0FF6" w:rsidRPr="009C5120" w:rsidRDefault="008B0FF6" w:rsidP="008B0FF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14:paraId="5CDB0627" w14:textId="77777777" w:rsidR="009000C4" w:rsidRPr="009C5120" w:rsidRDefault="009000C4">
      <w:pPr>
        <w:rPr>
          <w:rFonts w:asciiTheme="majorHAnsi" w:hAnsiTheme="majorHAnsi" w:cstheme="majorHAnsi"/>
          <w:sz w:val="20"/>
          <w:szCs w:val="20"/>
        </w:rPr>
      </w:pPr>
    </w:p>
    <w:sectPr w:rsidR="009000C4" w:rsidRPr="009C5120" w:rsidSect="002867D7">
      <w:pgSz w:w="12240" w:h="15840"/>
      <w:pgMar w:top="450" w:right="144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9F2C7E"/>
    <w:multiLevelType w:val="hybridMultilevel"/>
    <w:tmpl w:val="1958BB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13C"/>
    <w:rsid w:val="00052554"/>
    <w:rsid w:val="00135F75"/>
    <w:rsid w:val="001659F3"/>
    <w:rsid w:val="001B023C"/>
    <w:rsid w:val="002867D7"/>
    <w:rsid w:val="00326C07"/>
    <w:rsid w:val="003D6A92"/>
    <w:rsid w:val="00527974"/>
    <w:rsid w:val="0059402B"/>
    <w:rsid w:val="00715CCC"/>
    <w:rsid w:val="00774235"/>
    <w:rsid w:val="007C3295"/>
    <w:rsid w:val="008B0FF6"/>
    <w:rsid w:val="008C7431"/>
    <w:rsid w:val="008D5453"/>
    <w:rsid w:val="009000C4"/>
    <w:rsid w:val="0096754C"/>
    <w:rsid w:val="009C5120"/>
    <w:rsid w:val="009F392E"/>
    <w:rsid w:val="009F713C"/>
    <w:rsid w:val="00B14A21"/>
    <w:rsid w:val="00B523CC"/>
    <w:rsid w:val="00B97667"/>
    <w:rsid w:val="00C26E8B"/>
    <w:rsid w:val="00C513AE"/>
    <w:rsid w:val="00C80012"/>
    <w:rsid w:val="00D20D91"/>
    <w:rsid w:val="00D968D9"/>
    <w:rsid w:val="00E35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63FEF9"/>
  <w15:chartTrackingRefBased/>
  <w15:docId w15:val="{33A2F2BE-3CB5-44A6-AFD1-810A0AA84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713C"/>
    <w:pPr>
      <w:spacing w:line="252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713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B02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162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1</Pages>
  <Words>497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Consiliul Judetean</dc:creator>
  <cp:keywords/>
  <dc:description/>
  <cp:lastModifiedBy>Nadia Raluca Lucaci</cp:lastModifiedBy>
  <cp:revision>47</cp:revision>
  <cp:lastPrinted>2020-05-22T09:18:00Z</cp:lastPrinted>
  <dcterms:created xsi:type="dcterms:W3CDTF">2020-05-20T16:08:00Z</dcterms:created>
  <dcterms:modified xsi:type="dcterms:W3CDTF">2020-05-27T09:29:00Z</dcterms:modified>
</cp:coreProperties>
</file>