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37D59D" w14:textId="77777777" w:rsidR="00A32945" w:rsidRDefault="009C5AEE" w:rsidP="009C5AEE">
      <w:pPr>
        <w:jc w:val="center"/>
        <w:rPr>
          <w:sz w:val="24"/>
          <w:szCs w:val="24"/>
        </w:rPr>
      </w:pPr>
      <w:r w:rsidRPr="009C5AEE">
        <w:rPr>
          <w:sz w:val="24"/>
          <w:szCs w:val="24"/>
        </w:rPr>
        <w:t xml:space="preserve">Opis </w:t>
      </w:r>
    </w:p>
    <w:p w14:paraId="682A80ED" w14:textId="5D3DA6E0" w:rsidR="009C5AEE" w:rsidRPr="009C5AEE" w:rsidRDefault="009C5AEE" w:rsidP="009C5AEE">
      <w:pPr>
        <w:jc w:val="center"/>
      </w:pPr>
      <w:r w:rsidRPr="009C5AEE">
        <w:rPr>
          <w:sz w:val="24"/>
          <w:szCs w:val="24"/>
        </w:rPr>
        <w:t xml:space="preserve">dosarul achizitiei </w:t>
      </w:r>
      <w:r w:rsidR="00ED0E1B">
        <w:t>„Achizitionare echipamente medicale (3 loturi)</w:t>
      </w:r>
      <w:r w:rsidR="00314BB7">
        <w:t xml:space="preserve"> -30.04.</w:t>
      </w:r>
      <w:r w:rsidR="00ED0E1B">
        <w:t>”</w:t>
      </w:r>
    </w:p>
    <w:tbl>
      <w:tblPr>
        <w:tblStyle w:val="TableGrid"/>
        <w:tblW w:w="10440" w:type="dxa"/>
        <w:tblInd w:w="-365" w:type="dxa"/>
        <w:tblLook w:val="04A0" w:firstRow="1" w:lastRow="0" w:firstColumn="1" w:lastColumn="0" w:noHBand="0" w:noVBand="1"/>
      </w:tblPr>
      <w:tblGrid>
        <w:gridCol w:w="889"/>
        <w:gridCol w:w="8523"/>
        <w:gridCol w:w="1028"/>
      </w:tblGrid>
      <w:tr w:rsidR="009C5AEE" w:rsidRPr="009C5AEE" w14:paraId="69E5F2A3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E338" w14:textId="77777777" w:rsidR="009C5AEE" w:rsidRPr="009C5AEE" w:rsidRDefault="009C5AEE">
            <w:pPr>
              <w:spacing w:line="240" w:lineRule="auto"/>
            </w:pPr>
            <w:r w:rsidRPr="009C5AEE">
              <w:t>Nr. Crt.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B8B4" w14:textId="53EDB669" w:rsidR="009C5AEE" w:rsidRPr="009C5AEE" w:rsidRDefault="00E02D42">
            <w:pPr>
              <w:spacing w:line="240" w:lineRule="auto"/>
            </w:pPr>
            <w:r>
              <w:t>Den</w:t>
            </w:r>
            <w:r w:rsidR="009C5AEE" w:rsidRPr="009C5AEE">
              <w:t>umire document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B7AB" w14:textId="77777777" w:rsidR="009C5AEE" w:rsidRPr="009C5AEE" w:rsidRDefault="009C5AEE">
            <w:pPr>
              <w:spacing w:line="240" w:lineRule="auto"/>
            </w:pPr>
            <w:r w:rsidRPr="009C5AEE">
              <w:t>Nr. Pag.</w:t>
            </w:r>
          </w:p>
        </w:tc>
      </w:tr>
      <w:tr w:rsidR="009C5AEE" w:rsidRPr="009C5AEE" w14:paraId="76E6312B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370D" w14:textId="17E7380D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AD69" w14:textId="77777777" w:rsidR="009C5AEE" w:rsidRPr="009C5AEE" w:rsidRDefault="009C5AEE">
            <w:pPr>
              <w:spacing w:line="240" w:lineRule="auto"/>
            </w:pPr>
            <w:r w:rsidRPr="009C5AEE">
              <w:t>Extras SICAP – Plan de achizitii 2020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7E1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154346A5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2A84" w14:textId="1C5E198D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F95F" w14:textId="53ECD317" w:rsidR="009C5AEE" w:rsidRPr="009C5AEE" w:rsidRDefault="009C5AEE">
            <w:pPr>
              <w:spacing w:line="240" w:lineRule="auto"/>
            </w:pPr>
            <w:r w:rsidRPr="009C5AEE">
              <w:t>Referat de necesitate nr. 15257/23.04.2020</w:t>
            </w:r>
            <w:r w:rsidR="00FF6E9D">
              <w:t xml:space="preserve"> lot 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8F3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2313A676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EADA" w14:textId="6106ECFE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8EE7" w14:textId="63BF3479" w:rsidR="009C5AEE" w:rsidRPr="009C5AEE" w:rsidRDefault="009C5AEE">
            <w:pPr>
              <w:spacing w:line="240" w:lineRule="auto"/>
            </w:pPr>
            <w:r w:rsidRPr="009C5AEE">
              <w:t>Referat de necessitate urgent nr. 15565/24.04.2020</w:t>
            </w:r>
            <w:r w:rsidR="00FF6E9D">
              <w:t xml:space="preserve"> si </w:t>
            </w:r>
            <w:r w:rsidR="00FF6E9D" w:rsidRPr="009C5AEE">
              <w:t>nr. 16582/04.05.2020</w:t>
            </w:r>
            <w:r w:rsidR="00FF6E9D">
              <w:t xml:space="preserve"> lot 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085C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0DDABA2D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F513" w14:textId="61BEC402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89DB" w14:textId="0939D5E5" w:rsidR="009C5AEE" w:rsidRPr="009C5AEE" w:rsidRDefault="009C5AEE">
            <w:pPr>
              <w:spacing w:line="240" w:lineRule="auto"/>
            </w:pPr>
            <w:r w:rsidRPr="009C5AEE">
              <w:t>Referat de necesitate urgenta nr. 15979/28.04.2020</w:t>
            </w:r>
            <w:r w:rsidR="00FF6E9D">
              <w:t xml:space="preserve"> lot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79F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62A5F88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0CF8" w14:textId="6E72649A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378B" w14:textId="2B3F3F76" w:rsidR="009C5AEE" w:rsidRPr="009C5AEE" w:rsidRDefault="009C5AEE">
            <w:pPr>
              <w:spacing w:line="240" w:lineRule="auto"/>
            </w:pPr>
            <w:r w:rsidRPr="009C5AEE">
              <w:t xml:space="preserve">Oferta de pret Lot 1 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CB35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8D63AF9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D5DA" w14:textId="358A6D05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CB49" w14:textId="3EF6384E" w:rsidR="009C5AEE" w:rsidRPr="00FF6E9D" w:rsidRDefault="009C5AEE">
            <w:pPr>
              <w:spacing w:line="240" w:lineRule="auto"/>
              <w:rPr>
                <w:color w:val="FF0000"/>
              </w:rPr>
            </w:pPr>
            <w:r w:rsidRPr="009C5AEE">
              <w:t>Oferta de pret Lot 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871D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1D5FE22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61AF" w14:textId="1A852313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60C0" w14:textId="56D2DC1C" w:rsidR="009C5AEE" w:rsidRPr="009C5AEE" w:rsidRDefault="009C5AEE">
            <w:pPr>
              <w:spacing w:line="240" w:lineRule="auto"/>
            </w:pPr>
            <w:r w:rsidRPr="009C5AEE">
              <w:t>Oferta de pret Lot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680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42005137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53C4" w14:textId="009F439B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51F4" w14:textId="1BFC8A11" w:rsidR="009C5AEE" w:rsidRPr="009C5AEE" w:rsidRDefault="00ED0E1B">
            <w:pPr>
              <w:spacing w:line="240" w:lineRule="auto"/>
            </w:pPr>
            <w:r>
              <w:t>Nota justificativa privind determinarea urgentei nr. 17145/06.05.2020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EFFB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069EB04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8D70" w14:textId="78F15185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CF17" w14:textId="76400589" w:rsidR="009C5AEE" w:rsidRPr="009C5AEE" w:rsidRDefault="00ED0E1B">
            <w:pPr>
              <w:spacing w:line="240" w:lineRule="auto"/>
            </w:pPr>
            <w:r>
              <w:t>Strategia de contractare „Achizitionare echipamente medicale (3 loturi)” nr. 17146/06.05.2020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712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24276293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FB94" w14:textId="5CD14EB5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31CF" w14:textId="56364AA7" w:rsidR="009C5AEE" w:rsidRPr="009C5AEE" w:rsidRDefault="003238ED">
            <w:pPr>
              <w:spacing w:line="240" w:lineRule="auto"/>
            </w:pPr>
            <w:r>
              <w:t>Declaratie pe proprie raspundere privind persoanele cu functie de decizie in cadrul autoritatii contractante / SCJU ARAD nr. 17147/06.05.2020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B241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2D3693B4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57BA" w14:textId="64C550A4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487F" w14:textId="1A72A7FC" w:rsidR="009C5AEE" w:rsidRPr="009C5AEE" w:rsidRDefault="003238ED">
            <w:pPr>
              <w:spacing w:line="240" w:lineRule="auto"/>
            </w:pPr>
            <w:r>
              <w:t>Fisa de date nr. 17148/06.05.2020</w:t>
            </w:r>
            <w:r w:rsidR="00FF6E9D">
              <w:t xml:space="preserve"> lot 1, 2,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0661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2BD3DF0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196A" w14:textId="00B38A16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B3C0" w14:textId="5E7DD755" w:rsidR="009C5AEE" w:rsidRPr="009C5AEE" w:rsidRDefault="00F26169">
            <w:pPr>
              <w:spacing w:line="240" w:lineRule="auto"/>
            </w:pPr>
            <w:r>
              <w:t>Caiet de sarcini nr. 16972/05.05.2020 lot 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A816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06B2B6D2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1A3E" w14:textId="02C50DB1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B8AF" w14:textId="042A0DF3" w:rsidR="009C5AEE" w:rsidRPr="009C5AEE" w:rsidRDefault="003238ED">
            <w:pPr>
              <w:spacing w:line="240" w:lineRule="auto"/>
            </w:pPr>
            <w:r>
              <w:t>Caiet de sarcini nr. 16458/30.04.2020</w:t>
            </w:r>
            <w:r w:rsidR="00F26169">
              <w:t xml:space="preserve"> lot 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C439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0D70E11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5049" w14:textId="5CAAEC68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CAA1" w14:textId="63398238" w:rsidR="009C5AEE" w:rsidRPr="009C5AEE" w:rsidRDefault="005E4DEE">
            <w:pPr>
              <w:spacing w:line="240" w:lineRule="auto"/>
            </w:pPr>
            <w:r>
              <w:t>Caiet de sarcini nr. 16973/05.05.2020</w:t>
            </w:r>
            <w:r w:rsidR="00F26169">
              <w:t xml:space="preserve"> lot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2840" w14:textId="77777777" w:rsidR="009C5AEE" w:rsidRPr="009C5AEE" w:rsidRDefault="009C5AEE">
            <w:pPr>
              <w:spacing w:line="240" w:lineRule="auto"/>
            </w:pPr>
          </w:p>
        </w:tc>
      </w:tr>
      <w:tr w:rsidR="00FF6E9D" w:rsidRPr="009C5AEE" w14:paraId="143B52F5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91E7" w14:textId="77777777" w:rsidR="00FF6E9D" w:rsidRPr="009C5AEE" w:rsidRDefault="00FF6E9D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15D9" w14:textId="1F7F35FE" w:rsidR="00FF6E9D" w:rsidRDefault="00FF6E9D">
            <w:pPr>
              <w:spacing w:line="240" w:lineRule="auto"/>
            </w:pPr>
            <w:r>
              <w:t>Formulare si modele nr. 17150/06.05.2020 lot 1, 2,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F1E3" w14:textId="77777777" w:rsidR="00FF6E9D" w:rsidRPr="009C5AEE" w:rsidRDefault="00FF6E9D">
            <w:pPr>
              <w:spacing w:line="240" w:lineRule="auto"/>
            </w:pPr>
          </w:p>
        </w:tc>
      </w:tr>
      <w:tr w:rsidR="009C5AEE" w:rsidRPr="009C5AEE" w14:paraId="10B3AF94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5857" w14:textId="575EC4AF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E389" w14:textId="1CBAD217" w:rsidR="009C5AEE" w:rsidRPr="009C5AEE" w:rsidRDefault="005E4DEE">
            <w:pPr>
              <w:spacing w:line="240" w:lineRule="auto"/>
            </w:pPr>
            <w:r>
              <w:t>Proiect contract de achizitie publica de produse nr. 17151/06.05.2020</w:t>
            </w:r>
            <w:r w:rsidR="00FF6E9D">
              <w:t xml:space="preserve"> lot 1, 2,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E81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5A797756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6ACD" w14:textId="69AC4649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107D" w14:textId="16405634" w:rsidR="009C5AEE" w:rsidRPr="009C5AEE" w:rsidRDefault="005E4DEE">
            <w:pPr>
              <w:spacing w:line="240" w:lineRule="auto"/>
            </w:pPr>
            <w:r>
              <w:t xml:space="preserve">Invitatie </w:t>
            </w:r>
            <w:r w:rsidR="00F26169">
              <w:t xml:space="preserve">procedura </w:t>
            </w:r>
            <w:r>
              <w:t>negociere</w:t>
            </w:r>
            <w:r w:rsidR="00F26169">
              <w:t xml:space="preserve"> </w:t>
            </w:r>
            <w:r>
              <w:t>nr. 17149/06.05.2020</w:t>
            </w:r>
            <w:r w:rsidR="00F26169">
              <w:t xml:space="preserve"> mail ofertanti si publicare site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7954" w14:textId="77777777" w:rsidR="009C5AEE" w:rsidRPr="009C5AEE" w:rsidRDefault="009C5AEE">
            <w:pPr>
              <w:spacing w:line="240" w:lineRule="auto"/>
            </w:pPr>
          </w:p>
        </w:tc>
      </w:tr>
      <w:tr w:rsidR="00F26169" w:rsidRPr="009C5AEE" w14:paraId="03B6EB16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805E" w14:textId="77777777" w:rsidR="00F26169" w:rsidRPr="009C5AEE" w:rsidRDefault="00F26169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704A" w14:textId="40D7C867" w:rsidR="00F26169" w:rsidRDefault="00F26169">
            <w:pPr>
              <w:spacing w:line="240" w:lineRule="auto"/>
            </w:pPr>
            <w:r>
              <w:t>Dispozitie comisie 1301/08.05.2020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8E11" w14:textId="77777777" w:rsidR="00F26169" w:rsidRPr="009C5AEE" w:rsidRDefault="00F26169">
            <w:pPr>
              <w:spacing w:line="240" w:lineRule="auto"/>
            </w:pPr>
          </w:p>
        </w:tc>
      </w:tr>
      <w:tr w:rsidR="009C5AEE" w:rsidRPr="009C5AEE" w14:paraId="6CE19F03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06B2" w14:textId="1111611F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9615" w14:textId="42BD326D" w:rsidR="009C5AEE" w:rsidRPr="009C5AEE" w:rsidRDefault="005E4DEE">
            <w:pPr>
              <w:spacing w:line="240" w:lineRule="auto"/>
            </w:pPr>
            <w:r>
              <w:t>Declaratii de confidentialitate si impartialitate, declaratii de disponibilitate pentru toti membrii comisiei de evaluare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7F0B" w14:textId="77777777" w:rsidR="009C5AEE" w:rsidRPr="009C5AEE" w:rsidRDefault="009C5AEE">
            <w:pPr>
              <w:spacing w:line="240" w:lineRule="auto"/>
            </w:pPr>
          </w:p>
        </w:tc>
      </w:tr>
      <w:tr w:rsidR="00F26169" w:rsidRPr="009C5AEE" w14:paraId="659CA3E2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C6C7" w14:textId="77777777" w:rsidR="00F26169" w:rsidRPr="009C5AEE" w:rsidRDefault="00F26169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7A97" w14:textId="3FC37D10" w:rsidR="00F26169" w:rsidRDefault="00F26169">
            <w:pPr>
              <w:spacing w:line="240" w:lineRule="auto"/>
            </w:pPr>
            <w:r>
              <w:t>Proces verbal evaluare 18226 si evaluari medici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BC976" w14:textId="77777777" w:rsidR="00F26169" w:rsidRPr="009C5AEE" w:rsidRDefault="00F26169">
            <w:pPr>
              <w:spacing w:line="240" w:lineRule="auto"/>
            </w:pPr>
          </w:p>
        </w:tc>
      </w:tr>
      <w:tr w:rsidR="009C5AEE" w:rsidRPr="009C5AEE" w14:paraId="70529558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D918" w14:textId="62C7ACBD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5EA3" w14:textId="7972502C" w:rsidR="009C5AEE" w:rsidRPr="009C5AEE" w:rsidRDefault="00F26169">
            <w:pPr>
              <w:spacing w:line="240" w:lineRule="auto"/>
            </w:pPr>
            <w:r>
              <w:t>Invitatie etapa de negociere</w:t>
            </w:r>
            <w:r w:rsidR="005E4DEE">
              <w:t xml:space="preserve"> SC SAPACO 2000 SA  nr. 18229/13.05.2020</w:t>
            </w:r>
            <w:r>
              <w:t xml:space="preserve"> si mail </w:t>
            </w:r>
            <w:r w:rsidRPr="00FF3E53">
              <w:t>lot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62DC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26BB1FC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41E3" w14:textId="213ABDA2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711E" w14:textId="29578CFC" w:rsidR="009C5AEE" w:rsidRPr="009C5AEE" w:rsidRDefault="00F26169">
            <w:pPr>
              <w:spacing w:line="240" w:lineRule="auto"/>
            </w:pPr>
            <w:r>
              <w:t>Invitatie etapa de negociere</w:t>
            </w:r>
            <w:r w:rsidR="005E4DEE">
              <w:t xml:space="preserve"> SC HELLIMED SRL nr. 1227/13.05.2020</w:t>
            </w:r>
            <w:r>
              <w:t xml:space="preserve"> si raspuns 18251 </w:t>
            </w:r>
            <w:r w:rsidRPr="00FF3E53">
              <w:t>lot 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4298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13325DDC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F88D" w14:textId="6589A3B3" w:rsidR="009C5AEE" w:rsidRPr="009C5AEE" w:rsidRDefault="009C5A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F131" w14:textId="173C96B7" w:rsidR="009C5AEE" w:rsidRPr="009C5AEE" w:rsidRDefault="00F26169">
            <w:pPr>
              <w:spacing w:line="240" w:lineRule="auto"/>
            </w:pPr>
            <w:r>
              <w:t>Invitatie etapa de negociere</w:t>
            </w:r>
            <w:r w:rsidR="005E4DEE">
              <w:t xml:space="preserve"> SC AC</w:t>
            </w:r>
            <w:r w:rsidR="005E4DEE" w:rsidRPr="00FF3E53">
              <w:t>VAROM INTERNATIONAL SRL  nr. 18218/13.05.2020</w:t>
            </w:r>
            <w:r w:rsidRPr="00FF3E53">
              <w:t xml:space="preserve"> si raspuns 18250 (mentine oferta) lot 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D8F1" w14:textId="77777777" w:rsidR="009C5AEE" w:rsidRPr="009C5AEE" w:rsidRDefault="009C5AEE">
            <w:pPr>
              <w:spacing w:line="240" w:lineRule="auto"/>
            </w:pPr>
          </w:p>
        </w:tc>
      </w:tr>
      <w:tr w:rsidR="005E4DEE" w:rsidRPr="009C5AEE" w14:paraId="2F3C3F9E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5190" w14:textId="6C59FE8A" w:rsidR="005E4DEE" w:rsidRPr="009C5AEE" w:rsidRDefault="005E4D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D6F4" w14:textId="526C3BE0" w:rsidR="005E4DEE" w:rsidRDefault="005E4DEE">
            <w:pPr>
              <w:spacing w:line="240" w:lineRule="auto"/>
            </w:pPr>
            <w:r>
              <w:t>Raport de atribuire nr. 18252/13.05.2020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4015" w14:textId="77777777" w:rsidR="005E4DEE" w:rsidRPr="009C5AEE" w:rsidRDefault="005E4DEE">
            <w:pPr>
              <w:spacing w:line="240" w:lineRule="auto"/>
            </w:pPr>
          </w:p>
        </w:tc>
      </w:tr>
      <w:tr w:rsidR="005E4DEE" w:rsidRPr="009C5AEE" w14:paraId="4A1DE6D6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0D5A" w14:textId="5386DF48" w:rsidR="005E4DEE" w:rsidRDefault="005E4D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FAB4" w14:textId="59A41671" w:rsidR="005E4DEE" w:rsidRDefault="005E4DEE">
            <w:pPr>
              <w:spacing w:line="240" w:lineRule="auto"/>
            </w:pPr>
            <w:r>
              <w:t xml:space="preserve">Comunicare rezultat procedura nr. 18254/13.05.2020 SC ACVAROM </w:t>
            </w:r>
            <w:r w:rsidRPr="00FF3E53">
              <w:t>INTERNATIONAL – Lot 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AB066" w14:textId="77777777" w:rsidR="005E4DEE" w:rsidRPr="009C5AEE" w:rsidRDefault="005E4DEE">
            <w:pPr>
              <w:spacing w:line="240" w:lineRule="auto"/>
            </w:pPr>
          </w:p>
        </w:tc>
      </w:tr>
      <w:tr w:rsidR="005E4DEE" w:rsidRPr="009C5AEE" w14:paraId="238D402B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0599" w14:textId="78309D67" w:rsidR="005E4DEE" w:rsidRDefault="005E4D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913B" w14:textId="6416A2A2" w:rsidR="005E4DEE" w:rsidRDefault="005E4DEE">
            <w:pPr>
              <w:spacing w:line="240" w:lineRule="auto"/>
            </w:pPr>
            <w:r>
              <w:t xml:space="preserve">Comunicare rezultat procedura nr. 18255/13.05.2020 SC SAPACO 2000 </w:t>
            </w:r>
            <w:r w:rsidRPr="00FF3E53">
              <w:t>SA – Lot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4552" w14:textId="77777777" w:rsidR="005E4DEE" w:rsidRPr="009C5AEE" w:rsidRDefault="005E4DEE">
            <w:pPr>
              <w:spacing w:line="240" w:lineRule="auto"/>
            </w:pPr>
          </w:p>
        </w:tc>
      </w:tr>
      <w:tr w:rsidR="005E4DEE" w:rsidRPr="009C5AEE" w14:paraId="358EFE16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94EB" w14:textId="7C1366DC" w:rsidR="005E4DEE" w:rsidRDefault="005E4D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265" w14:textId="536A057B" w:rsidR="005E4DEE" w:rsidRDefault="005E4DEE">
            <w:pPr>
              <w:spacing w:line="240" w:lineRule="auto"/>
            </w:pPr>
            <w:r>
              <w:t xml:space="preserve">Comunicare rezultat procedura nr. 18253/13.05.2020 SC HEALTHTIM SRL </w:t>
            </w:r>
            <w:r w:rsidRPr="00FF3E53">
              <w:t>– Lot 1,2,3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9C75" w14:textId="77777777" w:rsidR="005E4DEE" w:rsidRPr="009C5AEE" w:rsidRDefault="005E4DEE">
            <w:pPr>
              <w:spacing w:line="240" w:lineRule="auto"/>
            </w:pPr>
          </w:p>
        </w:tc>
      </w:tr>
      <w:tr w:rsidR="005E4DEE" w:rsidRPr="009C5AEE" w14:paraId="0F909B53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0A51" w14:textId="0F5DFC3D" w:rsidR="005E4DEE" w:rsidRDefault="005E4DE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299CB" w14:textId="18C99F1B" w:rsidR="005E4DEE" w:rsidRDefault="00EA163D">
            <w:pPr>
              <w:spacing w:line="240" w:lineRule="auto"/>
            </w:pPr>
            <w:r>
              <w:t xml:space="preserve">Comunicare rezultat procedura nr. 18256/13.05.2020 SC </w:t>
            </w:r>
            <w:r w:rsidRPr="00FF3E53">
              <w:t>HELLIMED SRL – Lot 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EED1" w14:textId="77777777" w:rsidR="005E4DEE" w:rsidRPr="009C5AEE" w:rsidRDefault="005E4DEE">
            <w:pPr>
              <w:spacing w:line="240" w:lineRule="auto"/>
            </w:pPr>
          </w:p>
        </w:tc>
      </w:tr>
      <w:tr w:rsidR="00842E15" w:rsidRPr="009C5AEE" w14:paraId="6395CABE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1306" w14:textId="77777777" w:rsidR="00842E15" w:rsidRDefault="00842E15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969D" w14:textId="69ACC04A" w:rsidR="00842E15" w:rsidRPr="006B027D" w:rsidRDefault="00842E15">
            <w:pPr>
              <w:spacing w:line="240" w:lineRule="auto"/>
            </w:pPr>
            <w:r w:rsidRPr="006B027D">
              <w:t>CONTRACT SC HELLIMED SRL – Lot 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B8D1" w14:textId="77777777" w:rsidR="00842E15" w:rsidRPr="009C5AEE" w:rsidRDefault="00842E15">
            <w:pPr>
              <w:spacing w:line="240" w:lineRule="auto"/>
            </w:pPr>
          </w:p>
        </w:tc>
      </w:tr>
      <w:tr w:rsidR="00842E15" w:rsidRPr="009C5AEE" w14:paraId="3FB12BCC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1B52" w14:textId="77777777" w:rsidR="00842E15" w:rsidRDefault="00842E15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1266" w14:textId="2CE5D992" w:rsidR="00842E15" w:rsidRPr="006B027D" w:rsidRDefault="00842E15">
            <w:pPr>
              <w:spacing w:line="240" w:lineRule="auto"/>
            </w:pPr>
            <w:r w:rsidRPr="006B027D">
              <w:t xml:space="preserve">CONTRACT SC ACVAROM INTERNATIONAL Lot 2 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A566" w14:textId="77777777" w:rsidR="00842E15" w:rsidRPr="009C5AEE" w:rsidRDefault="00842E15">
            <w:pPr>
              <w:spacing w:line="240" w:lineRule="auto"/>
            </w:pPr>
          </w:p>
        </w:tc>
      </w:tr>
      <w:tr w:rsidR="00842E15" w:rsidRPr="009C5AEE" w14:paraId="640B533C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7E1E2" w14:textId="77777777" w:rsidR="00842E15" w:rsidRDefault="00842E15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7637" w14:textId="6A999CFA" w:rsidR="00842E15" w:rsidRPr="006B027D" w:rsidRDefault="00842E15">
            <w:pPr>
              <w:spacing w:line="240" w:lineRule="auto"/>
            </w:pPr>
            <w:r w:rsidRPr="006B027D">
              <w:t>CONTRACT SC SAPACO 2000 SA – Lot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F107" w14:textId="77777777" w:rsidR="00842E15" w:rsidRPr="009C5AEE" w:rsidRDefault="00842E15">
            <w:pPr>
              <w:spacing w:line="240" w:lineRule="auto"/>
            </w:pPr>
          </w:p>
        </w:tc>
      </w:tr>
      <w:tr w:rsidR="00EA163D" w:rsidRPr="009C5AEE" w14:paraId="269F7102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BC92" w14:textId="23A25C72" w:rsidR="00EA163D" w:rsidRDefault="00EA163D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28D2" w14:textId="578705CB" w:rsidR="00EA163D" w:rsidRDefault="00A32945">
            <w:pPr>
              <w:spacing w:line="240" w:lineRule="auto"/>
            </w:pPr>
            <w:r>
              <w:t>Anunt</w:t>
            </w:r>
            <w:r w:rsidR="00EA163D">
              <w:t xml:space="preserve"> de atribuire Lot 1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DCD4" w14:textId="77777777" w:rsidR="00EA163D" w:rsidRPr="009C5AEE" w:rsidRDefault="00EA163D">
            <w:pPr>
              <w:spacing w:line="240" w:lineRule="auto"/>
            </w:pPr>
          </w:p>
        </w:tc>
      </w:tr>
      <w:tr w:rsidR="00EA163D" w:rsidRPr="009C5AEE" w14:paraId="5F9E4405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76DB" w14:textId="26C1424E" w:rsidR="00EA163D" w:rsidRDefault="00EA163D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A365" w14:textId="106D8E90" w:rsidR="00EA163D" w:rsidRDefault="00A32945">
            <w:pPr>
              <w:spacing w:line="240" w:lineRule="auto"/>
            </w:pPr>
            <w:r>
              <w:t>Anunt de atribuire Lot 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52D9" w14:textId="77777777" w:rsidR="00EA163D" w:rsidRPr="009C5AEE" w:rsidRDefault="00EA163D">
            <w:pPr>
              <w:spacing w:line="240" w:lineRule="auto"/>
            </w:pPr>
          </w:p>
        </w:tc>
      </w:tr>
      <w:tr w:rsidR="00EA163D" w:rsidRPr="009C5AEE" w14:paraId="320DBE56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DA2F" w14:textId="5F196959" w:rsidR="00EA163D" w:rsidRDefault="00EA163D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24A0" w14:textId="5DFFF5A2" w:rsidR="00EA163D" w:rsidRDefault="00A32945">
            <w:pPr>
              <w:spacing w:line="240" w:lineRule="auto"/>
            </w:pPr>
            <w:r>
              <w:t>Anunt de atribuire Lot 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E929" w14:textId="77777777" w:rsidR="00EA163D" w:rsidRPr="009C5AEE" w:rsidRDefault="00EA163D">
            <w:pPr>
              <w:spacing w:line="240" w:lineRule="auto"/>
            </w:pPr>
          </w:p>
        </w:tc>
      </w:tr>
      <w:tr w:rsidR="00A32945" w:rsidRPr="009C5AEE" w14:paraId="505F59C6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7E73" w14:textId="77777777" w:rsidR="00A32945" w:rsidRDefault="00A32945" w:rsidP="00A32945">
            <w:pPr>
              <w:pStyle w:val="ListParagraph"/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DE77" w14:textId="4B60B078" w:rsidR="00A32945" w:rsidRDefault="00A32945">
            <w:pPr>
              <w:spacing w:line="240" w:lineRule="auto"/>
            </w:pPr>
            <w:r w:rsidRPr="00A32945">
              <w:rPr>
                <w:highlight w:val="yellow"/>
              </w:rPr>
              <w:t>OFERTE DEPUSE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4927" w14:textId="77777777" w:rsidR="00A32945" w:rsidRPr="009C5AEE" w:rsidRDefault="00A32945">
            <w:pPr>
              <w:spacing w:line="240" w:lineRule="auto"/>
            </w:pPr>
          </w:p>
        </w:tc>
      </w:tr>
      <w:tr w:rsidR="00EA163D" w:rsidRPr="009C5AEE" w14:paraId="278232E3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EB28" w14:textId="6CEB7251" w:rsidR="00EA163D" w:rsidRPr="00FF3E53" w:rsidRDefault="00EA163D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1581" w14:textId="3AFD4037" w:rsidR="00EA163D" w:rsidRPr="00FF3E53" w:rsidRDefault="00A32945">
            <w:pPr>
              <w:spacing w:line="240" w:lineRule="auto"/>
            </w:pPr>
            <w:r w:rsidRPr="00FF3E53">
              <w:t xml:space="preserve">Lot 1  </w:t>
            </w:r>
            <w:r w:rsidR="00EA163D" w:rsidRPr="00FF3E53">
              <w:t>Oferta SC HELLIMED SRL</w:t>
            </w:r>
            <w:r w:rsidRPr="00FF3E53">
              <w:t xml:space="preserve"> 17595/08.05</w:t>
            </w:r>
            <w:r w:rsidR="00EA163D" w:rsidRPr="00FF3E53">
              <w:t xml:space="preserve"> document</w:t>
            </w:r>
            <w:r w:rsidRPr="00FF3E53">
              <w:t>e</w:t>
            </w:r>
            <w:r w:rsidR="00EA163D" w:rsidRPr="00FF3E53">
              <w:t xml:space="preserve">  calificare, propunere tehnica, propunere financiara</w:t>
            </w:r>
            <w:r w:rsidRPr="00FF3E53">
              <w:t xml:space="preserve"> initiala si negociata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C3A3" w14:textId="77777777" w:rsidR="00EA163D" w:rsidRPr="009C5AEE" w:rsidRDefault="00EA163D">
            <w:pPr>
              <w:spacing w:line="240" w:lineRule="auto"/>
            </w:pPr>
          </w:p>
        </w:tc>
      </w:tr>
      <w:tr w:rsidR="00EA163D" w:rsidRPr="009C5AEE" w14:paraId="3D7A187D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D6EE" w14:textId="114ECFF7" w:rsidR="00EA163D" w:rsidRDefault="00EA163D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2827" w14:textId="3F5B4BFC" w:rsidR="00EA163D" w:rsidRDefault="00A32945">
            <w:pPr>
              <w:spacing w:line="240" w:lineRule="auto"/>
            </w:pPr>
            <w:r w:rsidRPr="00FF3E53">
              <w:t xml:space="preserve">Lot 2 </w:t>
            </w:r>
            <w:r w:rsidR="00EA163D" w:rsidRPr="00FF3E53">
              <w:t xml:space="preserve">Oferta </w:t>
            </w:r>
            <w:r w:rsidR="00EA163D">
              <w:t xml:space="preserve">SC ACVAROM INTERNATIONAL SRL </w:t>
            </w:r>
            <w:r>
              <w:t xml:space="preserve">17458/08.05. </w:t>
            </w:r>
            <w:r w:rsidR="00EA163D">
              <w:t>document</w:t>
            </w:r>
            <w:r>
              <w:t>e</w:t>
            </w:r>
            <w:r w:rsidR="00EA163D">
              <w:t xml:space="preserve">  calificare, propunere tehnica, propunere financiara</w:t>
            </w:r>
            <w:r>
              <w:t xml:space="preserve"> (mentine pretul)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22C7" w14:textId="77777777" w:rsidR="00EA163D" w:rsidRPr="009C5AEE" w:rsidRDefault="00EA163D">
            <w:pPr>
              <w:spacing w:line="240" w:lineRule="auto"/>
            </w:pPr>
          </w:p>
        </w:tc>
      </w:tr>
      <w:tr w:rsidR="00EA163D" w:rsidRPr="009C5AEE" w14:paraId="63DE07BB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66BA" w14:textId="178D0436" w:rsidR="00EA163D" w:rsidRDefault="00EA163D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E7EE" w14:textId="38A3225D" w:rsidR="00EA163D" w:rsidRDefault="00A32945">
            <w:pPr>
              <w:spacing w:line="240" w:lineRule="auto"/>
            </w:pPr>
            <w:r w:rsidRPr="00FF3E53">
              <w:t xml:space="preserve">Lot 1,2,3  </w:t>
            </w:r>
            <w:r w:rsidR="00EA163D">
              <w:t xml:space="preserve">Oferta SC HEALTHIM SRL </w:t>
            </w:r>
            <w:r>
              <w:t>17603/08.05.</w:t>
            </w:r>
            <w:r w:rsidR="00EA163D">
              <w:t xml:space="preserve"> document</w:t>
            </w:r>
            <w:r>
              <w:t>e</w:t>
            </w:r>
            <w:r w:rsidR="00EA163D">
              <w:t xml:space="preserve">  calificare, propunere tehnica</w:t>
            </w:r>
            <w:r w:rsidR="00B8254E">
              <w:t xml:space="preserve"> partea 1</w:t>
            </w:r>
            <w:r>
              <w:t xml:space="preserve"> (descalificat inainte de etapa neg)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60C4" w14:textId="77777777" w:rsidR="00EA163D" w:rsidRPr="009C5AEE" w:rsidRDefault="00EA163D">
            <w:pPr>
              <w:spacing w:line="240" w:lineRule="auto"/>
            </w:pPr>
          </w:p>
        </w:tc>
      </w:tr>
      <w:tr w:rsidR="00B8254E" w:rsidRPr="009C5AEE" w14:paraId="39D39A48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B6F0" w14:textId="77777777" w:rsidR="00B8254E" w:rsidRDefault="00B8254E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038E" w14:textId="52BF1077" w:rsidR="00B8254E" w:rsidRPr="00FF3E53" w:rsidRDefault="00B8254E">
            <w:pPr>
              <w:spacing w:line="240" w:lineRule="auto"/>
            </w:pPr>
            <w:r w:rsidRPr="00FF3E53">
              <w:t xml:space="preserve">Lot 1,2,3  </w:t>
            </w:r>
            <w:r>
              <w:t>Oferta SC HEALTHIM SRL 17603/08.05. propunere tehnica partea 2, propunere financiara (descalificat inainte de etapa neg)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4DDA" w14:textId="77777777" w:rsidR="00B8254E" w:rsidRPr="009C5AEE" w:rsidRDefault="00B8254E">
            <w:pPr>
              <w:spacing w:line="240" w:lineRule="auto"/>
            </w:pPr>
          </w:p>
        </w:tc>
      </w:tr>
      <w:tr w:rsidR="00A32945" w:rsidRPr="009C5AEE" w14:paraId="1084606B" w14:textId="77777777" w:rsidTr="00FF3E5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8ED1" w14:textId="77777777" w:rsidR="00A32945" w:rsidRDefault="00A32945" w:rsidP="00A32945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96D5" w14:textId="269A579A" w:rsidR="00A32945" w:rsidRDefault="00416EE9">
            <w:pPr>
              <w:spacing w:line="240" w:lineRule="auto"/>
            </w:pPr>
            <w:r w:rsidRPr="00FF3E53">
              <w:t xml:space="preserve">Lot 3 </w:t>
            </w:r>
            <w:r w:rsidR="00A32945" w:rsidRPr="00FF3E53">
              <w:t xml:space="preserve">Oferta </w:t>
            </w:r>
            <w:r w:rsidR="00A32945">
              <w:t xml:space="preserve">SC SAPACO 2000 SRL </w:t>
            </w:r>
            <w:r>
              <w:t>17437/08.05.</w:t>
            </w:r>
            <w:r w:rsidR="00A32945">
              <w:t xml:space="preserve"> documente  calificare, propunere tehnica, propunere financiara</w:t>
            </w:r>
            <w:r>
              <w:t xml:space="preserve"> (mentine pretul)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37FB" w14:textId="77777777" w:rsidR="00A32945" w:rsidRPr="009C5AEE" w:rsidRDefault="00A32945">
            <w:pPr>
              <w:spacing w:line="240" w:lineRule="auto"/>
            </w:pPr>
          </w:p>
        </w:tc>
      </w:tr>
    </w:tbl>
    <w:p w14:paraId="7AF805C0" w14:textId="77777777" w:rsidR="00AA565E" w:rsidRPr="009C5AEE" w:rsidRDefault="00AA565E"/>
    <w:sectPr w:rsidR="00AA565E" w:rsidRPr="009C5AEE" w:rsidSect="005C3B4C">
      <w:pgSz w:w="12240" w:h="15840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3B371A"/>
    <w:multiLevelType w:val="hybridMultilevel"/>
    <w:tmpl w:val="4948E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EE"/>
    <w:rsid w:val="00314BB7"/>
    <w:rsid w:val="003238ED"/>
    <w:rsid w:val="003C32F0"/>
    <w:rsid w:val="00416EE9"/>
    <w:rsid w:val="005C3B4C"/>
    <w:rsid w:val="005E4DEE"/>
    <w:rsid w:val="006B027D"/>
    <w:rsid w:val="00842E15"/>
    <w:rsid w:val="009C5AEE"/>
    <w:rsid w:val="00A32945"/>
    <w:rsid w:val="00AA565E"/>
    <w:rsid w:val="00AB4C77"/>
    <w:rsid w:val="00B8254E"/>
    <w:rsid w:val="00E02D42"/>
    <w:rsid w:val="00EA163D"/>
    <w:rsid w:val="00EC166E"/>
    <w:rsid w:val="00ED0E1B"/>
    <w:rsid w:val="00F26169"/>
    <w:rsid w:val="00FF3E53"/>
    <w:rsid w:val="00FF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F98E4"/>
  <w15:chartTrackingRefBased/>
  <w15:docId w15:val="{B00D81BA-19B6-4AA2-9B61-DB9906F3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AEE"/>
    <w:pPr>
      <w:spacing w:line="25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5AE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2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22</cp:revision>
  <dcterms:created xsi:type="dcterms:W3CDTF">2020-05-21T06:49:00Z</dcterms:created>
  <dcterms:modified xsi:type="dcterms:W3CDTF">2020-05-27T09:01:00Z</dcterms:modified>
</cp:coreProperties>
</file>