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A28C91" w14:textId="77777777" w:rsidR="00D97C1A" w:rsidRPr="00D97C1A" w:rsidRDefault="008F7EBC" w:rsidP="008F7EBC">
      <w:pPr>
        <w:jc w:val="center"/>
        <w:rPr>
          <w:rFonts w:asciiTheme="majorHAnsi" w:hAnsiTheme="majorHAnsi" w:cstheme="majorHAnsi"/>
          <w:b/>
          <w:bCs/>
          <w:lang w:val="fr-FR"/>
        </w:rPr>
      </w:pPr>
      <w:r w:rsidRPr="00D97C1A">
        <w:rPr>
          <w:rFonts w:asciiTheme="majorHAnsi" w:hAnsiTheme="majorHAnsi" w:cstheme="majorHAnsi"/>
          <w:b/>
          <w:bCs/>
          <w:lang w:val="fr-FR"/>
        </w:rPr>
        <w:t xml:space="preserve">Opis </w:t>
      </w:r>
    </w:p>
    <w:p w14:paraId="23EA710D" w14:textId="209B43EB" w:rsidR="008F7EBC" w:rsidRPr="00D97C1A" w:rsidRDefault="008F7EBC" w:rsidP="008F7EBC">
      <w:pPr>
        <w:jc w:val="center"/>
        <w:rPr>
          <w:rFonts w:asciiTheme="majorHAnsi" w:hAnsiTheme="majorHAnsi" w:cstheme="majorHAnsi"/>
          <w:b/>
          <w:bCs/>
          <w:lang w:val="fr-FR"/>
        </w:rPr>
      </w:pPr>
      <w:r w:rsidRPr="00D97C1A">
        <w:rPr>
          <w:rFonts w:asciiTheme="majorHAnsi" w:hAnsiTheme="majorHAnsi" w:cstheme="majorHAnsi"/>
          <w:b/>
          <w:bCs/>
          <w:lang w:val="fr-FR"/>
        </w:rPr>
        <w:t>dosarul achizitiei “Achizitionare echipamente de  protectie (13 loturi)”</w:t>
      </w:r>
    </w:p>
    <w:tbl>
      <w:tblPr>
        <w:tblStyle w:val="TableGrid"/>
        <w:tblW w:w="10345" w:type="dxa"/>
        <w:tblInd w:w="0" w:type="dxa"/>
        <w:tblLook w:val="04A0" w:firstRow="1" w:lastRow="0" w:firstColumn="1" w:lastColumn="0" w:noHBand="0" w:noVBand="1"/>
      </w:tblPr>
      <w:tblGrid>
        <w:gridCol w:w="985"/>
        <w:gridCol w:w="8370"/>
        <w:gridCol w:w="990"/>
      </w:tblGrid>
      <w:tr w:rsidR="008F7EBC" w:rsidRPr="00D97C1A" w14:paraId="5A098146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FBE36" w14:textId="77777777" w:rsidR="008F7EBC" w:rsidRPr="00D97C1A" w:rsidRDefault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Nr. Crt.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10A30" w14:textId="230077DA" w:rsidR="008F7EBC" w:rsidRPr="00D97C1A" w:rsidRDefault="00D97C1A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Den</w:t>
            </w:r>
            <w:r w:rsidR="008F7EBC" w:rsidRPr="00D97C1A">
              <w:rPr>
                <w:rFonts w:asciiTheme="majorHAnsi" w:hAnsiTheme="majorHAnsi" w:cstheme="majorHAnsi"/>
                <w:lang w:val="fr-FR"/>
              </w:rPr>
              <w:t>umire document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0B4EC" w14:textId="77777777" w:rsidR="008F7EBC" w:rsidRPr="00D97C1A" w:rsidRDefault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Nr. Pag.</w:t>
            </w:r>
          </w:p>
        </w:tc>
      </w:tr>
      <w:tr w:rsidR="008F7EBC" w:rsidRPr="00D97C1A" w14:paraId="6D1D2C31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3578" w14:textId="7755C912" w:rsidR="008F7EBC" w:rsidRPr="004A4B96" w:rsidRDefault="008F7EBC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0AAB" w14:textId="381180B4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Extra SICAP – Plan de achizitii 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264D" w14:textId="77777777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8F7EBC" w:rsidRPr="00D97C1A" w14:paraId="135BFAE1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33F0" w14:textId="310F9EDE" w:rsidR="008F7EBC" w:rsidRPr="004A4B96" w:rsidRDefault="008F7EBC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3375" w14:textId="49C0A4DA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 xml:space="preserve">Referat de necesitate nr. 14791/21.04.2020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1554" w14:textId="77777777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D97C1A" w:rsidRPr="00D97C1A" w14:paraId="7E178A48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E454" w14:textId="77777777" w:rsidR="00D97C1A" w:rsidRPr="004A4B96" w:rsidRDefault="00D97C1A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349F" w14:textId="22CC97B0" w:rsidR="00D97C1A" w:rsidRPr="00D97C1A" w:rsidRDefault="00D97C1A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oferta de pret …… pe lo</w:t>
            </w:r>
            <w:r w:rsidR="00036232">
              <w:rPr>
                <w:rFonts w:asciiTheme="majorHAnsi" w:hAnsiTheme="majorHAnsi" w:cstheme="majorHAnsi"/>
                <w:lang w:val="fr-FR"/>
              </w:rPr>
              <w:t>t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83E4" w14:textId="77777777" w:rsidR="00D97C1A" w:rsidRPr="00D97C1A" w:rsidRDefault="00D97C1A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36232" w:rsidRPr="00D97C1A" w14:paraId="23CF3073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F85DF" w14:textId="77777777" w:rsidR="00036232" w:rsidRPr="004A4B96" w:rsidRDefault="00036232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A56F" w14:textId="1BE44E26" w:rsidR="00036232" w:rsidRPr="00D97C1A" w:rsidRDefault="00036232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oferta de pret …… pe lo</w:t>
            </w:r>
            <w:r>
              <w:rPr>
                <w:rFonts w:asciiTheme="majorHAnsi" w:hAnsiTheme="majorHAnsi" w:cstheme="majorHAnsi"/>
                <w:lang w:val="fr-FR"/>
              </w:rPr>
              <w:t>t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82F7" w14:textId="77777777" w:rsidR="00036232" w:rsidRPr="00D97C1A" w:rsidRDefault="00036232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36232" w:rsidRPr="00D97C1A" w14:paraId="2F8E1C24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0FAB" w14:textId="77777777" w:rsidR="00036232" w:rsidRPr="004A4B96" w:rsidRDefault="00036232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DF2C" w14:textId="50D1262F" w:rsidR="00036232" w:rsidRPr="00D97C1A" w:rsidRDefault="00036232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oferta de pret …… pe lo</w:t>
            </w:r>
            <w:r>
              <w:rPr>
                <w:rFonts w:asciiTheme="majorHAnsi" w:hAnsiTheme="majorHAnsi" w:cstheme="majorHAnsi"/>
                <w:lang w:val="fr-FR"/>
              </w:rPr>
              <w:t>t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E82D5" w14:textId="77777777" w:rsidR="00036232" w:rsidRPr="00D97C1A" w:rsidRDefault="00036232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36232" w:rsidRPr="00D97C1A" w14:paraId="3A3A5BAA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9A7B" w14:textId="77777777" w:rsidR="00036232" w:rsidRPr="004A4B96" w:rsidRDefault="00036232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2BD5" w14:textId="1EC292F2" w:rsidR="00036232" w:rsidRPr="00D97C1A" w:rsidRDefault="00036232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oferta de pret …… pe lo</w:t>
            </w:r>
            <w:r>
              <w:rPr>
                <w:rFonts w:asciiTheme="majorHAnsi" w:hAnsiTheme="majorHAnsi" w:cstheme="majorHAnsi"/>
                <w:lang w:val="fr-FR"/>
              </w:rPr>
              <w:t>t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91B2" w14:textId="77777777" w:rsidR="00036232" w:rsidRPr="00D97C1A" w:rsidRDefault="00036232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36232" w:rsidRPr="00D97C1A" w14:paraId="1B000709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E7D6" w14:textId="77777777" w:rsidR="00036232" w:rsidRPr="004A4B96" w:rsidRDefault="00036232" w:rsidP="0003623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E005" w14:textId="7EA1F985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5222D6">
              <w:rPr>
                <w:rFonts w:asciiTheme="majorHAnsi" w:hAnsiTheme="majorHAnsi" w:cstheme="majorHAnsi"/>
                <w:lang w:val="fr-FR"/>
              </w:rPr>
              <w:t xml:space="preserve">oferta de pret …… pe lot </w:t>
            </w:r>
            <w:r>
              <w:rPr>
                <w:rFonts w:asciiTheme="majorHAnsi" w:hAnsiTheme="majorHAnsi" w:cstheme="majorHAnsi"/>
                <w:lang w:val="fr-FR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1395" w14:textId="77777777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36232" w:rsidRPr="00D97C1A" w14:paraId="25CEE685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61C1" w14:textId="77777777" w:rsidR="00036232" w:rsidRPr="004A4B96" w:rsidRDefault="00036232" w:rsidP="0003623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05A6" w14:textId="232A6E88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5222D6">
              <w:rPr>
                <w:rFonts w:asciiTheme="majorHAnsi" w:hAnsiTheme="majorHAnsi" w:cstheme="majorHAnsi"/>
                <w:lang w:val="fr-FR"/>
              </w:rPr>
              <w:t xml:space="preserve">oferta de pret …… pe lot </w:t>
            </w:r>
            <w:r>
              <w:rPr>
                <w:rFonts w:asciiTheme="majorHAnsi" w:hAnsiTheme="majorHAnsi" w:cstheme="majorHAnsi"/>
                <w:lang w:val="fr-FR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97A7" w14:textId="77777777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36232" w:rsidRPr="00D97C1A" w14:paraId="05E3048A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9D09" w14:textId="77777777" w:rsidR="00036232" w:rsidRPr="004A4B96" w:rsidRDefault="00036232" w:rsidP="0003623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2508" w14:textId="61272C78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5222D6">
              <w:rPr>
                <w:rFonts w:asciiTheme="majorHAnsi" w:hAnsiTheme="majorHAnsi" w:cstheme="majorHAnsi"/>
                <w:lang w:val="fr-FR"/>
              </w:rPr>
              <w:t xml:space="preserve">oferta de pret …… pe lot </w:t>
            </w:r>
            <w:r>
              <w:rPr>
                <w:rFonts w:asciiTheme="majorHAnsi" w:hAnsiTheme="majorHAnsi" w:cstheme="majorHAnsi"/>
                <w:lang w:val="fr-FR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77AE" w14:textId="77777777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36232" w:rsidRPr="00D97C1A" w14:paraId="001E4E20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E0B6" w14:textId="77777777" w:rsidR="00036232" w:rsidRPr="004A4B96" w:rsidRDefault="00036232" w:rsidP="0003623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50C1" w14:textId="1387DA55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5222D6">
              <w:rPr>
                <w:rFonts w:asciiTheme="majorHAnsi" w:hAnsiTheme="majorHAnsi" w:cstheme="majorHAnsi"/>
                <w:lang w:val="fr-FR"/>
              </w:rPr>
              <w:t xml:space="preserve">oferta de pret …… pe lot </w:t>
            </w:r>
            <w:r>
              <w:rPr>
                <w:rFonts w:asciiTheme="majorHAnsi" w:hAnsiTheme="majorHAnsi" w:cstheme="majorHAnsi"/>
                <w:lang w:val="fr-FR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DBD27" w14:textId="77777777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36232" w:rsidRPr="00D97C1A" w14:paraId="45648382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6B0FB" w14:textId="77777777" w:rsidR="00036232" w:rsidRPr="004A4B96" w:rsidRDefault="00036232" w:rsidP="0003623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07809" w14:textId="00D3B766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5222D6">
              <w:rPr>
                <w:rFonts w:asciiTheme="majorHAnsi" w:hAnsiTheme="majorHAnsi" w:cstheme="majorHAnsi"/>
                <w:lang w:val="fr-FR"/>
              </w:rPr>
              <w:t xml:space="preserve">oferta de pret …… pe lot </w:t>
            </w:r>
            <w:r>
              <w:rPr>
                <w:rFonts w:asciiTheme="majorHAnsi" w:hAnsiTheme="majorHAnsi" w:cstheme="majorHAnsi"/>
                <w:lang w:val="fr-FR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A5A6" w14:textId="77777777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36232" w:rsidRPr="00D97C1A" w14:paraId="6D361F7A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5077" w14:textId="77777777" w:rsidR="00036232" w:rsidRPr="004A4B96" w:rsidRDefault="00036232" w:rsidP="0003623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1C4EA" w14:textId="17F1D20F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5222D6">
              <w:rPr>
                <w:rFonts w:asciiTheme="majorHAnsi" w:hAnsiTheme="majorHAnsi" w:cstheme="majorHAnsi"/>
                <w:lang w:val="fr-FR"/>
              </w:rPr>
              <w:t xml:space="preserve">oferta de pret …… pe lot </w:t>
            </w:r>
            <w:r>
              <w:rPr>
                <w:rFonts w:asciiTheme="majorHAnsi" w:hAnsiTheme="majorHAnsi" w:cstheme="majorHAnsi"/>
                <w:lang w:val="fr-FR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1D20" w14:textId="77777777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36232" w:rsidRPr="00D97C1A" w14:paraId="6DCD1053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1012" w14:textId="77777777" w:rsidR="00036232" w:rsidRPr="004A4B96" w:rsidRDefault="00036232" w:rsidP="0003623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5137" w14:textId="28A71BF2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5222D6">
              <w:rPr>
                <w:rFonts w:asciiTheme="majorHAnsi" w:hAnsiTheme="majorHAnsi" w:cstheme="majorHAnsi"/>
                <w:lang w:val="fr-FR"/>
              </w:rPr>
              <w:t xml:space="preserve">oferta de pret …… pe lot </w:t>
            </w:r>
            <w:r>
              <w:rPr>
                <w:rFonts w:asciiTheme="majorHAnsi" w:hAnsiTheme="majorHAnsi" w:cstheme="majorHAnsi"/>
                <w:lang w:val="fr-FR"/>
              </w:rPr>
              <w:t>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7A2E" w14:textId="77777777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36232" w:rsidRPr="00D97C1A" w14:paraId="309C2D02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E99A" w14:textId="77777777" w:rsidR="00036232" w:rsidRPr="004A4B96" w:rsidRDefault="00036232" w:rsidP="0003623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9B7B" w14:textId="2DE7CF62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5222D6">
              <w:rPr>
                <w:rFonts w:asciiTheme="majorHAnsi" w:hAnsiTheme="majorHAnsi" w:cstheme="majorHAnsi"/>
                <w:lang w:val="fr-FR"/>
              </w:rPr>
              <w:t>oferta de pret …… pe lot 1</w:t>
            </w:r>
            <w:r>
              <w:rPr>
                <w:rFonts w:asciiTheme="majorHAnsi" w:hAnsiTheme="majorHAnsi" w:cstheme="majorHAnsi"/>
                <w:lang w:val="fr-FR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6BB0" w14:textId="77777777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36232" w:rsidRPr="00D97C1A" w14:paraId="09855E63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769E" w14:textId="77777777" w:rsidR="00036232" w:rsidRPr="004A4B96" w:rsidRDefault="00036232" w:rsidP="0003623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6C5B" w14:textId="1A696C8E" w:rsidR="00036232" w:rsidRPr="005222D6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oferta de pret …… pe lo</w:t>
            </w:r>
            <w:r>
              <w:rPr>
                <w:rFonts w:asciiTheme="majorHAnsi" w:hAnsiTheme="majorHAnsi" w:cstheme="majorHAnsi"/>
                <w:lang w:val="fr-FR"/>
              </w:rPr>
              <w:t>t 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BA8B" w14:textId="77777777" w:rsidR="00036232" w:rsidRPr="00D97C1A" w:rsidRDefault="00036232" w:rsidP="00036232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8F7EBC" w:rsidRPr="00D97C1A" w14:paraId="15DDB44C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44887" w14:textId="3F4E70B5" w:rsidR="008F7EBC" w:rsidRPr="004A4B96" w:rsidRDefault="008F7EBC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4521" w14:textId="1718D7FF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</w:rPr>
            </w:pPr>
            <w:r w:rsidRPr="00D97C1A">
              <w:rPr>
                <w:rFonts w:asciiTheme="majorHAnsi" w:hAnsiTheme="majorHAnsi" w:cstheme="majorHAnsi"/>
              </w:rPr>
              <w:t>Nota justificativa privind determinarea urgentei  nr. 14853/21.04.2020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AD8C" w14:textId="77777777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8F7EBC" w:rsidRPr="00D97C1A" w14:paraId="42FDDA12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7DC8" w14:textId="3F46A339" w:rsidR="008F7EBC" w:rsidRPr="004A4B96" w:rsidRDefault="008F7EBC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4803" w14:textId="2DFCFE54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Strategia de contractare “Achizitionare echipamente de  protectie (13 loturi)” nr. 14854/</w:t>
            </w:r>
            <w:r w:rsidR="006D11DB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D97C1A">
              <w:rPr>
                <w:rFonts w:asciiTheme="majorHAnsi" w:hAnsiTheme="majorHAnsi" w:cstheme="majorHAnsi"/>
                <w:lang w:val="fr-FR"/>
              </w:rPr>
              <w:t>21.04.2020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535D" w14:textId="77777777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8F7EBC" w:rsidRPr="00D97C1A" w14:paraId="1658E742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C2BA" w14:textId="13F0A8E3" w:rsidR="008F7EBC" w:rsidRPr="004A4B96" w:rsidRDefault="008F7EBC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1968" w14:textId="121D6E6E" w:rsidR="008F7EBC" w:rsidRPr="00D97C1A" w:rsidRDefault="005275DD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Declaratie pe proprie raspundere privind persoanele cu functie de decizie in cadrul autoritatii contractante  nr. 14855/21.04.2020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A1B0" w14:textId="77777777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8F7EBC" w:rsidRPr="00D97C1A" w14:paraId="3BCA480D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8E70" w14:textId="128BC484" w:rsidR="008F7EBC" w:rsidRPr="004A4B96" w:rsidRDefault="008F7EBC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591F" w14:textId="7F2AA9DB" w:rsidR="008F7EBC" w:rsidRPr="00D97C1A" w:rsidRDefault="005275DD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Fisa de date nr. 14858/21.04.2020</w:t>
            </w:r>
            <w:r w:rsidR="00AB5431">
              <w:rPr>
                <w:rFonts w:asciiTheme="majorHAnsi" w:hAnsiTheme="majorHAnsi" w:cstheme="majorHAnsi"/>
                <w:lang w:val="fr-FR"/>
              </w:rPr>
              <w:t xml:space="preserve"> pentru toate loturile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4CC9C" w14:textId="77777777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8F7EBC" w:rsidRPr="00D97C1A" w14:paraId="33F1466F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EA38" w14:textId="16FEAA56" w:rsidR="008F7EBC" w:rsidRPr="004A4B96" w:rsidRDefault="008F7EBC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5BD5" w14:textId="47D97ADD" w:rsidR="008F7EBC" w:rsidRPr="00D97C1A" w:rsidRDefault="005275DD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Caiet de sarcini nr. 14791/21.04.2020</w:t>
            </w:r>
            <w:r w:rsidR="00AB5431">
              <w:rPr>
                <w:rFonts w:asciiTheme="majorHAnsi" w:hAnsiTheme="majorHAnsi" w:cstheme="majorHAnsi"/>
                <w:lang w:val="fr-FR"/>
              </w:rPr>
              <w:t xml:space="preserve"> pentru toate loturile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CD07" w14:textId="77777777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8F7EBC" w:rsidRPr="00D97C1A" w14:paraId="53CB75E7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CF57" w14:textId="42D9696D" w:rsidR="008F7EBC" w:rsidRPr="004A4B96" w:rsidRDefault="008F7EBC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0D3A" w14:textId="33B18443" w:rsidR="008F7EBC" w:rsidRPr="00D97C1A" w:rsidRDefault="005275DD" w:rsidP="008F7EBC">
            <w:pPr>
              <w:spacing w:line="240" w:lineRule="auto"/>
              <w:rPr>
                <w:rFonts w:asciiTheme="majorHAnsi" w:hAnsiTheme="majorHAnsi" w:cstheme="majorHAnsi"/>
              </w:rPr>
            </w:pPr>
            <w:r w:rsidRPr="00D97C1A">
              <w:rPr>
                <w:rFonts w:asciiTheme="majorHAnsi" w:hAnsiTheme="majorHAnsi" w:cstheme="majorHAnsi"/>
              </w:rPr>
              <w:t>Formulare si modele nr. 14857/21.04.2020</w:t>
            </w:r>
            <w:r w:rsidR="00AB5431">
              <w:rPr>
                <w:rFonts w:asciiTheme="majorHAnsi" w:hAnsiTheme="majorHAnsi" w:cstheme="majorHAnsi"/>
                <w:lang w:val="fr-FR"/>
              </w:rPr>
              <w:t xml:space="preserve"> pentru toate loturile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54FE" w14:textId="77777777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8F7EBC" w:rsidRPr="00D97C1A" w14:paraId="1E2E5DC0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712C2" w14:textId="29AE5FAD" w:rsidR="008F7EBC" w:rsidRPr="004A4B96" w:rsidRDefault="008F7EBC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76F45" w14:textId="79FA03E7" w:rsidR="008F7EBC" w:rsidRPr="00D97C1A" w:rsidRDefault="005275DD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Proiect contract de furnizare de achizitie publica de produse nr. 14859/21.04.2020</w:t>
            </w:r>
            <w:r w:rsidR="00AB5431">
              <w:rPr>
                <w:rFonts w:asciiTheme="majorHAnsi" w:hAnsiTheme="majorHAnsi" w:cstheme="majorHAnsi"/>
                <w:lang w:val="fr-FR"/>
              </w:rPr>
              <w:t xml:space="preserve"> pentru toate loturile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9F41" w14:textId="77777777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8F7EBC" w:rsidRPr="00D97C1A" w14:paraId="02D620C3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7AC0B" w14:textId="10DD946A" w:rsidR="008F7EBC" w:rsidRPr="004A4B96" w:rsidRDefault="008F7EBC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DE76" w14:textId="5F8E9ECA" w:rsidR="005275DD" w:rsidRPr="00D97C1A" w:rsidRDefault="005275DD" w:rsidP="005275DD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Invitatie</w:t>
            </w:r>
            <w:r w:rsidR="00AB5431">
              <w:rPr>
                <w:rFonts w:asciiTheme="majorHAnsi" w:hAnsiTheme="majorHAnsi" w:cstheme="majorHAnsi"/>
                <w:lang w:val="fr-FR"/>
              </w:rPr>
              <w:t xml:space="preserve"> la procedura de negociere 14856/</w:t>
            </w:r>
            <w:r w:rsidRPr="00D97C1A">
              <w:rPr>
                <w:rFonts w:asciiTheme="majorHAnsi" w:hAnsiTheme="majorHAnsi" w:cstheme="majorHAnsi"/>
                <w:lang w:val="fr-FR"/>
              </w:rPr>
              <w:t xml:space="preserve">21.04.2020  </w:t>
            </w:r>
            <w:r w:rsidR="009A1E4A">
              <w:rPr>
                <w:rFonts w:asciiTheme="majorHAnsi" w:hAnsiTheme="majorHAnsi" w:cstheme="majorHAnsi"/>
                <w:lang w:val="fr-FR"/>
              </w:rPr>
              <w:t>mail op</w:t>
            </w:r>
            <w:r w:rsidR="00AB5431">
              <w:rPr>
                <w:rFonts w:asciiTheme="majorHAnsi" w:hAnsiTheme="majorHAnsi" w:cstheme="majorHAnsi"/>
                <w:lang w:val="fr-FR"/>
              </w:rPr>
              <w:t>eratori</w:t>
            </w:r>
            <w:r w:rsidR="009A1E4A">
              <w:rPr>
                <w:rFonts w:asciiTheme="majorHAnsi" w:hAnsiTheme="majorHAnsi" w:cstheme="majorHAnsi"/>
                <w:lang w:val="fr-FR"/>
              </w:rPr>
              <w:t xml:space="preserve"> ec si </w:t>
            </w:r>
            <w:r w:rsidRPr="00D97C1A">
              <w:rPr>
                <w:rFonts w:asciiTheme="majorHAnsi" w:hAnsiTheme="majorHAnsi" w:cstheme="majorHAnsi"/>
                <w:lang w:val="fr-FR"/>
              </w:rPr>
              <w:t xml:space="preserve"> publicare pe site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451C" w14:textId="77777777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8F7EBC" w:rsidRPr="00D97C1A" w14:paraId="4F8ABBE5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874B" w14:textId="0837AD72" w:rsidR="008F7EBC" w:rsidRPr="004A4B96" w:rsidRDefault="008F7EBC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39C3" w14:textId="49FBADA5" w:rsidR="008F7EBC" w:rsidRPr="00D97C1A" w:rsidRDefault="005275DD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Dispozitia nr .1256/23.04.2020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E5CC" w14:textId="77777777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8F7EBC" w:rsidRPr="00D97C1A" w14:paraId="66FFA97A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128A" w14:textId="1F936034" w:rsidR="008F7EBC" w:rsidRPr="004A4B96" w:rsidRDefault="008F7EBC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0382" w14:textId="4E93F8BE" w:rsidR="008F7EBC" w:rsidRPr="00D97C1A" w:rsidRDefault="005275DD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 xml:space="preserve">Declaratii de confidentialitate si impartialitate, declaratii de </w:t>
            </w:r>
            <w:r w:rsidR="002D4E39" w:rsidRPr="00D97C1A">
              <w:rPr>
                <w:rFonts w:asciiTheme="majorHAnsi" w:hAnsiTheme="majorHAnsi" w:cstheme="majorHAnsi"/>
                <w:lang w:val="fr-FR"/>
              </w:rPr>
              <w:t>disponibilitate pentru toti membrii comisiei de evaluare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68817" w14:textId="77777777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8F7EBC" w:rsidRPr="00D97C1A" w14:paraId="3403FB7F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A654" w14:textId="73DE7F7B" w:rsidR="008F7EBC" w:rsidRPr="004A4B96" w:rsidRDefault="008F7EBC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CBC4" w14:textId="294A113E" w:rsidR="008F7EBC" w:rsidRPr="00D97C1A" w:rsidRDefault="002D4E39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Proces verbal de evaluare nr. 15164/22.04.2020</w:t>
            </w:r>
            <w:r w:rsidR="00076D86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="00076D86">
              <w:rPr>
                <w:rFonts w:asciiTheme="majorHAnsi" w:hAnsiTheme="majorHAnsi" w:cstheme="majorHAnsi"/>
              </w:rPr>
              <w:t>pentru toate loturile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03BC" w14:textId="77777777" w:rsidR="008F7EBC" w:rsidRPr="00D97C1A" w:rsidRDefault="008F7EBC" w:rsidP="008F7EBC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5AA56479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0974" w14:textId="77777777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7658" w14:textId="09A257A2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Solicitari clarificare</w:t>
            </w:r>
            <w:r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D97C1A">
              <w:rPr>
                <w:rFonts w:asciiTheme="majorHAnsi" w:hAnsiTheme="majorHAnsi" w:cstheme="majorHAnsi"/>
              </w:rPr>
              <w:t xml:space="preserve">SC ATLAS SPORT </w:t>
            </w:r>
            <w:r w:rsidRPr="00105B75">
              <w:rPr>
                <w:rFonts w:asciiTheme="majorHAnsi" w:hAnsiTheme="majorHAnsi" w:cstheme="majorHAnsi"/>
              </w:rPr>
              <w:t>SRL lot 1, 2, 8, 13 si raspuns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C138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7F5602A5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487E" w14:textId="77777777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F500" w14:textId="7D9C6550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Solicitari clarificare</w:t>
            </w:r>
            <w:r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D97C1A">
              <w:rPr>
                <w:rFonts w:asciiTheme="majorHAnsi" w:hAnsiTheme="majorHAnsi" w:cstheme="majorHAnsi"/>
              </w:rPr>
              <w:t xml:space="preserve">SC NERAMO DISTRIBUTION SRL </w:t>
            </w:r>
            <w:r w:rsidRPr="00AE7ABD">
              <w:rPr>
                <w:rFonts w:asciiTheme="majorHAnsi" w:hAnsiTheme="majorHAnsi" w:cstheme="majorHAnsi"/>
              </w:rPr>
              <w:t>lot 5, 8 si raspuns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B1C7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1C23B2FC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B21E" w14:textId="77777777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FB64" w14:textId="4334C3CD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 xml:space="preserve">Solicitari clarificare SC </w:t>
            </w:r>
            <w:r>
              <w:rPr>
                <w:rFonts w:asciiTheme="majorHAnsi" w:hAnsiTheme="majorHAnsi" w:cstheme="majorHAnsi"/>
                <w:lang w:val="fr-FR"/>
              </w:rPr>
              <w:t>PRO SAFE</w:t>
            </w:r>
            <w:r w:rsidRPr="00D97C1A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36344B">
              <w:rPr>
                <w:rFonts w:asciiTheme="majorHAnsi" w:hAnsiTheme="majorHAnsi" w:cstheme="majorHAnsi"/>
                <w:lang w:val="fr-FR"/>
              </w:rPr>
              <w:t>SRL lot  2, 3,</w:t>
            </w:r>
            <w:r w:rsidR="009A1E4A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36344B">
              <w:rPr>
                <w:rFonts w:asciiTheme="majorHAnsi" w:hAnsiTheme="majorHAnsi" w:cstheme="majorHAnsi"/>
                <w:lang w:val="fr-FR"/>
              </w:rPr>
              <w:t>5</w:t>
            </w:r>
            <w:r w:rsidR="009A1E4A">
              <w:rPr>
                <w:rFonts w:asciiTheme="majorHAnsi" w:hAnsiTheme="majorHAnsi" w:cstheme="majorHAnsi"/>
                <w:lang w:val="fr-FR"/>
              </w:rPr>
              <w:t>,</w:t>
            </w:r>
            <w:r w:rsidRPr="0036344B">
              <w:rPr>
                <w:rFonts w:asciiTheme="majorHAnsi" w:hAnsiTheme="majorHAnsi" w:cstheme="majorHAnsi"/>
                <w:lang w:val="fr-FR"/>
              </w:rPr>
              <w:t xml:space="preserve"> 8 </w:t>
            </w:r>
            <w:r>
              <w:rPr>
                <w:rFonts w:asciiTheme="majorHAnsi" w:hAnsiTheme="majorHAnsi" w:cstheme="majorHAnsi"/>
                <w:lang w:val="fr-FR"/>
              </w:rPr>
              <w:t>si raspuns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2B01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0AF3DEB1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A45D0" w14:textId="77777777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E685" w14:textId="6380CC9E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Solicitari clarificare</w:t>
            </w:r>
            <w:r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D97C1A">
              <w:rPr>
                <w:rFonts w:asciiTheme="majorHAnsi" w:hAnsiTheme="majorHAnsi" w:cstheme="majorHAnsi"/>
              </w:rPr>
              <w:t xml:space="preserve">SC </w:t>
            </w:r>
            <w:r w:rsidRPr="00521710">
              <w:rPr>
                <w:rFonts w:asciiTheme="majorHAnsi" w:hAnsiTheme="majorHAnsi" w:cstheme="majorHAnsi"/>
              </w:rPr>
              <w:t xml:space="preserve">ELLIS SRL lot 8, 11, 13 si </w:t>
            </w:r>
            <w:r>
              <w:rPr>
                <w:rFonts w:asciiTheme="majorHAnsi" w:hAnsiTheme="majorHAnsi" w:cstheme="majorHAnsi"/>
              </w:rPr>
              <w:t>raspuns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71BB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1D2F7098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3F375" w14:textId="39CD94A9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8B73" w14:textId="6E08C0A4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 xml:space="preserve">Solicitari clarificare SC BOGDAN INTER TUR </w:t>
            </w:r>
            <w:r w:rsidRPr="001F0144">
              <w:rPr>
                <w:rFonts w:asciiTheme="majorHAnsi" w:hAnsiTheme="majorHAnsi" w:cstheme="majorHAnsi"/>
                <w:lang w:val="fr-FR"/>
              </w:rPr>
              <w:t xml:space="preserve">SRL lot 1, 2, 3 si </w:t>
            </w:r>
            <w:r>
              <w:rPr>
                <w:rFonts w:asciiTheme="majorHAnsi" w:hAnsiTheme="majorHAnsi" w:cstheme="majorHAnsi"/>
                <w:lang w:val="fr-FR"/>
              </w:rPr>
              <w:t>raspuns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7A3D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50FDA2F1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4ABB" w14:textId="77777777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9E69" w14:textId="37E9436E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Solicitari clarificare</w:t>
            </w:r>
            <w:r>
              <w:rPr>
                <w:rFonts w:asciiTheme="majorHAnsi" w:hAnsiTheme="majorHAnsi" w:cstheme="majorHAnsi"/>
                <w:lang w:val="fr-FR"/>
              </w:rPr>
              <w:t xml:space="preserve"> SC STELMAR ACTIV SRL</w:t>
            </w:r>
            <w:r w:rsidR="00EA0209">
              <w:rPr>
                <w:rFonts w:asciiTheme="majorHAnsi" w:hAnsiTheme="majorHAnsi" w:cstheme="majorHAnsi"/>
                <w:lang w:val="fr-FR"/>
              </w:rPr>
              <w:t>,</w:t>
            </w:r>
            <w:r w:rsidR="007073B3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="007073B3" w:rsidRPr="00D855B1">
              <w:rPr>
                <w:rFonts w:asciiTheme="majorHAnsi" w:hAnsiTheme="majorHAnsi" w:cstheme="majorHAnsi"/>
                <w:lang w:val="fr-FR"/>
              </w:rPr>
              <w:t xml:space="preserve">lot </w:t>
            </w:r>
            <w:r w:rsidR="00D855B1" w:rsidRPr="00D97C1A">
              <w:rPr>
                <w:rFonts w:asciiTheme="majorHAnsi" w:hAnsiTheme="majorHAnsi" w:cstheme="majorHAnsi"/>
                <w:lang w:val="fr-FR"/>
              </w:rPr>
              <w:t>1</w:t>
            </w:r>
            <w:r w:rsidR="00D855B1">
              <w:rPr>
                <w:rFonts w:asciiTheme="majorHAnsi" w:hAnsiTheme="majorHAnsi" w:cstheme="majorHAnsi"/>
                <w:lang w:val="fr-FR"/>
              </w:rPr>
              <w:t xml:space="preserve">, </w:t>
            </w:r>
            <w:r w:rsidR="00D855B1" w:rsidRPr="00D97C1A">
              <w:rPr>
                <w:rFonts w:asciiTheme="majorHAnsi" w:hAnsiTheme="majorHAnsi" w:cstheme="majorHAnsi"/>
                <w:lang w:val="fr-FR"/>
              </w:rPr>
              <w:t>2</w:t>
            </w:r>
            <w:r w:rsidR="00D855B1">
              <w:rPr>
                <w:rFonts w:asciiTheme="majorHAnsi" w:hAnsiTheme="majorHAnsi" w:cstheme="majorHAnsi"/>
                <w:lang w:val="fr-FR"/>
              </w:rPr>
              <w:t xml:space="preserve">, </w:t>
            </w:r>
            <w:r w:rsidR="00D855B1" w:rsidRPr="00D97C1A">
              <w:rPr>
                <w:rFonts w:asciiTheme="majorHAnsi" w:hAnsiTheme="majorHAnsi" w:cstheme="majorHAnsi"/>
                <w:lang w:val="fr-FR"/>
              </w:rPr>
              <w:t>3</w:t>
            </w:r>
            <w:r w:rsidR="00D855B1">
              <w:rPr>
                <w:rFonts w:asciiTheme="majorHAnsi" w:hAnsiTheme="majorHAnsi" w:cstheme="majorHAnsi"/>
                <w:lang w:val="fr-FR"/>
              </w:rPr>
              <w:t xml:space="preserve">, </w:t>
            </w:r>
            <w:r w:rsidR="00D855B1" w:rsidRPr="00D97C1A">
              <w:rPr>
                <w:rFonts w:asciiTheme="majorHAnsi" w:hAnsiTheme="majorHAnsi" w:cstheme="majorHAnsi"/>
                <w:lang w:val="fr-FR"/>
              </w:rPr>
              <w:t>9</w:t>
            </w:r>
            <w:r w:rsidR="00D855B1">
              <w:rPr>
                <w:rFonts w:asciiTheme="majorHAnsi" w:hAnsiTheme="majorHAnsi" w:cstheme="majorHAnsi"/>
                <w:lang w:val="fr-FR"/>
              </w:rPr>
              <w:t xml:space="preserve">, </w:t>
            </w:r>
            <w:r w:rsidR="00D855B1" w:rsidRPr="00D97C1A">
              <w:rPr>
                <w:rFonts w:asciiTheme="majorHAnsi" w:hAnsiTheme="majorHAnsi" w:cstheme="majorHAnsi"/>
                <w:lang w:val="fr-FR"/>
              </w:rPr>
              <w:t xml:space="preserve">12,13 </w:t>
            </w:r>
            <w:r w:rsidR="00EA0209">
              <w:rPr>
                <w:rFonts w:asciiTheme="majorHAnsi" w:hAnsiTheme="majorHAnsi" w:cstheme="majorHAnsi"/>
                <w:lang w:val="fr-FR"/>
              </w:rPr>
              <w:t>nu raspunde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D7A4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49565630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03BA" w14:textId="77777777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AA1F" w14:textId="036617A5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Proces verbal de evaluare  nr. 15318/23.04.2020</w:t>
            </w:r>
            <w:r w:rsidR="00076D86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="00076D86">
              <w:rPr>
                <w:rFonts w:asciiTheme="majorHAnsi" w:hAnsiTheme="majorHAnsi" w:cstheme="majorHAnsi"/>
              </w:rPr>
              <w:t>pentru toate loturile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3FE7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0045E855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640C" w14:textId="347AFD0F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E13F" w14:textId="000DB3D2" w:rsidR="006208C3" w:rsidRPr="00D97C1A" w:rsidRDefault="008D33D2" w:rsidP="006208C3">
            <w:pP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Invitatie </w:t>
            </w:r>
            <w:r w:rsidR="00AB5431">
              <w:rPr>
                <w:rFonts w:asciiTheme="majorHAnsi" w:hAnsiTheme="majorHAnsi" w:cstheme="majorHAnsi"/>
              </w:rPr>
              <w:t xml:space="preserve">etapa de </w:t>
            </w:r>
            <w:r>
              <w:rPr>
                <w:rFonts w:asciiTheme="majorHAnsi" w:hAnsiTheme="majorHAnsi" w:cstheme="majorHAnsi"/>
              </w:rPr>
              <w:t xml:space="preserve">negociere </w:t>
            </w:r>
            <w:r w:rsidR="006208C3" w:rsidRPr="00D97C1A">
              <w:rPr>
                <w:rFonts w:asciiTheme="majorHAnsi" w:hAnsiTheme="majorHAnsi" w:cstheme="majorHAnsi"/>
              </w:rPr>
              <w:t>SC PRO SAFE SRL  nr. 15319/23.04.</w:t>
            </w:r>
            <w:r w:rsidR="006208C3" w:rsidRPr="0036344B">
              <w:rPr>
                <w:rFonts w:asciiTheme="majorHAnsi" w:hAnsiTheme="majorHAnsi" w:cstheme="majorHAnsi"/>
              </w:rPr>
              <w:t>2020</w:t>
            </w:r>
            <w:r w:rsidR="00655C27" w:rsidRPr="0036344B">
              <w:rPr>
                <w:rFonts w:asciiTheme="majorHAnsi" w:hAnsiTheme="majorHAnsi" w:cstheme="majorHAnsi"/>
              </w:rPr>
              <w:t xml:space="preserve"> lot 2, 3, 5, 8 </w:t>
            </w:r>
            <w:r w:rsidR="00EA0209" w:rsidRPr="0036344B">
              <w:rPr>
                <w:rFonts w:asciiTheme="majorHAnsi" w:hAnsiTheme="majorHAnsi" w:cstheme="majorHAnsi"/>
              </w:rPr>
              <w:t xml:space="preserve"> </w:t>
            </w:r>
            <w:r w:rsidR="00EA0209">
              <w:rPr>
                <w:rFonts w:asciiTheme="majorHAnsi" w:hAnsiTheme="majorHAnsi" w:cstheme="majorHAnsi"/>
              </w:rPr>
              <w:t>si r</w:t>
            </w:r>
            <w:r w:rsidR="00EA0209" w:rsidRPr="00D97C1A">
              <w:rPr>
                <w:rFonts w:asciiTheme="majorHAnsi" w:hAnsiTheme="majorHAnsi" w:cstheme="majorHAnsi"/>
              </w:rPr>
              <w:t xml:space="preserve">aspuns </w:t>
            </w:r>
            <w:r w:rsidRPr="00D97C1A">
              <w:rPr>
                <w:rFonts w:asciiTheme="majorHAnsi" w:hAnsiTheme="majorHAnsi" w:cstheme="majorHAnsi"/>
              </w:rPr>
              <w:t>nr. 15396/23.04.2020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EA0209">
              <w:rPr>
                <w:rFonts w:asciiTheme="majorHAnsi" w:hAnsiTheme="majorHAnsi" w:cstheme="majorHAnsi"/>
              </w:rPr>
              <w:t xml:space="preserve">lot 8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E1343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6208C3" w:rsidRPr="00D97C1A" w14:paraId="4F5D2303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A314" w14:textId="6D4B0489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F176" w14:textId="1BA56F0C" w:rsidR="006208C3" w:rsidRPr="00D97C1A" w:rsidRDefault="008D33D2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Invitatie </w:t>
            </w:r>
            <w:r w:rsidR="00AB5431">
              <w:rPr>
                <w:rFonts w:asciiTheme="majorHAnsi" w:hAnsiTheme="majorHAnsi" w:cstheme="majorHAnsi"/>
              </w:rPr>
              <w:t xml:space="preserve">etapa de </w:t>
            </w:r>
            <w:r>
              <w:rPr>
                <w:rFonts w:asciiTheme="majorHAnsi" w:hAnsiTheme="majorHAnsi" w:cstheme="majorHAnsi"/>
                <w:lang w:val="fr-FR"/>
              </w:rPr>
              <w:t xml:space="preserve">negociere </w:t>
            </w:r>
            <w:r w:rsidR="006208C3" w:rsidRPr="00D97C1A">
              <w:rPr>
                <w:rFonts w:asciiTheme="majorHAnsi" w:hAnsiTheme="majorHAnsi" w:cstheme="majorHAnsi"/>
                <w:lang w:val="fr-FR"/>
              </w:rPr>
              <w:t>SC NERAMO DISTRIBUTION SRL  nr. 15320/23.04.</w:t>
            </w:r>
            <w:r w:rsidR="006208C3" w:rsidRPr="00AE7ABD">
              <w:rPr>
                <w:rFonts w:asciiTheme="majorHAnsi" w:hAnsiTheme="majorHAnsi" w:cstheme="majorHAnsi"/>
                <w:lang w:val="fr-FR"/>
              </w:rPr>
              <w:t xml:space="preserve">2020 </w:t>
            </w:r>
            <w:r w:rsidR="00655C27" w:rsidRPr="00AE7ABD">
              <w:rPr>
                <w:rFonts w:asciiTheme="majorHAnsi" w:hAnsiTheme="majorHAnsi" w:cstheme="majorHAnsi"/>
                <w:lang w:val="fr-FR"/>
              </w:rPr>
              <w:t xml:space="preserve">lot 5, 8 si </w:t>
            </w:r>
            <w:r w:rsidR="00655C27">
              <w:rPr>
                <w:rFonts w:asciiTheme="majorHAnsi" w:hAnsiTheme="majorHAnsi" w:cstheme="majorHAnsi"/>
                <w:lang w:val="fr-FR"/>
              </w:rPr>
              <w:t>r</w:t>
            </w:r>
            <w:r w:rsidR="00655C27" w:rsidRPr="00D97C1A">
              <w:rPr>
                <w:rFonts w:asciiTheme="majorHAnsi" w:hAnsiTheme="majorHAnsi" w:cstheme="majorHAnsi"/>
              </w:rPr>
              <w:t>aspuns nr. 15394/23.04.2020</w:t>
            </w:r>
            <w:r w:rsidR="00655C27">
              <w:rPr>
                <w:rFonts w:asciiTheme="majorHAnsi" w:hAnsiTheme="majorHAnsi" w:cstheme="majorHAnsi"/>
                <w:lang w:val="fr-FR"/>
              </w:rPr>
              <w:t xml:space="preserve"> « isi mentine preturile«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10BF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2895C9DF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09B3" w14:textId="71F9DEAC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F790" w14:textId="34A1DBD4" w:rsidR="006208C3" w:rsidRPr="00D97C1A" w:rsidRDefault="008D33D2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Invitatie </w:t>
            </w:r>
            <w:r w:rsidR="00AB5431">
              <w:rPr>
                <w:rFonts w:asciiTheme="majorHAnsi" w:hAnsiTheme="majorHAnsi" w:cstheme="majorHAnsi"/>
              </w:rPr>
              <w:t xml:space="preserve">etapa de </w:t>
            </w:r>
            <w:r>
              <w:rPr>
                <w:rFonts w:asciiTheme="majorHAnsi" w:hAnsiTheme="majorHAnsi" w:cstheme="majorHAnsi"/>
                <w:lang w:val="fr-FR"/>
              </w:rPr>
              <w:t>negociere</w:t>
            </w:r>
            <w:r w:rsidR="006208C3" w:rsidRPr="00D97C1A">
              <w:rPr>
                <w:rFonts w:asciiTheme="majorHAnsi" w:hAnsiTheme="majorHAnsi" w:cstheme="majorHAnsi"/>
                <w:lang w:val="fr-FR"/>
              </w:rPr>
              <w:t xml:space="preserve"> SC OVAVINCI SRL  nr. 15321/23.04.2020</w:t>
            </w:r>
            <w:r w:rsidR="007073B3">
              <w:rPr>
                <w:rFonts w:asciiTheme="majorHAnsi" w:hAnsiTheme="majorHAnsi" w:cstheme="majorHAnsi"/>
                <w:lang w:val="fr-FR"/>
              </w:rPr>
              <w:t xml:space="preserve"> lot </w:t>
            </w:r>
            <w:r w:rsidR="007073B3" w:rsidRPr="00AE29B4">
              <w:rPr>
                <w:rFonts w:asciiTheme="majorHAnsi" w:hAnsiTheme="majorHAnsi" w:cstheme="majorHAnsi"/>
                <w:lang w:val="fr-FR"/>
              </w:rPr>
              <w:t>9, 10, 11, 13</w:t>
            </w:r>
            <w:r w:rsidR="006208C3" w:rsidRPr="00AE29B4">
              <w:rPr>
                <w:rFonts w:asciiTheme="majorHAnsi" w:hAnsiTheme="majorHAnsi" w:cstheme="majorHAnsi"/>
                <w:lang w:val="fr-FR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3197E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4F2712AA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3459" w14:textId="19E063B3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06FC" w14:textId="407B1DE5" w:rsidR="006208C3" w:rsidRPr="00D97C1A" w:rsidRDefault="008D33D2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Invitatie </w:t>
            </w:r>
            <w:r w:rsidR="00AB5431">
              <w:rPr>
                <w:rFonts w:asciiTheme="majorHAnsi" w:hAnsiTheme="majorHAnsi" w:cstheme="majorHAnsi"/>
              </w:rPr>
              <w:t xml:space="preserve">etapa de </w:t>
            </w:r>
            <w:r>
              <w:rPr>
                <w:rFonts w:asciiTheme="majorHAnsi" w:hAnsiTheme="majorHAnsi" w:cstheme="majorHAnsi"/>
                <w:lang w:val="fr-FR"/>
              </w:rPr>
              <w:t>negociere</w:t>
            </w:r>
            <w:r w:rsidR="006208C3" w:rsidRPr="00D97C1A">
              <w:rPr>
                <w:rFonts w:asciiTheme="majorHAnsi" w:hAnsiTheme="majorHAnsi" w:cstheme="majorHAnsi"/>
                <w:lang w:val="fr-FR"/>
              </w:rPr>
              <w:t xml:space="preserve"> SC CRISMED SRL  </w:t>
            </w:r>
            <w:r>
              <w:rPr>
                <w:rFonts w:asciiTheme="majorHAnsi" w:hAnsiTheme="majorHAnsi" w:cstheme="majorHAnsi"/>
                <w:lang w:val="fr-FR"/>
              </w:rPr>
              <w:t xml:space="preserve">nr. </w:t>
            </w:r>
            <w:r w:rsidR="006208C3" w:rsidRPr="00D97C1A">
              <w:rPr>
                <w:rFonts w:asciiTheme="majorHAnsi" w:hAnsiTheme="majorHAnsi" w:cstheme="majorHAnsi"/>
                <w:lang w:val="fr-FR"/>
              </w:rPr>
              <w:t>153</w:t>
            </w:r>
            <w:r w:rsidR="006208C3" w:rsidRPr="00764562">
              <w:rPr>
                <w:rFonts w:asciiTheme="majorHAnsi" w:hAnsiTheme="majorHAnsi" w:cstheme="majorHAnsi"/>
                <w:lang w:val="fr-FR"/>
              </w:rPr>
              <w:t xml:space="preserve">22/23.04.2020 </w:t>
            </w:r>
            <w:r w:rsidR="007073B3" w:rsidRPr="00764562">
              <w:rPr>
                <w:rFonts w:asciiTheme="majorHAnsi" w:hAnsiTheme="majorHAnsi" w:cstheme="majorHAnsi"/>
                <w:lang w:val="fr-FR"/>
              </w:rPr>
              <w:t xml:space="preserve">lot 12 </w:t>
            </w:r>
            <w:r w:rsidRPr="00764562">
              <w:rPr>
                <w:rFonts w:asciiTheme="majorHAnsi" w:hAnsiTheme="majorHAnsi" w:cstheme="majorHAnsi"/>
              </w:rPr>
              <w:t xml:space="preserve">si raspuns nr. 15397/23.04.2020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7C46B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5533A55B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DCC6" w14:textId="505D7D34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69AE" w14:textId="4E36B7C7" w:rsidR="006208C3" w:rsidRPr="00D97C1A" w:rsidRDefault="008D33D2" w:rsidP="006208C3">
            <w:pP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Invitatie </w:t>
            </w:r>
            <w:r w:rsidR="00AB5431">
              <w:rPr>
                <w:rFonts w:asciiTheme="majorHAnsi" w:hAnsiTheme="majorHAnsi" w:cstheme="majorHAnsi"/>
              </w:rPr>
              <w:t xml:space="preserve">etapa de </w:t>
            </w:r>
            <w:r>
              <w:rPr>
                <w:rFonts w:asciiTheme="majorHAnsi" w:hAnsiTheme="majorHAnsi" w:cstheme="majorHAnsi"/>
                <w:lang w:val="fr-FR"/>
              </w:rPr>
              <w:t>negociere</w:t>
            </w:r>
            <w:r w:rsidR="006208C3" w:rsidRPr="00D97C1A">
              <w:rPr>
                <w:rFonts w:asciiTheme="majorHAnsi" w:hAnsiTheme="majorHAnsi" w:cstheme="majorHAnsi"/>
              </w:rPr>
              <w:t xml:space="preserve"> SC ATLAS SPORT SRL nr. 15323/23.04.</w:t>
            </w:r>
            <w:r w:rsidR="006208C3" w:rsidRPr="00105B75">
              <w:rPr>
                <w:rFonts w:asciiTheme="majorHAnsi" w:hAnsiTheme="majorHAnsi" w:cstheme="majorHAnsi"/>
              </w:rPr>
              <w:t>2020</w:t>
            </w:r>
            <w:r w:rsidR="007073B3" w:rsidRPr="00105B75">
              <w:rPr>
                <w:rFonts w:asciiTheme="majorHAnsi" w:hAnsiTheme="majorHAnsi" w:cstheme="majorHAnsi"/>
              </w:rPr>
              <w:t xml:space="preserve"> lot 1, 2, 8, 13 </w:t>
            </w:r>
            <w:r w:rsidR="006208C3" w:rsidRPr="00105B75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si r</w:t>
            </w:r>
            <w:r w:rsidRPr="00D97C1A">
              <w:rPr>
                <w:rFonts w:asciiTheme="majorHAnsi" w:hAnsiTheme="majorHAnsi" w:cstheme="majorHAnsi"/>
              </w:rPr>
              <w:t>aspuns nr. 15395/23.04.2020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F234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6208C3" w:rsidRPr="00D97C1A" w14:paraId="7CAE7DE7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6B72B" w14:textId="2D99100E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DC0B" w14:textId="2435221D" w:rsidR="006208C3" w:rsidRPr="00D97C1A" w:rsidRDefault="008D33D2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Invitatie </w:t>
            </w:r>
            <w:r w:rsidR="00AB5431">
              <w:rPr>
                <w:rFonts w:asciiTheme="majorHAnsi" w:hAnsiTheme="majorHAnsi" w:cstheme="majorHAnsi"/>
              </w:rPr>
              <w:t xml:space="preserve">etapa de </w:t>
            </w:r>
            <w:r>
              <w:rPr>
                <w:rFonts w:asciiTheme="majorHAnsi" w:hAnsiTheme="majorHAnsi" w:cstheme="majorHAnsi"/>
                <w:lang w:val="fr-FR"/>
              </w:rPr>
              <w:t>negociere</w:t>
            </w:r>
            <w:r w:rsidR="006208C3" w:rsidRPr="00D97C1A">
              <w:rPr>
                <w:rFonts w:asciiTheme="majorHAnsi" w:hAnsiTheme="majorHAnsi" w:cstheme="majorHAnsi"/>
                <w:lang w:val="fr-FR"/>
              </w:rPr>
              <w:t xml:space="preserve"> SC BOGDAN </w:t>
            </w:r>
            <w:r w:rsidR="006208C3" w:rsidRPr="00643389">
              <w:rPr>
                <w:rFonts w:asciiTheme="majorHAnsi" w:hAnsiTheme="majorHAnsi" w:cstheme="majorHAnsi"/>
                <w:lang w:val="fr-FR"/>
              </w:rPr>
              <w:t>INTER TUR</w:t>
            </w:r>
            <w:r w:rsidR="006208C3" w:rsidRPr="00D97C1A">
              <w:rPr>
                <w:rFonts w:asciiTheme="majorHAnsi" w:hAnsiTheme="majorHAnsi" w:cstheme="majorHAnsi"/>
                <w:lang w:val="fr-FR"/>
              </w:rPr>
              <w:t xml:space="preserve"> SRL  nr. 15324/23.04</w:t>
            </w:r>
            <w:r w:rsidR="006208C3" w:rsidRPr="001F0144">
              <w:rPr>
                <w:rFonts w:asciiTheme="majorHAnsi" w:hAnsiTheme="majorHAnsi" w:cstheme="majorHAnsi"/>
                <w:lang w:val="fr-FR"/>
              </w:rPr>
              <w:t>.2020</w:t>
            </w:r>
            <w:r w:rsidR="007073B3" w:rsidRPr="001F0144">
              <w:rPr>
                <w:rFonts w:asciiTheme="majorHAnsi" w:hAnsiTheme="majorHAnsi" w:cstheme="majorHAnsi"/>
                <w:lang w:val="fr-FR"/>
              </w:rPr>
              <w:t xml:space="preserve"> lot 1, 2</w:t>
            </w:r>
            <w:r w:rsidR="001F0144">
              <w:rPr>
                <w:rFonts w:asciiTheme="majorHAnsi" w:hAnsiTheme="majorHAnsi" w:cstheme="majorHAnsi"/>
                <w:lang w:val="fr-FR"/>
              </w:rPr>
              <w:t xml:space="preserve"> (lot 3 of. neconforma)</w:t>
            </w:r>
            <w:r w:rsidR="007073B3" w:rsidRPr="001F0144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="006208C3" w:rsidRPr="001F0144">
              <w:rPr>
                <w:rFonts w:asciiTheme="majorHAnsi" w:hAnsiTheme="majorHAnsi" w:cstheme="majorHAnsi"/>
                <w:lang w:val="fr-FR"/>
              </w:rPr>
              <w:t xml:space="preserve"> </w:t>
            </w:r>
            <w:r>
              <w:rPr>
                <w:rFonts w:asciiTheme="majorHAnsi" w:hAnsiTheme="majorHAnsi" w:cstheme="majorHAnsi"/>
              </w:rPr>
              <w:t>si raspuns</w:t>
            </w:r>
            <w:r w:rsidRPr="00D97C1A">
              <w:rPr>
                <w:rFonts w:asciiTheme="majorHAnsi" w:hAnsiTheme="majorHAnsi" w:cstheme="majorHAnsi"/>
              </w:rPr>
              <w:t xml:space="preserve"> lot 1</w:t>
            </w:r>
            <w:r>
              <w:rPr>
                <w:rFonts w:asciiTheme="majorHAnsi" w:hAnsiTheme="majorHAnsi" w:cstheme="majorHAnsi"/>
              </w:rPr>
              <w:t>,</w:t>
            </w:r>
            <w:r w:rsidRPr="00D97C1A">
              <w:rPr>
                <w:rFonts w:asciiTheme="majorHAnsi" w:hAnsiTheme="majorHAnsi" w:cstheme="majorHAnsi"/>
              </w:rPr>
              <w:t xml:space="preserve"> 2  nr. 15399/23.04.2020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F495F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1A8F3DA9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E230C" w14:textId="6409AC98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794C" w14:textId="256A7DB1" w:rsidR="006208C3" w:rsidRPr="00D97C1A" w:rsidRDefault="008D33D2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Invitatie </w:t>
            </w:r>
            <w:r w:rsidR="00AB5431">
              <w:rPr>
                <w:rFonts w:asciiTheme="majorHAnsi" w:hAnsiTheme="majorHAnsi" w:cstheme="majorHAnsi"/>
              </w:rPr>
              <w:t xml:space="preserve">etapa de </w:t>
            </w:r>
            <w:r>
              <w:rPr>
                <w:rFonts w:asciiTheme="majorHAnsi" w:hAnsiTheme="majorHAnsi" w:cstheme="majorHAnsi"/>
                <w:lang w:val="fr-FR"/>
              </w:rPr>
              <w:t>negociere</w:t>
            </w:r>
            <w:r w:rsidR="006208C3" w:rsidRPr="00D97C1A">
              <w:rPr>
                <w:rFonts w:asciiTheme="majorHAnsi" w:hAnsiTheme="majorHAnsi" w:cstheme="majorHAnsi"/>
                <w:lang w:val="fr-FR"/>
              </w:rPr>
              <w:t xml:space="preserve"> SC ADAR UNIC </w:t>
            </w:r>
            <w:r w:rsidR="006208C3" w:rsidRPr="00B3130E">
              <w:rPr>
                <w:rFonts w:asciiTheme="majorHAnsi" w:hAnsiTheme="majorHAnsi" w:cstheme="majorHAnsi"/>
                <w:lang w:val="fr-FR"/>
              </w:rPr>
              <w:t>SOLUTIONS SRL nr. 15326</w:t>
            </w:r>
            <w:r w:rsidR="006208C3" w:rsidRPr="00D97C1A">
              <w:rPr>
                <w:rFonts w:asciiTheme="majorHAnsi" w:hAnsiTheme="majorHAnsi" w:cstheme="majorHAnsi"/>
                <w:lang w:val="fr-FR"/>
              </w:rPr>
              <w:t>/23.04.</w:t>
            </w:r>
            <w:r w:rsidR="006208C3" w:rsidRPr="00D960A4">
              <w:rPr>
                <w:rFonts w:asciiTheme="majorHAnsi" w:hAnsiTheme="majorHAnsi" w:cstheme="majorHAnsi"/>
                <w:lang w:val="fr-FR"/>
              </w:rPr>
              <w:t xml:space="preserve">2020 </w:t>
            </w:r>
            <w:r w:rsidR="007073B3" w:rsidRPr="00D960A4">
              <w:rPr>
                <w:rFonts w:asciiTheme="majorHAnsi" w:hAnsiTheme="majorHAnsi" w:cstheme="majorHAnsi"/>
                <w:lang w:val="fr-FR"/>
              </w:rPr>
              <w:t xml:space="preserve">lot 4 </w:t>
            </w:r>
            <w:r w:rsidRPr="00D960A4">
              <w:rPr>
                <w:rFonts w:asciiTheme="majorHAnsi" w:hAnsiTheme="majorHAnsi" w:cstheme="majorHAnsi"/>
                <w:lang w:val="fr-FR"/>
              </w:rPr>
              <w:t xml:space="preserve">si </w:t>
            </w:r>
            <w:r>
              <w:rPr>
                <w:rFonts w:asciiTheme="majorHAnsi" w:hAnsiTheme="majorHAnsi" w:cstheme="majorHAnsi"/>
                <w:lang w:val="fr-FR"/>
              </w:rPr>
              <w:t>raspuns</w:t>
            </w:r>
            <w:r w:rsidRPr="00D97C1A">
              <w:rPr>
                <w:rFonts w:asciiTheme="majorHAnsi" w:hAnsiTheme="majorHAnsi" w:cstheme="majorHAnsi"/>
                <w:lang w:val="fr-FR"/>
              </w:rPr>
              <w:t xml:space="preserve"> nr. 15393 / 23.04.2020 </w:t>
            </w:r>
            <w:r>
              <w:rPr>
                <w:rFonts w:asciiTheme="majorHAnsi" w:hAnsiTheme="majorHAnsi" w:cstheme="majorHAnsi"/>
                <w:lang w:val="fr-FR"/>
              </w:rPr>
              <w:t>« isi mentine preturile«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2EDA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738C7073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91F7" w14:textId="622F364F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5E0F" w14:textId="7A4903BF" w:rsidR="006208C3" w:rsidRPr="00D97C1A" w:rsidRDefault="007073B3" w:rsidP="006208C3">
            <w:pPr>
              <w:spacing w:line="240" w:lineRule="auto"/>
              <w:rPr>
                <w:rFonts w:asciiTheme="majorHAnsi" w:hAnsiTheme="majorHAnsi" w:cstheme="majorHAnsi"/>
              </w:rPr>
            </w:pPr>
            <w:r w:rsidRPr="00D97C1A">
              <w:rPr>
                <w:rFonts w:asciiTheme="majorHAnsi" w:hAnsiTheme="majorHAnsi" w:cstheme="majorHAnsi"/>
              </w:rPr>
              <w:t>Raport de atribuire nr. 15563/24.04.2020</w:t>
            </w:r>
            <w:r w:rsidR="00076D86">
              <w:rPr>
                <w:rFonts w:asciiTheme="majorHAnsi" w:hAnsiTheme="majorHAnsi" w:cstheme="majorHAnsi"/>
              </w:rPr>
              <w:t xml:space="preserve"> pentru toate loturile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6188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6208C3" w:rsidRPr="00D97C1A" w14:paraId="029A8EBE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A4413" w14:textId="2FE7D3B9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28F5A" w14:textId="729B313C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</w:rPr>
            </w:pPr>
            <w:r w:rsidRPr="00D97C1A">
              <w:rPr>
                <w:rFonts w:asciiTheme="majorHAnsi" w:hAnsiTheme="majorHAnsi" w:cstheme="majorHAnsi"/>
              </w:rPr>
              <w:t xml:space="preserve">Comunicare rezultat procedura nr. 15584/24.04.2020  SC OVAVINCI </w:t>
            </w:r>
            <w:r w:rsidRPr="00D830B4">
              <w:rPr>
                <w:rFonts w:asciiTheme="majorHAnsi" w:hAnsiTheme="majorHAnsi" w:cstheme="majorHAnsi"/>
              </w:rPr>
              <w:t>SRL</w:t>
            </w:r>
            <w:r w:rsidR="007073B3" w:rsidRPr="00D830B4">
              <w:rPr>
                <w:rFonts w:asciiTheme="majorHAnsi" w:hAnsiTheme="majorHAnsi" w:cstheme="majorHAnsi"/>
              </w:rPr>
              <w:t xml:space="preserve"> lot </w:t>
            </w:r>
            <w:r w:rsidR="00B3130E" w:rsidRPr="00D830B4">
              <w:rPr>
                <w:rFonts w:asciiTheme="majorHAnsi" w:hAnsiTheme="majorHAnsi" w:cstheme="majorHAnsi"/>
              </w:rPr>
              <w:t>9, 10, 11, 13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52AE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6208C3" w:rsidRPr="00D97C1A" w14:paraId="256C0F63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D4A5" w14:textId="6BB234B9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AC03" w14:textId="1902932B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 xml:space="preserve">Comunicare rezultat procedura nr. 15587/24.04.2020 </w:t>
            </w:r>
            <w:r w:rsidR="00B3130E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D97C1A">
              <w:rPr>
                <w:rFonts w:asciiTheme="majorHAnsi" w:hAnsiTheme="majorHAnsi" w:cstheme="majorHAnsi"/>
                <w:lang w:val="fr-FR"/>
              </w:rPr>
              <w:t xml:space="preserve">SC </w:t>
            </w:r>
            <w:r w:rsidRPr="00D960A4">
              <w:rPr>
                <w:rFonts w:asciiTheme="majorHAnsi" w:hAnsiTheme="majorHAnsi" w:cstheme="majorHAnsi"/>
                <w:lang w:val="fr-FR"/>
              </w:rPr>
              <w:t>ADAR UNIC SOLUTIONS SRL</w:t>
            </w:r>
            <w:r w:rsidR="00B3130E" w:rsidRPr="00D960A4">
              <w:rPr>
                <w:rFonts w:asciiTheme="majorHAnsi" w:hAnsiTheme="majorHAnsi" w:cstheme="majorHAnsi"/>
                <w:lang w:val="fr-FR"/>
              </w:rPr>
              <w:t xml:space="preserve"> lot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C269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3FB8CB8B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2BD5" w14:textId="2E9D9937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6100" w14:textId="7426306E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Comunica</w:t>
            </w:r>
            <w:r w:rsidRPr="00AE7ABD">
              <w:rPr>
                <w:rFonts w:asciiTheme="majorHAnsi" w:hAnsiTheme="majorHAnsi" w:cstheme="majorHAnsi"/>
                <w:lang w:val="fr-FR"/>
              </w:rPr>
              <w:t>re rezultat procedura nr. 15586/24.04.2020 SC NERAMO DISTRIBUTION SRL</w:t>
            </w:r>
            <w:r w:rsidR="00B3130E" w:rsidRPr="00AE7ABD">
              <w:rPr>
                <w:rFonts w:asciiTheme="majorHAnsi" w:hAnsiTheme="majorHAnsi" w:cstheme="majorHAnsi"/>
                <w:lang w:val="fr-FR"/>
              </w:rPr>
              <w:t xml:space="preserve"> lot 5, 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EF93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557751AF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FE4E" w14:textId="6F0B9E22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C383" w14:textId="5FFF295D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 xml:space="preserve">Comunicare rezultat procedura nr. 15585/24.04.2020  SC CRISMED </w:t>
            </w:r>
            <w:r w:rsidRPr="00764562">
              <w:rPr>
                <w:rFonts w:asciiTheme="majorHAnsi" w:hAnsiTheme="majorHAnsi" w:cstheme="majorHAnsi"/>
                <w:lang w:val="fr-FR"/>
              </w:rPr>
              <w:t>SRL</w:t>
            </w:r>
            <w:r w:rsidR="00B3130E" w:rsidRPr="00764562">
              <w:rPr>
                <w:rFonts w:asciiTheme="majorHAnsi" w:hAnsiTheme="majorHAnsi" w:cstheme="majorHAnsi"/>
                <w:lang w:val="fr-FR"/>
              </w:rPr>
              <w:t xml:space="preserve"> lot 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55DF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670FC7C9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BEF8" w14:textId="2BBE5F4F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231C" w14:textId="059BCA9A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Comunicare rezultat procedura nr. 15588/24.04.</w:t>
            </w:r>
            <w:r w:rsidRPr="00521710">
              <w:rPr>
                <w:rFonts w:asciiTheme="majorHAnsi" w:hAnsiTheme="majorHAnsi" w:cstheme="majorHAnsi"/>
                <w:lang w:val="fr-FR"/>
              </w:rPr>
              <w:t>2020  SC E</w:t>
            </w:r>
            <w:r w:rsidR="00B3130E" w:rsidRPr="00521710">
              <w:rPr>
                <w:rFonts w:asciiTheme="majorHAnsi" w:hAnsiTheme="majorHAnsi" w:cstheme="majorHAnsi"/>
                <w:lang w:val="fr-FR"/>
              </w:rPr>
              <w:t>L</w:t>
            </w:r>
            <w:r w:rsidRPr="00521710">
              <w:rPr>
                <w:rFonts w:asciiTheme="majorHAnsi" w:hAnsiTheme="majorHAnsi" w:cstheme="majorHAnsi"/>
                <w:lang w:val="fr-FR"/>
              </w:rPr>
              <w:t>LIS SRL</w:t>
            </w:r>
            <w:r w:rsidR="00B3130E" w:rsidRPr="00521710">
              <w:rPr>
                <w:rFonts w:asciiTheme="majorHAnsi" w:hAnsiTheme="majorHAnsi" w:cstheme="majorHAnsi"/>
                <w:lang w:val="fr-FR"/>
              </w:rPr>
              <w:t xml:space="preserve"> lot 8, 11, 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BC0B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7324B05E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68E7" w14:textId="415B3556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183C" w14:textId="7EEF4254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 xml:space="preserve">Comunicare rezultat procedura nr. 15590/24.04.2020 SC BOGDAN INTER </w:t>
            </w:r>
            <w:r w:rsidRPr="00AE29B4">
              <w:rPr>
                <w:rFonts w:asciiTheme="majorHAnsi" w:hAnsiTheme="majorHAnsi" w:cstheme="majorHAnsi"/>
                <w:lang w:val="fr-FR"/>
              </w:rPr>
              <w:t>TUR SRL</w:t>
            </w:r>
            <w:r w:rsidR="00643389" w:rsidRPr="00AE29B4">
              <w:rPr>
                <w:rFonts w:asciiTheme="majorHAnsi" w:hAnsiTheme="majorHAnsi" w:cstheme="majorHAnsi"/>
                <w:lang w:val="fr-FR"/>
              </w:rPr>
              <w:t xml:space="preserve"> lot 1, 2,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7B5E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373732F7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739A" w14:textId="631A03B3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B561" w14:textId="63C04A80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Comun</w:t>
            </w:r>
            <w:r w:rsidRPr="00105B75">
              <w:rPr>
                <w:rFonts w:asciiTheme="majorHAnsi" w:hAnsiTheme="majorHAnsi" w:cstheme="majorHAnsi"/>
                <w:lang w:val="fr-FR"/>
              </w:rPr>
              <w:t>icare rezultat procedura nr. 15591/24.04.2020  SC ATLAS SPORT SRL</w:t>
            </w:r>
            <w:r w:rsidR="00594386" w:rsidRPr="00105B75">
              <w:rPr>
                <w:rFonts w:asciiTheme="majorHAnsi" w:hAnsiTheme="majorHAnsi" w:cstheme="majorHAnsi"/>
                <w:lang w:val="fr-FR"/>
              </w:rPr>
              <w:t xml:space="preserve"> lot 1, 2, 8, 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53A7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19AFDB0F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1543" w14:textId="780CD399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6BC8" w14:textId="5E86B445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</w:rPr>
            </w:pPr>
            <w:r w:rsidRPr="00D97C1A">
              <w:rPr>
                <w:rFonts w:asciiTheme="majorHAnsi" w:hAnsiTheme="majorHAnsi" w:cstheme="majorHAnsi"/>
              </w:rPr>
              <w:t xml:space="preserve">Comunicare rezultat procedura nr. 15592/24.04.2020 SC PRO SAFE </w:t>
            </w:r>
            <w:r w:rsidRPr="0036344B">
              <w:rPr>
                <w:rFonts w:asciiTheme="majorHAnsi" w:hAnsiTheme="majorHAnsi" w:cstheme="majorHAnsi"/>
              </w:rPr>
              <w:t>SRL</w:t>
            </w:r>
            <w:r w:rsidR="00594386" w:rsidRPr="0036344B">
              <w:rPr>
                <w:rFonts w:asciiTheme="majorHAnsi" w:hAnsiTheme="majorHAnsi" w:cstheme="majorHAnsi"/>
              </w:rPr>
              <w:t xml:space="preserve"> lot 2, 3, 5, 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9339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6208C3" w:rsidRPr="00D97C1A" w14:paraId="6DEF142F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B6D4" w14:textId="1F1E922A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A6AE" w14:textId="61334F0A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Comunicare rezultat procedura nr. 15589/24.04.2020  SC STELMAR ACTIV SRL</w:t>
            </w:r>
            <w:r w:rsidR="00FE4B6E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="00D855B1" w:rsidRPr="00D97C1A">
              <w:rPr>
                <w:rFonts w:asciiTheme="majorHAnsi" w:hAnsiTheme="majorHAnsi" w:cstheme="majorHAnsi"/>
                <w:lang w:val="fr-FR"/>
              </w:rPr>
              <w:t>1</w:t>
            </w:r>
            <w:r w:rsidR="00D855B1">
              <w:rPr>
                <w:rFonts w:asciiTheme="majorHAnsi" w:hAnsiTheme="majorHAnsi" w:cstheme="majorHAnsi"/>
                <w:lang w:val="fr-FR"/>
              </w:rPr>
              <w:t xml:space="preserve">, </w:t>
            </w:r>
            <w:r w:rsidR="00D855B1" w:rsidRPr="00D97C1A">
              <w:rPr>
                <w:rFonts w:asciiTheme="majorHAnsi" w:hAnsiTheme="majorHAnsi" w:cstheme="majorHAnsi"/>
                <w:lang w:val="fr-FR"/>
              </w:rPr>
              <w:t>2</w:t>
            </w:r>
            <w:r w:rsidR="00D855B1">
              <w:rPr>
                <w:rFonts w:asciiTheme="majorHAnsi" w:hAnsiTheme="majorHAnsi" w:cstheme="majorHAnsi"/>
                <w:lang w:val="fr-FR"/>
              </w:rPr>
              <w:t xml:space="preserve">, </w:t>
            </w:r>
            <w:r w:rsidR="00D855B1" w:rsidRPr="00D97C1A">
              <w:rPr>
                <w:rFonts w:asciiTheme="majorHAnsi" w:hAnsiTheme="majorHAnsi" w:cstheme="majorHAnsi"/>
                <w:lang w:val="fr-FR"/>
              </w:rPr>
              <w:t>3</w:t>
            </w:r>
            <w:r w:rsidR="00D855B1">
              <w:rPr>
                <w:rFonts w:asciiTheme="majorHAnsi" w:hAnsiTheme="majorHAnsi" w:cstheme="majorHAnsi"/>
                <w:lang w:val="fr-FR"/>
              </w:rPr>
              <w:t xml:space="preserve">, </w:t>
            </w:r>
            <w:r w:rsidR="00D855B1" w:rsidRPr="00D97C1A">
              <w:rPr>
                <w:rFonts w:asciiTheme="majorHAnsi" w:hAnsiTheme="majorHAnsi" w:cstheme="majorHAnsi"/>
                <w:lang w:val="fr-FR"/>
              </w:rPr>
              <w:t>9</w:t>
            </w:r>
            <w:r w:rsidR="00D855B1">
              <w:rPr>
                <w:rFonts w:asciiTheme="majorHAnsi" w:hAnsiTheme="majorHAnsi" w:cstheme="majorHAnsi"/>
                <w:lang w:val="fr-FR"/>
              </w:rPr>
              <w:t xml:space="preserve">, </w:t>
            </w:r>
            <w:r w:rsidR="00D855B1" w:rsidRPr="00D97C1A">
              <w:rPr>
                <w:rFonts w:asciiTheme="majorHAnsi" w:hAnsiTheme="majorHAnsi" w:cstheme="majorHAnsi"/>
                <w:lang w:val="fr-FR"/>
              </w:rPr>
              <w:t>10</w:t>
            </w:r>
            <w:r w:rsidR="00D855B1">
              <w:rPr>
                <w:rFonts w:asciiTheme="majorHAnsi" w:hAnsiTheme="majorHAnsi" w:cstheme="majorHAnsi"/>
                <w:lang w:val="fr-FR"/>
              </w:rPr>
              <w:t xml:space="preserve"> –</w:t>
            </w:r>
            <w:r w:rsidR="00D855B1" w:rsidRPr="00D97C1A">
              <w:rPr>
                <w:rFonts w:asciiTheme="majorHAnsi" w:hAnsiTheme="majorHAnsi" w:cstheme="majorHAnsi"/>
                <w:lang w:val="fr-FR"/>
              </w:rPr>
              <w:t xml:space="preserve"> partial</w:t>
            </w:r>
            <w:r w:rsidR="00D855B1">
              <w:rPr>
                <w:rFonts w:asciiTheme="majorHAnsi" w:hAnsiTheme="majorHAnsi" w:cstheme="majorHAnsi"/>
                <w:lang w:val="fr-FR"/>
              </w:rPr>
              <w:t>,</w:t>
            </w:r>
            <w:r w:rsidR="00D855B1" w:rsidRPr="00D97C1A">
              <w:rPr>
                <w:rFonts w:asciiTheme="majorHAnsi" w:hAnsiTheme="majorHAnsi" w:cstheme="majorHAnsi"/>
                <w:lang w:val="fr-FR"/>
              </w:rPr>
              <w:t xml:space="preserve"> 12,13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1583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6208C3" w:rsidRPr="00D97C1A" w14:paraId="551C8B6C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9D8D" w14:textId="72DA1937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2E79" w14:textId="7D581675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Contract de furnizare  de achizitie publica nr. 42019/24.04.2020</w:t>
            </w:r>
            <w:r w:rsidR="009A7E76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="009A7E76" w:rsidRPr="00D97C1A">
              <w:rPr>
                <w:rFonts w:asciiTheme="majorHAnsi" w:hAnsiTheme="majorHAnsi" w:cstheme="majorHAnsi"/>
                <w:lang w:val="fr-FR"/>
              </w:rPr>
              <w:t xml:space="preserve">SC CRISMED </w:t>
            </w:r>
            <w:r w:rsidR="009A7E76" w:rsidRPr="00764562">
              <w:rPr>
                <w:rFonts w:asciiTheme="majorHAnsi" w:hAnsiTheme="majorHAnsi" w:cstheme="majorHAnsi"/>
                <w:lang w:val="fr-FR"/>
              </w:rPr>
              <w:t>SRL lot 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A25D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1AE1EB8A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0478" w14:textId="34064985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1AD4" w14:textId="3412A88C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Contract de furnizare  de achizitie publica nr. 42017/24.04.2020</w:t>
            </w:r>
            <w:r w:rsidR="009A7E76" w:rsidRPr="00D97C1A">
              <w:rPr>
                <w:rFonts w:asciiTheme="majorHAnsi" w:hAnsiTheme="majorHAnsi" w:cstheme="majorHAnsi"/>
              </w:rPr>
              <w:t xml:space="preserve"> PRO SAFE</w:t>
            </w:r>
            <w:r w:rsidR="009A7E76" w:rsidRPr="009A7E76">
              <w:rPr>
                <w:rFonts w:asciiTheme="majorHAnsi" w:hAnsiTheme="majorHAnsi" w:cstheme="majorHAnsi"/>
              </w:rPr>
              <w:t xml:space="preserve"> </w:t>
            </w:r>
            <w:r w:rsidR="009A7E76" w:rsidRPr="00105B75">
              <w:rPr>
                <w:rFonts w:asciiTheme="majorHAnsi" w:hAnsiTheme="majorHAnsi" w:cstheme="majorHAnsi"/>
              </w:rPr>
              <w:t>SRL lot  3, 5, 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0970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3655A4F6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5DDE" w14:textId="703F3494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BEE62" w14:textId="6DAC5566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Contract de furnizare  de achizitie publica, nr. 42018/24.04.2020</w:t>
            </w:r>
            <w:r w:rsidR="00014D4F">
              <w:rPr>
                <w:rFonts w:asciiTheme="majorHAnsi" w:hAnsiTheme="majorHAnsi" w:cstheme="majorHAnsi"/>
                <w:lang w:val="fr-FR"/>
              </w:rPr>
              <w:t xml:space="preserve">  </w:t>
            </w:r>
            <w:r w:rsidR="00014D4F" w:rsidRPr="00D97C1A">
              <w:rPr>
                <w:rFonts w:asciiTheme="majorHAnsi" w:hAnsiTheme="majorHAnsi" w:cstheme="majorHAnsi"/>
                <w:lang w:val="fr-FR"/>
              </w:rPr>
              <w:t xml:space="preserve">SC ADAR UNIC SOLUTIONS </w:t>
            </w:r>
            <w:r w:rsidR="00014D4F" w:rsidRPr="00D960A4">
              <w:rPr>
                <w:rFonts w:asciiTheme="majorHAnsi" w:hAnsiTheme="majorHAnsi" w:cstheme="majorHAnsi"/>
                <w:lang w:val="fr-FR"/>
              </w:rPr>
              <w:t>SRL lot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4EC30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14D4F" w:rsidRPr="00D97C1A" w14:paraId="09B1844A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79C7" w14:textId="77777777" w:rsidR="00014D4F" w:rsidRPr="004A4B96" w:rsidRDefault="00014D4F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47DB2" w14:textId="07517ECF" w:rsidR="00014D4F" w:rsidRPr="00D97C1A" w:rsidRDefault="007E636F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</w:rPr>
              <w:t>Adresa SC ATLAS SPORT SRL  nr. 15508/24.04.2020</w:t>
            </w:r>
            <w:r>
              <w:rPr>
                <w:rFonts w:asciiTheme="majorHAnsi" w:hAnsiTheme="majorHAnsi" w:cstheme="majorHAnsi"/>
              </w:rPr>
              <w:t xml:space="preserve"> renuntare lot 13, </w:t>
            </w:r>
            <w:r w:rsidR="00014D4F" w:rsidRPr="00D97C1A">
              <w:rPr>
                <w:rFonts w:asciiTheme="majorHAnsi" w:hAnsiTheme="majorHAnsi" w:cstheme="majorHAnsi"/>
                <w:lang w:val="fr-FR"/>
              </w:rPr>
              <w:t>Contract de furnizare  de achizitie publica nr. 4201</w:t>
            </w:r>
            <w:r w:rsidR="00014D4F">
              <w:rPr>
                <w:rFonts w:asciiTheme="majorHAnsi" w:hAnsiTheme="majorHAnsi" w:cstheme="majorHAnsi"/>
                <w:lang w:val="fr-FR"/>
              </w:rPr>
              <w:t>6</w:t>
            </w:r>
            <w:r w:rsidR="00014D4F" w:rsidRPr="00D97C1A">
              <w:rPr>
                <w:rFonts w:asciiTheme="majorHAnsi" w:hAnsiTheme="majorHAnsi" w:cstheme="majorHAnsi"/>
                <w:lang w:val="fr-FR"/>
              </w:rPr>
              <w:t xml:space="preserve">/24.04.2020 SC ATLAS SPORT </w:t>
            </w:r>
            <w:r w:rsidR="00014D4F" w:rsidRPr="00105B75">
              <w:rPr>
                <w:rFonts w:asciiTheme="majorHAnsi" w:hAnsiTheme="majorHAnsi" w:cstheme="majorHAnsi"/>
                <w:lang w:val="fr-FR"/>
              </w:rPr>
              <w:t>SRL lot 1.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C432" w14:textId="77777777" w:rsidR="00014D4F" w:rsidRPr="00D97C1A" w:rsidRDefault="00014D4F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14D4F" w:rsidRPr="00D97C1A" w14:paraId="0D779FEF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BDAF" w14:textId="77777777" w:rsidR="00014D4F" w:rsidRPr="004A4B96" w:rsidRDefault="00014D4F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A27D" w14:textId="265A8E30" w:rsidR="00014D4F" w:rsidRPr="00D97C1A" w:rsidRDefault="00014D4F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D97C1A">
              <w:rPr>
                <w:rFonts w:asciiTheme="majorHAnsi" w:hAnsiTheme="majorHAnsi" w:cstheme="majorHAnsi"/>
                <w:lang w:val="fr-FR"/>
              </w:rPr>
              <w:t>Contract de furnizare  de achizitie publica nr. 4201</w:t>
            </w:r>
            <w:r>
              <w:rPr>
                <w:rFonts w:asciiTheme="majorHAnsi" w:hAnsiTheme="majorHAnsi" w:cstheme="majorHAnsi"/>
                <w:lang w:val="fr-FR"/>
              </w:rPr>
              <w:t>6</w:t>
            </w:r>
            <w:r w:rsidRPr="00D97C1A">
              <w:rPr>
                <w:rFonts w:asciiTheme="majorHAnsi" w:hAnsiTheme="majorHAnsi" w:cstheme="majorHAnsi"/>
                <w:lang w:val="fr-FR"/>
              </w:rPr>
              <w:t>/24.04.2020</w:t>
            </w:r>
            <w:r w:rsidRPr="00D97C1A">
              <w:rPr>
                <w:rFonts w:asciiTheme="majorHAnsi" w:hAnsiTheme="majorHAnsi" w:cstheme="majorHAnsi"/>
              </w:rPr>
              <w:t xml:space="preserve"> SC </w:t>
            </w:r>
            <w:r w:rsidRPr="00D830B4">
              <w:rPr>
                <w:rFonts w:asciiTheme="majorHAnsi" w:hAnsiTheme="majorHAnsi" w:cstheme="majorHAnsi"/>
              </w:rPr>
              <w:t xml:space="preserve">OVAVINCI SRL lot 9, 10, 11, 13., adresa </w:t>
            </w:r>
            <w:r w:rsidR="007E636F" w:rsidRPr="00D830B4">
              <w:rPr>
                <w:rFonts w:asciiTheme="majorHAnsi" w:hAnsiTheme="majorHAnsi" w:cstheme="majorHAnsi"/>
              </w:rPr>
              <w:t xml:space="preserve">OVAVINCI </w:t>
            </w:r>
            <w:r w:rsidRPr="00D830B4">
              <w:rPr>
                <w:rFonts w:asciiTheme="majorHAnsi" w:hAnsiTheme="majorHAnsi" w:cstheme="majorHAnsi"/>
              </w:rPr>
              <w:t xml:space="preserve">renuntare </w:t>
            </w:r>
            <w:r w:rsidR="007E636F" w:rsidRPr="00D830B4">
              <w:rPr>
                <w:rFonts w:asciiTheme="majorHAnsi" w:hAnsiTheme="majorHAnsi" w:cstheme="majorHAnsi"/>
              </w:rPr>
              <w:t>lot 13, act aditional pt lot 13.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6CEE" w14:textId="77777777" w:rsidR="00014D4F" w:rsidRPr="00D97C1A" w:rsidRDefault="00014D4F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D541DA" w:rsidRPr="00D97C1A" w14:paraId="66507C3F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6FEB" w14:textId="77777777" w:rsidR="00D541DA" w:rsidRPr="004A4B96" w:rsidRDefault="00D541DA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505B" w14:textId="2692A0C2" w:rsidR="00D541DA" w:rsidRPr="00BF08E2" w:rsidRDefault="00D541DA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BF08E2">
              <w:rPr>
                <w:rFonts w:asciiTheme="majorHAnsi" w:hAnsiTheme="majorHAnsi" w:cstheme="majorHAnsi"/>
                <w:lang w:val="fr-FR"/>
              </w:rPr>
              <w:t xml:space="preserve">Contract de furnizare  de achizitie publica nr. 42020/24.04.2020 SC BOGDAN INTER TUR SRL lot 2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7F90" w14:textId="77777777" w:rsidR="00D541DA" w:rsidRPr="00D97C1A" w:rsidRDefault="00D541DA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BF08E2" w:rsidRPr="00D97C1A" w14:paraId="7087114E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63EE" w14:textId="77777777" w:rsidR="00BF08E2" w:rsidRPr="004A4B96" w:rsidRDefault="00BF08E2" w:rsidP="00BF08E2">
            <w:pPr>
              <w:pStyle w:val="ListParagraph"/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6C3D" w14:textId="782FD477" w:rsidR="00BF08E2" w:rsidRPr="00BF08E2" w:rsidRDefault="00BF08E2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BF08E2">
              <w:rPr>
                <w:rFonts w:asciiTheme="majorHAnsi" w:hAnsiTheme="majorHAnsi" w:cstheme="majorHAnsi"/>
                <w:lang w:val="fr-FR"/>
              </w:rPr>
              <w:t xml:space="preserve">ACT aditional </w:t>
            </w:r>
            <w:r>
              <w:rPr>
                <w:rFonts w:asciiTheme="majorHAnsi" w:hAnsiTheme="majorHAnsi" w:cstheme="majorHAnsi"/>
                <w:lang w:val="fr-FR"/>
              </w:rPr>
              <w:t>SC</w:t>
            </w:r>
            <w:r w:rsidRPr="00BF08E2">
              <w:rPr>
                <w:rFonts w:asciiTheme="majorHAnsi" w:hAnsiTheme="majorHAnsi" w:cstheme="majorHAnsi"/>
                <w:lang w:val="fr-FR"/>
              </w:rPr>
              <w:t xml:space="preserve"> BOGDAN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44A4" w14:textId="77777777" w:rsidR="00BF08E2" w:rsidRPr="00D97C1A" w:rsidRDefault="00BF08E2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03559D8A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0D9B" w14:textId="421EFD4B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A9A2" w14:textId="336F2ADA" w:rsidR="006208C3" w:rsidRPr="00D97C1A" w:rsidRDefault="00406BFC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Anunt de atribuire </w:t>
            </w:r>
            <w:r w:rsidR="006208C3" w:rsidRPr="00D97C1A">
              <w:rPr>
                <w:rFonts w:asciiTheme="majorHAnsi" w:hAnsiTheme="majorHAnsi" w:cstheme="majorHAnsi"/>
                <w:lang w:val="fr-FR"/>
              </w:rPr>
              <w:t>Lot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79C8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2335ED5A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D9E4" w14:textId="39E7FA9E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CFED" w14:textId="528A44BB" w:rsidR="006208C3" w:rsidRPr="00D97C1A" w:rsidRDefault="00406BFC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Anunt de atribuire </w:t>
            </w:r>
            <w:r w:rsidR="006208C3" w:rsidRPr="00D97C1A">
              <w:rPr>
                <w:rFonts w:asciiTheme="majorHAnsi" w:hAnsiTheme="majorHAnsi" w:cstheme="majorHAnsi"/>
                <w:lang w:val="fr-FR"/>
              </w:rPr>
              <w:t>Lot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979C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7FCDB30B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44E5" w14:textId="1386471C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0A30" w14:textId="27BE91AA" w:rsidR="006208C3" w:rsidRPr="00D97C1A" w:rsidRDefault="00406BFC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Anunt de atribuire </w:t>
            </w:r>
            <w:r w:rsidR="006208C3" w:rsidRPr="00D97C1A">
              <w:rPr>
                <w:rFonts w:asciiTheme="majorHAnsi" w:hAnsiTheme="majorHAnsi" w:cstheme="majorHAnsi"/>
                <w:lang w:val="fr-FR"/>
              </w:rPr>
              <w:t>Lot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BD2A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42627F41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5990" w14:textId="2162AA22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DA88" w14:textId="5C53943B" w:rsidR="006208C3" w:rsidRPr="00D97C1A" w:rsidRDefault="00406BFC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Anunt de atribuire </w:t>
            </w:r>
            <w:r w:rsidR="006208C3" w:rsidRPr="00D97C1A">
              <w:rPr>
                <w:rFonts w:asciiTheme="majorHAnsi" w:hAnsiTheme="majorHAnsi" w:cstheme="majorHAnsi"/>
                <w:lang w:val="fr-FR"/>
              </w:rPr>
              <w:t xml:space="preserve">Lot </w:t>
            </w:r>
            <w:r>
              <w:rPr>
                <w:rFonts w:asciiTheme="majorHAnsi" w:hAnsiTheme="majorHAnsi" w:cstheme="majorHAnsi"/>
                <w:lang w:val="fr-FR"/>
              </w:rPr>
              <w:t>3, 5, 8.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5891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2125F" w:rsidRPr="00D97C1A" w14:paraId="0D889527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B314" w14:textId="77777777" w:rsidR="0002125F" w:rsidRPr="004A4B96" w:rsidRDefault="0002125F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DEAE" w14:textId="78EE6895" w:rsidR="0002125F" w:rsidRDefault="0002125F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Anunt de atribuire </w:t>
            </w:r>
            <w:r w:rsidRPr="00D97C1A">
              <w:rPr>
                <w:rFonts w:asciiTheme="majorHAnsi" w:hAnsiTheme="majorHAnsi" w:cstheme="majorHAnsi"/>
                <w:lang w:val="fr-FR"/>
              </w:rPr>
              <w:t xml:space="preserve">Lot </w:t>
            </w:r>
            <w:r>
              <w:rPr>
                <w:rFonts w:asciiTheme="majorHAnsi" w:hAnsiTheme="majorHAnsi" w:cstheme="majorHAnsi"/>
                <w:lang w:val="fr-FR"/>
              </w:rPr>
              <w:t>9, 10, 11.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9FF1" w14:textId="77777777" w:rsidR="0002125F" w:rsidRPr="00D97C1A" w:rsidRDefault="0002125F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5E51303A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B820" w14:textId="61258D3A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5DFE" w14:textId="3715A73E" w:rsidR="006208C3" w:rsidRPr="00D97C1A" w:rsidRDefault="00AA5075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Anunt de atribuire </w:t>
            </w:r>
            <w:r w:rsidRPr="00D97C1A">
              <w:rPr>
                <w:rFonts w:asciiTheme="majorHAnsi" w:hAnsiTheme="majorHAnsi" w:cstheme="majorHAnsi"/>
                <w:lang w:val="fr-FR"/>
              </w:rPr>
              <w:t xml:space="preserve">Lot </w:t>
            </w:r>
            <w:r>
              <w:rPr>
                <w:rFonts w:asciiTheme="majorHAnsi" w:hAnsiTheme="majorHAnsi" w:cstheme="majorHAnsi"/>
                <w:lang w:val="fr-FR"/>
              </w:rPr>
              <w:t>12.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C638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36344B" w:rsidRPr="00D97C1A" w14:paraId="1418D2E5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D3B7" w14:textId="77777777" w:rsidR="0036344B" w:rsidRPr="004A4B96" w:rsidRDefault="0036344B" w:rsidP="004A4B96">
            <w:pPr>
              <w:pStyle w:val="ListParagraph"/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D2F1" w14:textId="4DD61FAE" w:rsidR="0036344B" w:rsidRPr="0036344B" w:rsidRDefault="0036344B" w:rsidP="006208C3">
            <w:pPr>
              <w:spacing w:line="240" w:lineRule="auto"/>
              <w:rPr>
                <w:rFonts w:asciiTheme="majorHAnsi" w:hAnsiTheme="majorHAnsi" w:cstheme="majorHAnsi"/>
                <w:highlight w:val="yellow"/>
                <w:lang w:val="fr-FR"/>
              </w:rPr>
            </w:pPr>
            <w:r w:rsidRPr="0036344B">
              <w:rPr>
                <w:rFonts w:asciiTheme="majorHAnsi" w:hAnsiTheme="majorHAnsi" w:cstheme="majorHAnsi"/>
                <w:highlight w:val="yellow"/>
                <w:lang w:val="fr-FR"/>
              </w:rPr>
              <w:t>OFERTE DEPUSE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161FD" w14:textId="77777777" w:rsidR="0036344B" w:rsidRPr="00D97C1A" w:rsidRDefault="0036344B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143E5577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8AB9" w14:textId="78A7D0B8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D45F" w14:textId="201D054F" w:rsidR="006208C3" w:rsidRPr="00D97C1A" w:rsidRDefault="0030432C" w:rsidP="006208C3">
            <w:pPr>
              <w:spacing w:line="240" w:lineRule="auto"/>
              <w:rPr>
                <w:rFonts w:asciiTheme="majorHAnsi" w:hAnsiTheme="majorHAnsi" w:cstheme="majorHAnsi"/>
              </w:rPr>
            </w:pPr>
            <w:r w:rsidRPr="0036344B">
              <w:rPr>
                <w:rFonts w:asciiTheme="majorHAnsi" w:hAnsiTheme="majorHAnsi" w:cstheme="majorHAnsi"/>
              </w:rPr>
              <w:t>lot 2, 3, 5, 8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36344B" w:rsidRPr="00D97C1A">
              <w:rPr>
                <w:rFonts w:asciiTheme="majorHAnsi" w:hAnsiTheme="majorHAnsi" w:cstheme="majorHAnsi"/>
              </w:rPr>
              <w:t xml:space="preserve">SC PRO SAFE SRL </w:t>
            </w:r>
            <w:r w:rsidR="006208C3" w:rsidRPr="00D97C1A">
              <w:rPr>
                <w:rFonts w:asciiTheme="majorHAnsi" w:hAnsiTheme="majorHAnsi" w:cstheme="majorHAnsi"/>
              </w:rPr>
              <w:t>nr. 15146/22.04.2</w:t>
            </w:r>
            <w:r w:rsidR="006208C3" w:rsidRPr="0036344B">
              <w:rPr>
                <w:rFonts w:asciiTheme="majorHAnsi" w:hAnsiTheme="majorHAnsi" w:cstheme="majorHAnsi"/>
              </w:rPr>
              <w:t xml:space="preserve">020 </w:t>
            </w:r>
            <w:r w:rsidR="0036344B" w:rsidRPr="0036344B">
              <w:rPr>
                <w:rFonts w:asciiTheme="majorHAnsi" w:hAnsiTheme="majorHAnsi" w:cstheme="majorHAnsi"/>
              </w:rPr>
              <w:t>documente de calificare propunere tehnica, propunere financiara</w:t>
            </w:r>
            <w:r>
              <w:rPr>
                <w:rFonts w:asciiTheme="majorHAnsi" w:hAnsiTheme="majorHAnsi" w:cstheme="majorHAnsi"/>
              </w:rPr>
              <w:t>,</w:t>
            </w:r>
            <w:r w:rsidR="0036344B" w:rsidRPr="0036344B">
              <w:rPr>
                <w:rFonts w:asciiTheme="majorHAnsi" w:hAnsiTheme="majorHAnsi" w:cstheme="majorHAnsi"/>
              </w:rPr>
              <w:t xml:space="preserve"> propunere financiara </w:t>
            </w:r>
            <w:r w:rsidR="0036344B">
              <w:rPr>
                <w:rFonts w:asciiTheme="majorHAnsi" w:hAnsiTheme="majorHAnsi" w:cstheme="majorHAnsi"/>
              </w:rPr>
              <w:t xml:space="preserve">negociata </w:t>
            </w:r>
            <w:r w:rsidR="0036344B" w:rsidRPr="0036344B">
              <w:rPr>
                <w:rFonts w:asciiTheme="majorHAnsi" w:hAnsiTheme="majorHAnsi" w:cstheme="majorHAnsi"/>
              </w:rPr>
              <w:t>lot 8</w:t>
            </w:r>
            <w:r w:rsidR="0036344B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E90D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180BE2" w:rsidRPr="00D97C1A" w14:paraId="5DB841C9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42D7" w14:textId="77777777" w:rsidR="00180BE2" w:rsidRPr="004A4B96" w:rsidRDefault="00180BE2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07E6" w14:textId="1AC573B5" w:rsidR="00180BE2" w:rsidRPr="00D97C1A" w:rsidRDefault="0030432C" w:rsidP="006208C3">
            <w:pPr>
              <w:spacing w:line="240" w:lineRule="auto"/>
              <w:rPr>
                <w:rFonts w:asciiTheme="majorHAnsi" w:hAnsiTheme="majorHAnsi" w:cstheme="majorHAnsi"/>
              </w:rPr>
            </w:pPr>
            <w:r w:rsidRPr="0036344B">
              <w:rPr>
                <w:rFonts w:asciiTheme="majorHAnsi" w:hAnsiTheme="majorHAnsi" w:cstheme="majorHAnsi"/>
              </w:rPr>
              <w:t>lot</w:t>
            </w:r>
            <w:r>
              <w:rPr>
                <w:rFonts w:asciiTheme="majorHAnsi" w:hAnsiTheme="majorHAnsi" w:cstheme="majorHAnsi"/>
              </w:rPr>
              <w:t xml:space="preserve"> 12 </w:t>
            </w:r>
            <w:r w:rsidR="00180BE2" w:rsidRPr="00D97C1A">
              <w:rPr>
                <w:rFonts w:asciiTheme="majorHAnsi" w:hAnsiTheme="majorHAnsi" w:cstheme="majorHAnsi"/>
              </w:rPr>
              <w:t xml:space="preserve">SC CRISMED SRL nr. 15148/22.04.2020 </w:t>
            </w:r>
            <w:r w:rsidR="00180BE2" w:rsidRPr="0036344B">
              <w:rPr>
                <w:rFonts w:asciiTheme="majorHAnsi" w:hAnsiTheme="majorHAnsi" w:cstheme="majorHAnsi"/>
              </w:rPr>
              <w:t>documente de calificare</w:t>
            </w:r>
            <w:r>
              <w:rPr>
                <w:rFonts w:asciiTheme="majorHAnsi" w:hAnsiTheme="majorHAnsi" w:cstheme="majorHAnsi"/>
              </w:rPr>
              <w:t>,</w:t>
            </w:r>
            <w:r w:rsidR="00180BE2" w:rsidRPr="0036344B">
              <w:rPr>
                <w:rFonts w:asciiTheme="majorHAnsi" w:hAnsiTheme="majorHAnsi" w:cstheme="majorHAnsi"/>
              </w:rPr>
              <w:t xml:space="preserve"> propunere tehnica, propunere financiara</w:t>
            </w:r>
            <w:r w:rsidR="00892B7F">
              <w:rPr>
                <w:rFonts w:asciiTheme="majorHAnsi" w:hAnsiTheme="majorHAnsi" w:cstheme="majorHAnsi"/>
              </w:rPr>
              <w:t>,</w:t>
            </w:r>
            <w:r w:rsidR="00892B7F" w:rsidRPr="0036344B">
              <w:rPr>
                <w:rFonts w:asciiTheme="majorHAnsi" w:hAnsiTheme="majorHAnsi" w:cstheme="majorHAnsi"/>
              </w:rPr>
              <w:t xml:space="preserve"> propunere financiara </w:t>
            </w:r>
            <w:r w:rsidR="00892B7F">
              <w:rPr>
                <w:rFonts w:asciiTheme="majorHAnsi" w:hAnsiTheme="majorHAnsi" w:cstheme="majorHAnsi"/>
              </w:rPr>
              <w:t xml:space="preserve">negociata </w:t>
            </w:r>
            <w:r w:rsidR="00892B7F" w:rsidRPr="0036344B">
              <w:rPr>
                <w:rFonts w:asciiTheme="majorHAnsi" w:hAnsiTheme="majorHAnsi" w:cstheme="majorHAnsi"/>
              </w:rPr>
              <w:t>lot</w:t>
            </w:r>
            <w:r w:rsidR="00892B7F">
              <w:rPr>
                <w:rFonts w:asciiTheme="majorHAnsi" w:hAnsiTheme="majorHAnsi" w:cstheme="majorHAnsi"/>
              </w:rPr>
              <w:t xml:space="preserve"> 12.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DB93" w14:textId="77777777" w:rsidR="00180BE2" w:rsidRPr="00D97C1A" w:rsidRDefault="00180BE2" w:rsidP="006208C3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180BE2" w:rsidRPr="00D97C1A" w14:paraId="1140EF75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F5D6" w14:textId="77777777" w:rsidR="00180BE2" w:rsidRPr="004A4B96" w:rsidRDefault="00180BE2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E96F" w14:textId="642BF9AC" w:rsidR="00180BE2" w:rsidRPr="005A0E07" w:rsidRDefault="0030432C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30432C">
              <w:rPr>
                <w:rFonts w:asciiTheme="majorHAnsi" w:hAnsiTheme="majorHAnsi" w:cstheme="majorHAnsi"/>
                <w:lang w:val="fr-FR"/>
              </w:rPr>
              <w:t xml:space="preserve">lot 5, 8 </w:t>
            </w:r>
            <w:r w:rsidRPr="00D97C1A">
              <w:rPr>
                <w:rFonts w:asciiTheme="majorHAnsi" w:hAnsiTheme="majorHAnsi" w:cstheme="majorHAnsi"/>
                <w:lang w:val="fr-FR"/>
              </w:rPr>
              <w:t>SC NERAMO DISTRIBUTION SRL</w:t>
            </w:r>
            <w:r>
              <w:rPr>
                <w:rFonts w:asciiTheme="majorHAnsi" w:hAnsiTheme="majorHAnsi" w:cstheme="majorHAnsi"/>
                <w:lang w:val="fr-FR"/>
              </w:rPr>
              <w:t xml:space="preserve"> nr.</w:t>
            </w:r>
            <w:r w:rsidRPr="0030432C">
              <w:rPr>
                <w:rFonts w:asciiTheme="majorHAnsi" w:hAnsiTheme="majorHAnsi" w:cstheme="majorHAnsi"/>
                <w:lang w:val="fr-FR"/>
              </w:rPr>
              <w:t>15145/22.04.2020 documente de calificare propunere</w:t>
            </w:r>
            <w:r w:rsidRPr="005A0E07">
              <w:rPr>
                <w:rFonts w:asciiTheme="majorHAnsi" w:hAnsiTheme="majorHAnsi" w:cstheme="majorHAnsi"/>
                <w:lang w:val="fr-FR"/>
              </w:rPr>
              <w:t xml:space="preserve"> tehnica, propunere financiara</w:t>
            </w:r>
            <w:r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="00AE7ABD">
              <w:rPr>
                <w:rFonts w:asciiTheme="majorHAnsi" w:hAnsiTheme="majorHAnsi" w:cstheme="majorHAnsi"/>
                <w:lang w:val="fr-FR"/>
              </w:rPr>
              <w:t>« isi mentine preturile«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F273C" w14:textId="77777777" w:rsidR="00180BE2" w:rsidRPr="00D97C1A" w:rsidRDefault="00180BE2" w:rsidP="006208C3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180BE2" w:rsidRPr="00D97C1A" w14:paraId="0B8F7DE1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EE30E" w14:textId="77777777" w:rsidR="00180BE2" w:rsidRPr="004A4B96" w:rsidRDefault="00180BE2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45AA" w14:textId="038B6E27" w:rsidR="00180BE2" w:rsidRPr="005A0E07" w:rsidRDefault="005A0E07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 w:rsidRPr="005A0E07">
              <w:rPr>
                <w:rFonts w:asciiTheme="majorHAnsi" w:hAnsiTheme="majorHAnsi" w:cstheme="majorHAnsi"/>
                <w:lang w:val="fr-FR"/>
              </w:rPr>
              <w:t xml:space="preserve">lot 1, 2, 8, 13 </w:t>
            </w:r>
            <w:r w:rsidRPr="00D97C1A">
              <w:rPr>
                <w:rFonts w:asciiTheme="majorHAnsi" w:hAnsiTheme="majorHAnsi" w:cstheme="majorHAnsi"/>
                <w:lang w:val="fr-FR"/>
              </w:rPr>
              <w:t>SC ATLAS SPORT SRL nr. 15149/22.04</w:t>
            </w:r>
            <w:r w:rsidR="00D541DA">
              <w:rPr>
                <w:rFonts w:asciiTheme="majorHAnsi" w:hAnsiTheme="majorHAnsi" w:cstheme="majorHAnsi"/>
                <w:lang w:val="fr-FR"/>
              </w:rPr>
              <w:t>.</w:t>
            </w:r>
            <w:r w:rsidRPr="00D97C1A">
              <w:rPr>
                <w:rFonts w:asciiTheme="majorHAnsi" w:hAnsiTheme="majorHAnsi" w:cstheme="majorHAnsi"/>
                <w:lang w:val="fr-FR"/>
              </w:rPr>
              <w:t xml:space="preserve">2020 </w:t>
            </w:r>
            <w:r w:rsidR="0099538C" w:rsidRPr="0030432C">
              <w:rPr>
                <w:rFonts w:asciiTheme="majorHAnsi" w:hAnsiTheme="majorHAnsi" w:cstheme="majorHAnsi"/>
                <w:lang w:val="fr-FR"/>
              </w:rPr>
              <w:t>documente de calificare propunere</w:t>
            </w:r>
            <w:r w:rsidR="0099538C" w:rsidRPr="005A0E07">
              <w:rPr>
                <w:rFonts w:asciiTheme="majorHAnsi" w:hAnsiTheme="majorHAnsi" w:cstheme="majorHAnsi"/>
                <w:lang w:val="fr-FR"/>
              </w:rPr>
              <w:t xml:space="preserve"> tehnica, propunere financiara</w:t>
            </w:r>
            <w:r w:rsidR="0099538C">
              <w:rPr>
                <w:rFonts w:asciiTheme="majorHAnsi" w:hAnsiTheme="majorHAnsi" w:cstheme="majorHAnsi"/>
                <w:lang w:val="fr-FR"/>
              </w:rPr>
              <w:t xml:space="preserve">, </w:t>
            </w:r>
            <w:r w:rsidR="0099538C" w:rsidRPr="0036344B">
              <w:rPr>
                <w:rFonts w:asciiTheme="majorHAnsi" w:hAnsiTheme="majorHAnsi" w:cstheme="majorHAnsi"/>
              </w:rPr>
              <w:t xml:space="preserve">propunere financiara </w:t>
            </w:r>
            <w:r w:rsidR="0099538C">
              <w:rPr>
                <w:rFonts w:asciiTheme="majorHAnsi" w:hAnsiTheme="majorHAnsi" w:cstheme="majorHAnsi"/>
              </w:rPr>
              <w:t xml:space="preserve">negociata </w:t>
            </w:r>
            <w:r w:rsidR="0099538C" w:rsidRPr="0036344B">
              <w:rPr>
                <w:rFonts w:asciiTheme="majorHAnsi" w:hAnsiTheme="majorHAnsi" w:cstheme="majorHAnsi"/>
              </w:rPr>
              <w:t>lot</w:t>
            </w:r>
            <w:r w:rsidR="0099538C">
              <w:rPr>
                <w:rFonts w:asciiTheme="majorHAnsi" w:hAnsiTheme="majorHAnsi" w:cstheme="majorHAnsi"/>
              </w:rPr>
              <w:t xml:space="preserve"> 1, 2, 8. Pt lot 13 mentine pretul.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2395C" w14:textId="77777777" w:rsidR="00180BE2" w:rsidRPr="00D97C1A" w:rsidRDefault="00180BE2" w:rsidP="006208C3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180BE2" w:rsidRPr="00D97C1A" w14:paraId="5CB0C080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B9C9" w14:textId="77777777" w:rsidR="00180BE2" w:rsidRPr="004A4B96" w:rsidRDefault="00180BE2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16A1" w14:textId="106208C9" w:rsidR="00180BE2" w:rsidRPr="00D97C1A" w:rsidRDefault="00881085" w:rsidP="006208C3">
            <w:pP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lang w:val="fr-FR"/>
              </w:rPr>
              <w:t>l</w:t>
            </w:r>
            <w:r w:rsidRPr="00D97C1A">
              <w:rPr>
                <w:rFonts w:asciiTheme="majorHAnsi" w:hAnsiTheme="majorHAnsi" w:cstheme="majorHAnsi"/>
                <w:lang w:val="fr-FR"/>
              </w:rPr>
              <w:t>oturile 1</w:t>
            </w:r>
            <w:r w:rsidR="007D33B8">
              <w:rPr>
                <w:rFonts w:asciiTheme="majorHAnsi" w:hAnsiTheme="majorHAnsi" w:cstheme="majorHAnsi"/>
                <w:lang w:val="fr-FR"/>
              </w:rPr>
              <w:t xml:space="preserve">, </w:t>
            </w:r>
            <w:r w:rsidRPr="00D97C1A">
              <w:rPr>
                <w:rFonts w:asciiTheme="majorHAnsi" w:hAnsiTheme="majorHAnsi" w:cstheme="majorHAnsi"/>
                <w:lang w:val="fr-FR"/>
              </w:rPr>
              <w:t>2</w:t>
            </w:r>
            <w:r w:rsidR="007D33B8">
              <w:rPr>
                <w:rFonts w:asciiTheme="majorHAnsi" w:hAnsiTheme="majorHAnsi" w:cstheme="majorHAnsi"/>
                <w:lang w:val="fr-FR"/>
              </w:rPr>
              <w:t xml:space="preserve">, </w:t>
            </w:r>
            <w:r w:rsidRPr="00D97C1A">
              <w:rPr>
                <w:rFonts w:asciiTheme="majorHAnsi" w:hAnsiTheme="majorHAnsi" w:cstheme="majorHAnsi"/>
                <w:lang w:val="fr-FR"/>
              </w:rPr>
              <w:t>3</w:t>
            </w:r>
            <w:r w:rsidR="007D33B8">
              <w:rPr>
                <w:rFonts w:asciiTheme="majorHAnsi" w:hAnsiTheme="majorHAnsi" w:cstheme="majorHAnsi"/>
                <w:lang w:val="fr-FR"/>
              </w:rPr>
              <w:t xml:space="preserve">, </w:t>
            </w:r>
            <w:r w:rsidRPr="00D97C1A">
              <w:rPr>
                <w:rFonts w:asciiTheme="majorHAnsi" w:hAnsiTheme="majorHAnsi" w:cstheme="majorHAnsi"/>
                <w:lang w:val="fr-FR"/>
              </w:rPr>
              <w:t>9</w:t>
            </w:r>
            <w:r w:rsidR="007D33B8">
              <w:rPr>
                <w:rFonts w:asciiTheme="majorHAnsi" w:hAnsiTheme="majorHAnsi" w:cstheme="majorHAnsi"/>
                <w:lang w:val="fr-FR"/>
              </w:rPr>
              <w:t xml:space="preserve">, </w:t>
            </w:r>
            <w:r w:rsidRPr="00D97C1A">
              <w:rPr>
                <w:rFonts w:asciiTheme="majorHAnsi" w:hAnsiTheme="majorHAnsi" w:cstheme="majorHAnsi"/>
                <w:lang w:val="fr-FR"/>
              </w:rPr>
              <w:t>10</w:t>
            </w:r>
            <w:r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="00D855B1">
              <w:rPr>
                <w:rFonts w:asciiTheme="majorHAnsi" w:hAnsiTheme="majorHAnsi" w:cstheme="majorHAnsi"/>
                <w:lang w:val="fr-FR"/>
              </w:rPr>
              <w:t>–</w:t>
            </w:r>
            <w:r w:rsidRPr="00D97C1A">
              <w:rPr>
                <w:rFonts w:asciiTheme="majorHAnsi" w:hAnsiTheme="majorHAnsi" w:cstheme="majorHAnsi"/>
                <w:lang w:val="fr-FR"/>
              </w:rPr>
              <w:t xml:space="preserve"> partial</w:t>
            </w:r>
            <w:r w:rsidR="00D855B1">
              <w:rPr>
                <w:rFonts w:asciiTheme="majorHAnsi" w:hAnsiTheme="majorHAnsi" w:cstheme="majorHAnsi"/>
                <w:lang w:val="fr-FR"/>
              </w:rPr>
              <w:t>,</w:t>
            </w:r>
            <w:r w:rsidRPr="00D97C1A">
              <w:rPr>
                <w:rFonts w:asciiTheme="majorHAnsi" w:hAnsiTheme="majorHAnsi" w:cstheme="majorHAnsi"/>
                <w:lang w:val="fr-FR"/>
              </w:rPr>
              <w:t xml:space="preserve"> 12,13 SC STELMAR ACTIV SRL nr. 15153/22.04.2020  </w:t>
            </w:r>
            <w:r w:rsidR="007D33B8" w:rsidRPr="0030432C">
              <w:rPr>
                <w:rFonts w:asciiTheme="majorHAnsi" w:hAnsiTheme="majorHAnsi" w:cstheme="majorHAnsi"/>
                <w:lang w:val="fr-FR"/>
              </w:rPr>
              <w:t>documente de calificare</w:t>
            </w:r>
            <w:r w:rsidR="007D33B8">
              <w:rPr>
                <w:rFonts w:asciiTheme="majorHAnsi" w:hAnsiTheme="majorHAnsi" w:cstheme="majorHAnsi"/>
                <w:lang w:val="fr-FR"/>
              </w:rPr>
              <w:t>,</w:t>
            </w:r>
            <w:r w:rsidR="007D33B8" w:rsidRPr="0030432C">
              <w:rPr>
                <w:rFonts w:asciiTheme="majorHAnsi" w:hAnsiTheme="majorHAnsi" w:cstheme="majorHAnsi"/>
                <w:lang w:val="fr-FR"/>
              </w:rPr>
              <w:t xml:space="preserve"> propunere</w:t>
            </w:r>
            <w:r w:rsidR="007D33B8" w:rsidRPr="005A0E07">
              <w:rPr>
                <w:rFonts w:asciiTheme="majorHAnsi" w:hAnsiTheme="majorHAnsi" w:cstheme="majorHAnsi"/>
                <w:lang w:val="fr-FR"/>
              </w:rPr>
              <w:t xml:space="preserve"> tehnica, propunere financiara</w:t>
            </w:r>
            <w:r w:rsidR="007D33B8">
              <w:rPr>
                <w:rFonts w:asciiTheme="majorHAnsi" w:hAnsiTheme="majorHAnsi" w:cstheme="majorHAnsi"/>
                <w:lang w:val="fr-FR"/>
              </w:rPr>
              <w:t xml:space="preserve"> (a fost descalificat inainte de etapa de negociere)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0AAF" w14:textId="77777777" w:rsidR="00180BE2" w:rsidRPr="00D97C1A" w:rsidRDefault="00180BE2" w:rsidP="006208C3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180BE2" w:rsidRPr="00D97C1A" w14:paraId="06BA25E4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0897" w14:textId="77777777" w:rsidR="00180BE2" w:rsidRPr="004A4B96" w:rsidRDefault="00180BE2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77AD" w14:textId="7A73BF40" w:rsidR="00180BE2" w:rsidRPr="00D97C1A" w:rsidRDefault="008B70B3" w:rsidP="006208C3">
            <w:pP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lang w:val="fr-FR"/>
              </w:rPr>
              <w:t>l</w:t>
            </w:r>
            <w:r w:rsidR="0058581E" w:rsidRPr="00D97C1A">
              <w:rPr>
                <w:rFonts w:asciiTheme="majorHAnsi" w:hAnsiTheme="majorHAnsi" w:cstheme="majorHAnsi"/>
                <w:lang w:val="fr-FR"/>
              </w:rPr>
              <w:t>ot 1</w:t>
            </w:r>
            <w:r w:rsidR="0058581E">
              <w:rPr>
                <w:rFonts w:asciiTheme="majorHAnsi" w:hAnsiTheme="majorHAnsi" w:cstheme="majorHAnsi"/>
                <w:lang w:val="fr-FR"/>
              </w:rPr>
              <w:t xml:space="preserve">, 2, 3 </w:t>
            </w:r>
            <w:r w:rsidR="0058581E" w:rsidRPr="00D97C1A">
              <w:rPr>
                <w:rFonts w:asciiTheme="majorHAnsi" w:hAnsiTheme="majorHAnsi" w:cstheme="majorHAnsi"/>
                <w:lang w:val="fr-FR"/>
              </w:rPr>
              <w:t>SC BOGDAN INTER TUR SRL nr. 15150/22.04.2020</w:t>
            </w:r>
            <w:r w:rsidR="0058581E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="0058581E" w:rsidRPr="0030432C">
              <w:rPr>
                <w:rFonts w:asciiTheme="majorHAnsi" w:hAnsiTheme="majorHAnsi" w:cstheme="majorHAnsi"/>
                <w:lang w:val="fr-FR"/>
              </w:rPr>
              <w:t>documente de calificare</w:t>
            </w:r>
            <w:r w:rsidR="0058581E">
              <w:rPr>
                <w:rFonts w:asciiTheme="majorHAnsi" w:hAnsiTheme="majorHAnsi" w:cstheme="majorHAnsi"/>
                <w:lang w:val="fr-FR"/>
              </w:rPr>
              <w:t>,</w:t>
            </w:r>
            <w:r w:rsidR="0058581E" w:rsidRPr="0030432C">
              <w:rPr>
                <w:rFonts w:asciiTheme="majorHAnsi" w:hAnsiTheme="majorHAnsi" w:cstheme="majorHAnsi"/>
                <w:lang w:val="fr-FR"/>
              </w:rPr>
              <w:t xml:space="preserve"> propunere</w:t>
            </w:r>
            <w:r w:rsidR="0058581E" w:rsidRPr="005A0E07">
              <w:rPr>
                <w:rFonts w:asciiTheme="majorHAnsi" w:hAnsiTheme="majorHAnsi" w:cstheme="majorHAnsi"/>
                <w:lang w:val="fr-FR"/>
              </w:rPr>
              <w:t xml:space="preserve"> tehnica, propunere financiara</w:t>
            </w:r>
            <w:r w:rsidR="001F0144">
              <w:rPr>
                <w:rFonts w:asciiTheme="majorHAnsi" w:hAnsiTheme="majorHAnsi" w:cstheme="majorHAnsi"/>
                <w:lang w:val="fr-FR"/>
              </w:rPr>
              <w:t xml:space="preserve">, </w:t>
            </w:r>
            <w:r w:rsidR="001F0144" w:rsidRPr="005A0E07">
              <w:rPr>
                <w:rFonts w:asciiTheme="majorHAnsi" w:hAnsiTheme="majorHAnsi" w:cstheme="majorHAnsi"/>
                <w:lang w:val="fr-FR"/>
              </w:rPr>
              <w:t>propunere financiara</w:t>
            </w:r>
            <w:r w:rsidR="001F0144">
              <w:rPr>
                <w:rFonts w:asciiTheme="majorHAnsi" w:hAnsiTheme="majorHAnsi" w:cstheme="majorHAnsi"/>
                <w:lang w:val="fr-FR"/>
              </w:rPr>
              <w:t xml:space="preserve"> negociata lot 1 si 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F434" w14:textId="77777777" w:rsidR="00180BE2" w:rsidRPr="00D97C1A" w:rsidRDefault="00180BE2" w:rsidP="006208C3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6208C3" w:rsidRPr="00D97C1A" w14:paraId="0730F796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001F" w14:textId="58FF1D33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99A0" w14:textId="4E3498F5" w:rsidR="006208C3" w:rsidRPr="00D97C1A" w:rsidRDefault="008B70B3" w:rsidP="008B70B3">
            <w:pPr>
              <w:spacing w:line="240" w:lineRule="auto"/>
              <w:jc w:val="both"/>
              <w:rPr>
                <w:rFonts w:asciiTheme="majorHAnsi" w:hAnsiTheme="majorHAnsi" w:cstheme="majorHAnsi"/>
                <w:lang w:val="fr-FR"/>
              </w:rPr>
            </w:pPr>
            <w:r w:rsidRPr="00D830B4">
              <w:rPr>
                <w:rFonts w:asciiTheme="majorHAnsi" w:hAnsiTheme="majorHAnsi" w:cstheme="majorHAnsi"/>
              </w:rPr>
              <w:t>lot 9, 10, 11, 13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D97C1A">
              <w:rPr>
                <w:rFonts w:asciiTheme="majorHAnsi" w:hAnsiTheme="majorHAnsi" w:cstheme="majorHAnsi"/>
              </w:rPr>
              <w:t>SC OVAVINCI SR</w:t>
            </w:r>
            <w:r>
              <w:rPr>
                <w:rFonts w:asciiTheme="majorHAnsi" w:hAnsiTheme="majorHAnsi" w:cstheme="majorHAnsi"/>
              </w:rPr>
              <w:t>L</w:t>
            </w:r>
            <w:r w:rsidRPr="00D97C1A">
              <w:rPr>
                <w:rFonts w:asciiTheme="majorHAnsi" w:hAnsiTheme="majorHAnsi" w:cstheme="majorHAnsi"/>
              </w:rPr>
              <w:t xml:space="preserve"> nr. 15152/22.04.2020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30432C">
              <w:rPr>
                <w:rFonts w:asciiTheme="majorHAnsi" w:hAnsiTheme="majorHAnsi" w:cstheme="majorHAnsi"/>
                <w:lang w:val="fr-FR"/>
              </w:rPr>
              <w:t>documente de calificare</w:t>
            </w:r>
            <w:r>
              <w:rPr>
                <w:rFonts w:asciiTheme="majorHAnsi" w:hAnsiTheme="majorHAnsi" w:cstheme="majorHAnsi"/>
                <w:lang w:val="fr-FR"/>
              </w:rPr>
              <w:t>,</w:t>
            </w:r>
            <w:r w:rsidRPr="0030432C">
              <w:rPr>
                <w:rFonts w:asciiTheme="majorHAnsi" w:hAnsiTheme="majorHAnsi" w:cstheme="majorHAnsi"/>
                <w:lang w:val="fr-FR"/>
              </w:rPr>
              <w:t xml:space="preserve"> propunere</w:t>
            </w:r>
            <w:r w:rsidRPr="005A0E07">
              <w:rPr>
                <w:rFonts w:asciiTheme="majorHAnsi" w:hAnsiTheme="majorHAnsi" w:cstheme="majorHAnsi"/>
                <w:lang w:val="fr-FR"/>
              </w:rPr>
              <w:t xml:space="preserve"> tehnica, propunere financiara</w:t>
            </w:r>
            <w:r>
              <w:rPr>
                <w:rFonts w:asciiTheme="majorHAnsi" w:hAnsiTheme="majorHAnsi" w:cstheme="majorHAnsi"/>
                <w:lang w:val="fr-FR"/>
              </w:rPr>
              <w:t xml:space="preserve"> (nu negociaza pretul initial)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6C56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6208C3" w:rsidRPr="00D97C1A" w14:paraId="53F5E8CC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7BAD" w14:textId="4E101F31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5C83" w14:textId="236BE92B" w:rsidR="006208C3" w:rsidRPr="00D97C1A" w:rsidRDefault="00D960A4" w:rsidP="006208C3">
            <w:pP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Lot 4 </w:t>
            </w:r>
            <w:r w:rsidRPr="00D97C1A">
              <w:rPr>
                <w:rFonts w:asciiTheme="majorHAnsi" w:hAnsiTheme="majorHAnsi" w:cstheme="majorHAnsi"/>
                <w:lang w:val="fr-FR"/>
              </w:rPr>
              <w:t>SC ADAR UNIC SOLUTIONS SRL nr. 15147/22.04.2020</w:t>
            </w:r>
            <w:r w:rsidRPr="0030432C">
              <w:rPr>
                <w:rFonts w:asciiTheme="majorHAnsi" w:hAnsiTheme="majorHAnsi" w:cstheme="majorHAnsi"/>
                <w:lang w:val="fr-FR"/>
              </w:rPr>
              <w:t xml:space="preserve"> documente de calificare</w:t>
            </w:r>
            <w:r>
              <w:rPr>
                <w:rFonts w:asciiTheme="majorHAnsi" w:hAnsiTheme="majorHAnsi" w:cstheme="majorHAnsi"/>
                <w:lang w:val="fr-FR"/>
              </w:rPr>
              <w:t>,</w:t>
            </w:r>
            <w:r w:rsidRPr="0030432C">
              <w:rPr>
                <w:rFonts w:asciiTheme="majorHAnsi" w:hAnsiTheme="majorHAnsi" w:cstheme="majorHAnsi"/>
                <w:lang w:val="fr-FR"/>
              </w:rPr>
              <w:t xml:space="preserve"> propunere</w:t>
            </w:r>
            <w:r w:rsidRPr="005A0E07">
              <w:rPr>
                <w:rFonts w:asciiTheme="majorHAnsi" w:hAnsiTheme="majorHAnsi" w:cstheme="majorHAnsi"/>
                <w:lang w:val="fr-FR"/>
              </w:rPr>
              <w:t xml:space="preserve"> tehnica, propunere financiara</w:t>
            </w:r>
            <w:r>
              <w:rPr>
                <w:rFonts w:asciiTheme="majorHAnsi" w:hAnsiTheme="majorHAnsi" w:cstheme="majorHAnsi"/>
                <w:lang w:val="fr-FR"/>
              </w:rPr>
              <w:t xml:space="preserve"> (mentine oferta initiala)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DE0F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6208C3" w:rsidRPr="00D97C1A" w14:paraId="31C45323" w14:textId="77777777" w:rsidTr="000A2699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FBFD" w14:textId="5B8989B1" w:rsidR="006208C3" w:rsidRPr="004A4B96" w:rsidRDefault="006208C3" w:rsidP="004A4B9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CB57" w14:textId="639D0645" w:rsidR="006208C3" w:rsidRPr="00D97C1A" w:rsidRDefault="00521710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Lot 8, 11, 13 </w:t>
            </w:r>
            <w:r w:rsidRPr="00D97C1A">
              <w:rPr>
                <w:rFonts w:asciiTheme="majorHAnsi" w:hAnsiTheme="majorHAnsi" w:cstheme="majorHAnsi"/>
                <w:lang w:val="fr-FR"/>
              </w:rPr>
              <w:t>SC ELLIS SRL nr. 15159/22.04.2020</w:t>
            </w:r>
            <w:r w:rsidRPr="0030432C">
              <w:rPr>
                <w:rFonts w:asciiTheme="majorHAnsi" w:hAnsiTheme="majorHAnsi" w:cstheme="majorHAnsi"/>
                <w:lang w:val="fr-FR"/>
              </w:rPr>
              <w:t xml:space="preserve"> documente de calificare</w:t>
            </w:r>
            <w:r>
              <w:rPr>
                <w:rFonts w:asciiTheme="majorHAnsi" w:hAnsiTheme="majorHAnsi" w:cstheme="majorHAnsi"/>
                <w:lang w:val="fr-FR"/>
              </w:rPr>
              <w:t>,</w:t>
            </w:r>
            <w:r w:rsidRPr="0030432C">
              <w:rPr>
                <w:rFonts w:asciiTheme="majorHAnsi" w:hAnsiTheme="majorHAnsi" w:cstheme="majorHAnsi"/>
                <w:lang w:val="fr-FR"/>
              </w:rPr>
              <w:t xml:space="preserve"> propunere</w:t>
            </w:r>
            <w:r w:rsidRPr="005A0E07">
              <w:rPr>
                <w:rFonts w:asciiTheme="majorHAnsi" w:hAnsiTheme="majorHAnsi" w:cstheme="majorHAnsi"/>
                <w:lang w:val="fr-FR"/>
              </w:rPr>
              <w:t xml:space="preserve"> tehnica, propunere financiara</w:t>
            </w:r>
            <w:r>
              <w:rPr>
                <w:rFonts w:asciiTheme="majorHAnsi" w:hAnsiTheme="majorHAnsi" w:cstheme="majorHAnsi"/>
                <w:lang w:val="fr-FR"/>
              </w:rPr>
              <w:t xml:space="preserve"> (a fost descalificat inainte de etapa de negociere)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8572" w14:textId="77777777" w:rsidR="006208C3" w:rsidRPr="00D97C1A" w:rsidRDefault="006208C3" w:rsidP="006208C3">
            <w:pPr>
              <w:spacing w:line="240" w:lineRule="auto"/>
              <w:rPr>
                <w:rFonts w:asciiTheme="majorHAnsi" w:hAnsiTheme="majorHAnsi" w:cstheme="majorHAnsi"/>
                <w:lang w:val="fr-FR"/>
              </w:rPr>
            </w:pPr>
          </w:p>
        </w:tc>
      </w:tr>
    </w:tbl>
    <w:p w14:paraId="0748778E" w14:textId="77777777" w:rsidR="00F07EAD" w:rsidRPr="00D97C1A" w:rsidRDefault="00F07EAD">
      <w:pPr>
        <w:rPr>
          <w:rFonts w:asciiTheme="majorHAnsi" w:hAnsiTheme="majorHAnsi" w:cstheme="majorHAnsi"/>
          <w:lang w:val="fr-FR"/>
        </w:rPr>
      </w:pPr>
    </w:p>
    <w:sectPr w:rsidR="00F07EAD" w:rsidRPr="00D97C1A" w:rsidSect="009A1E4A">
      <w:pgSz w:w="12240" w:h="15840"/>
      <w:pgMar w:top="540" w:right="990" w:bottom="36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EA31E4"/>
    <w:multiLevelType w:val="hybridMultilevel"/>
    <w:tmpl w:val="848EBD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BC"/>
    <w:rsid w:val="00014D4F"/>
    <w:rsid w:val="0002125F"/>
    <w:rsid w:val="00024923"/>
    <w:rsid w:val="00036232"/>
    <w:rsid w:val="00076D86"/>
    <w:rsid w:val="000A2699"/>
    <w:rsid w:val="000C040F"/>
    <w:rsid w:val="000D0A02"/>
    <w:rsid w:val="00105B75"/>
    <w:rsid w:val="0011125C"/>
    <w:rsid w:val="00180BE2"/>
    <w:rsid w:val="001F0144"/>
    <w:rsid w:val="002568BA"/>
    <w:rsid w:val="002650FD"/>
    <w:rsid w:val="002768FC"/>
    <w:rsid w:val="002B7EB7"/>
    <w:rsid w:val="002D4E39"/>
    <w:rsid w:val="002D6EF8"/>
    <w:rsid w:val="0030432C"/>
    <w:rsid w:val="0036344B"/>
    <w:rsid w:val="0037233C"/>
    <w:rsid w:val="00406BFC"/>
    <w:rsid w:val="004A4B96"/>
    <w:rsid w:val="00521710"/>
    <w:rsid w:val="005275DD"/>
    <w:rsid w:val="0058581E"/>
    <w:rsid w:val="00594386"/>
    <w:rsid w:val="005A0E07"/>
    <w:rsid w:val="005A23EC"/>
    <w:rsid w:val="005B56E6"/>
    <w:rsid w:val="006208C3"/>
    <w:rsid w:val="00643389"/>
    <w:rsid w:val="00655C27"/>
    <w:rsid w:val="006740AC"/>
    <w:rsid w:val="006D11DB"/>
    <w:rsid w:val="0070312F"/>
    <w:rsid w:val="007073B3"/>
    <w:rsid w:val="00764562"/>
    <w:rsid w:val="007B41A1"/>
    <w:rsid w:val="007D33B8"/>
    <w:rsid w:val="007E636F"/>
    <w:rsid w:val="00831353"/>
    <w:rsid w:val="00881085"/>
    <w:rsid w:val="00892B7F"/>
    <w:rsid w:val="008B70B3"/>
    <w:rsid w:val="008D33D2"/>
    <w:rsid w:val="008E5A69"/>
    <w:rsid w:val="008F7EBC"/>
    <w:rsid w:val="0099538C"/>
    <w:rsid w:val="009A1E4A"/>
    <w:rsid w:val="009A7E76"/>
    <w:rsid w:val="00AA5075"/>
    <w:rsid w:val="00AB5431"/>
    <w:rsid w:val="00AE29B4"/>
    <w:rsid w:val="00AE7ABD"/>
    <w:rsid w:val="00B3130E"/>
    <w:rsid w:val="00B365AE"/>
    <w:rsid w:val="00BF08E2"/>
    <w:rsid w:val="00CC789F"/>
    <w:rsid w:val="00CF3F22"/>
    <w:rsid w:val="00D541DA"/>
    <w:rsid w:val="00D830B4"/>
    <w:rsid w:val="00D855B1"/>
    <w:rsid w:val="00D960A4"/>
    <w:rsid w:val="00D97C1A"/>
    <w:rsid w:val="00EA0209"/>
    <w:rsid w:val="00EB6948"/>
    <w:rsid w:val="00F07EAD"/>
    <w:rsid w:val="00F74E25"/>
    <w:rsid w:val="00FE4B6E"/>
    <w:rsid w:val="00FF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54C67"/>
  <w15:chartTrackingRefBased/>
  <w15:docId w15:val="{24EC3A58-01BE-4EBB-8457-87F2F911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EBC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7E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43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Consiliul Judetean</dc:creator>
  <cp:keywords/>
  <dc:description/>
  <cp:lastModifiedBy>Nadia Raluca Lucaci</cp:lastModifiedBy>
  <cp:revision>35</cp:revision>
  <cp:lastPrinted>2020-05-27T09:48:00Z</cp:lastPrinted>
  <dcterms:created xsi:type="dcterms:W3CDTF">2020-05-19T13:37:00Z</dcterms:created>
  <dcterms:modified xsi:type="dcterms:W3CDTF">2020-05-27T09:49:00Z</dcterms:modified>
</cp:coreProperties>
</file>