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A80ED" w14:textId="14E83366" w:rsidR="009C5AEE" w:rsidRPr="009C5AEE" w:rsidRDefault="009C5AEE" w:rsidP="009C5AEE">
      <w:pPr>
        <w:jc w:val="center"/>
      </w:pPr>
      <w:r w:rsidRPr="009C5AEE">
        <w:rPr>
          <w:sz w:val="24"/>
          <w:szCs w:val="24"/>
        </w:rPr>
        <w:t xml:space="preserve">Opis dosarul achizitiei </w:t>
      </w:r>
      <w:r w:rsidR="00ED0E1B">
        <w:t>„</w:t>
      </w:r>
      <w:r w:rsidR="000E1340">
        <w:t>Achizitie direta Kituri VTM</w:t>
      </w:r>
      <w:r w:rsidR="00ED0E1B">
        <w:t>”</w:t>
      </w:r>
    </w:p>
    <w:tbl>
      <w:tblPr>
        <w:tblStyle w:val="TableGrid"/>
        <w:tblW w:w="9620" w:type="dxa"/>
        <w:tblInd w:w="0" w:type="dxa"/>
        <w:tblLook w:val="04A0" w:firstRow="1" w:lastRow="0" w:firstColumn="1" w:lastColumn="0" w:noHBand="0" w:noVBand="1"/>
      </w:tblPr>
      <w:tblGrid>
        <w:gridCol w:w="895"/>
        <w:gridCol w:w="8010"/>
        <w:gridCol w:w="715"/>
      </w:tblGrid>
      <w:tr w:rsidR="009C5AEE" w:rsidRPr="009C5AEE" w14:paraId="69E5F2A3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E338" w14:textId="77777777" w:rsidR="009C5AEE" w:rsidRPr="009C5AEE" w:rsidRDefault="009C5AEE">
            <w:pPr>
              <w:spacing w:line="240" w:lineRule="auto"/>
            </w:pPr>
            <w:r w:rsidRPr="009C5AEE">
              <w:t>Nr. Crt.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8B4" w14:textId="53EDB669" w:rsidR="009C5AEE" w:rsidRPr="009C5AEE" w:rsidRDefault="00E02D42">
            <w:pPr>
              <w:spacing w:line="240" w:lineRule="auto"/>
            </w:pPr>
            <w:r>
              <w:t>Den</w:t>
            </w:r>
            <w:r w:rsidR="009C5AEE" w:rsidRPr="009C5AEE">
              <w:t>umire document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7AB" w14:textId="77777777" w:rsidR="009C5AEE" w:rsidRPr="009C5AEE" w:rsidRDefault="009C5AEE">
            <w:pPr>
              <w:spacing w:line="240" w:lineRule="auto"/>
            </w:pPr>
            <w:r w:rsidRPr="009C5AEE">
              <w:t>Nr. Pag.</w:t>
            </w:r>
          </w:p>
        </w:tc>
      </w:tr>
      <w:tr w:rsidR="00867896" w:rsidRPr="009C5AEE" w14:paraId="70276FD5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417D" w14:textId="77777777" w:rsidR="00867896" w:rsidRPr="009C5AEE" w:rsidRDefault="00867896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2DC0" w14:textId="63764745" w:rsidR="00867896" w:rsidRDefault="00867896">
            <w:pPr>
              <w:spacing w:line="240" w:lineRule="auto"/>
            </w:pPr>
            <w:r>
              <w:t>Plan de achizitii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1AAE" w14:textId="77777777" w:rsidR="00867896" w:rsidRPr="009C5AEE" w:rsidRDefault="00867896">
            <w:pPr>
              <w:spacing w:line="240" w:lineRule="auto"/>
            </w:pPr>
          </w:p>
        </w:tc>
      </w:tr>
      <w:tr w:rsidR="009C5AEE" w:rsidRPr="009C5AEE" w14:paraId="76E6312B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370D" w14:textId="4A4216DA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D69" w14:textId="220AABC1" w:rsidR="009C5AEE" w:rsidRPr="009C5AEE" w:rsidRDefault="005C5CD6">
            <w:pPr>
              <w:spacing w:line="240" w:lineRule="auto"/>
            </w:pPr>
            <w:r>
              <w:t>Referat de necesitate nr. 11915/31.03.2020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E1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54346A5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A84" w14:textId="647382BC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95F" w14:textId="296F7503" w:rsidR="009C5AEE" w:rsidRPr="009C5AEE" w:rsidRDefault="005C5CD6">
            <w:pPr>
              <w:spacing w:line="240" w:lineRule="auto"/>
            </w:pPr>
            <w:r>
              <w:t>Oferta pret valoare estimata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8F3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313A676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ADA" w14:textId="3E6B4276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8EE7" w14:textId="76D27E79" w:rsidR="009C5AEE" w:rsidRPr="009C5AEE" w:rsidRDefault="005C5CD6">
            <w:pPr>
              <w:spacing w:line="240" w:lineRule="auto"/>
            </w:pPr>
            <w:r>
              <w:t>Nota justificativa privind achizitia directa tarif publicare pozitii catalog , nr. 11516/31.03.2020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085C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8425857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C11" w14:textId="33E16C61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81CA" w14:textId="49A288BF" w:rsidR="009C5AEE" w:rsidRPr="009C5AEE" w:rsidRDefault="0029525B">
            <w:pPr>
              <w:spacing w:line="240" w:lineRule="auto"/>
            </w:pPr>
            <w:r>
              <w:t>Notificare de atribuire la cumpararea directa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0583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DDABA2D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513" w14:textId="6A0791F6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9DB" w14:textId="16E05DC8" w:rsidR="009C5AEE" w:rsidRPr="009C5AEE" w:rsidRDefault="0029525B">
            <w:pPr>
              <w:spacing w:line="240" w:lineRule="auto"/>
            </w:pPr>
            <w:r>
              <w:t>Comanda Kituri VTM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9F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62A5F88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F8" w14:textId="3F778A92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78B" w14:textId="213FF0BC" w:rsidR="009C5AEE" w:rsidRPr="009C5AEE" w:rsidRDefault="0029525B">
            <w:pPr>
              <w:spacing w:line="240" w:lineRule="auto"/>
            </w:pPr>
            <w:r>
              <w:t>Nota de receptie si constatare de diferente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B35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8D63AF9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5DA" w14:textId="680BD4B5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CB49" w14:textId="6FD8FAD2" w:rsidR="009C5AEE" w:rsidRPr="009C5AEE" w:rsidRDefault="0029525B">
            <w:pPr>
              <w:spacing w:line="240" w:lineRule="auto"/>
            </w:pPr>
            <w:r>
              <w:t xml:space="preserve">Factura </w:t>
            </w:r>
            <w:r w:rsidR="00B45A95">
              <w:t>Sanimed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71D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1D5FE22" w14:textId="77777777" w:rsidTr="00867896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1AF" w14:textId="28EC2382" w:rsidR="009C5AEE" w:rsidRPr="009C5AEE" w:rsidRDefault="009C5AEE" w:rsidP="0086789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60C0" w14:textId="66E4670C" w:rsidR="009C5AEE" w:rsidRPr="009C5AEE" w:rsidRDefault="00B45A95">
            <w:pPr>
              <w:spacing w:line="240" w:lineRule="auto"/>
            </w:pPr>
            <w:r>
              <w:t>Ordonantare de plata</w:t>
            </w:r>
            <w:r w:rsidR="00C149D2">
              <w:t xml:space="preserve"> si OPL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80F" w14:textId="77777777" w:rsidR="009C5AEE" w:rsidRPr="009C5AEE" w:rsidRDefault="009C5AEE">
            <w:pPr>
              <w:spacing w:line="240" w:lineRule="auto"/>
            </w:pPr>
          </w:p>
        </w:tc>
      </w:tr>
    </w:tbl>
    <w:p w14:paraId="0E477F44" w14:textId="77777777" w:rsidR="009C5AEE" w:rsidRPr="009C5AEE" w:rsidRDefault="009C5AEE" w:rsidP="009C5AEE">
      <w:pPr>
        <w:ind w:left="360"/>
      </w:pPr>
    </w:p>
    <w:p w14:paraId="7AF805C0" w14:textId="77777777" w:rsidR="00AA565E" w:rsidRPr="009C5AEE" w:rsidRDefault="00AA565E"/>
    <w:sectPr w:rsidR="00AA565E" w:rsidRPr="009C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F71B5B"/>
    <w:multiLevelType w:val="hybridMultilevel"/>
    <w:tmpl w:val="651A1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EE"/>
    <w:rsid w:val="000E1340"/>
    <w:rsid w:val="0029525B"/>
    <w:rsid w:val="00314BB7"/>
    <w:rsid w:val="005C5CD6"/>
    <w:rsid w:val="00867896"/>
    <w:rsid w:val="009C5AEE"/>
    <w:rsid w:val="00AA565E"/>
    <w:rsid w:val="00B45A95"/>
    <w:rsid w:val="00C149D2"/>
    <w:rsid w:val="00C93A0F"/>
    <w:rsid w:val="00E02D42"/>
    <w:rsid w:val="00ED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98E4"/>
  <w15:chartTrackingRefBased/>
  <w15:docId w15:val="{B00D81BA-19B6-4AA2-9B61-DB9906F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AEE"/>
    <w:pPr>
      <w:spacing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A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6</cp:revision>
  <cp:lastPrinted>2020-05-22T12:26:00Z</cp:lastPrinted>
  <dcterms:created xsi:type="dcterms:W3CDTF">2020-05-22T05:54:00Z</dcterms:created>
  <dcterms:modified xsi:type="dcterms:W3CDTF">2020-05-27T11:44:00Z</dcterms:modified>
</cp:coreProperties>
</file>