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BB40E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02C7573B" w14:textId="09CB6517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1B022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B0220">
        <w:rPr>
          <w:rFonts w:asciiTheme="majorBidi" w:hAnsiTheme="majorBidi" w:cstheme="majorBidi"/>
          <w:b/>
          <w:bCs/>
          <w:sz w:val="28"/>
          <w:szCs w:val="28"/>
          <w:lang w:val="fr-FR"/>
        </w:rPr>
        <w:t>CH.</w:t>
      </w:r>
      <w:r w:rsidR="00DA331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B0220">
        <w:rPr>
          <w:rFonts w:asciiTheme="majorBidi" w:hAnsiTheme="majorBidi" w:cstheme="majorBidi"/>
          <w:b/>
          <w:bCs/>
          <w:sz w:val="28"/>
          <w:szCs w:val="28"/>
          <w:lang w:val="fr-FR"/>
        </w:rPr>
        <w:t>PLASTIC</w:t>
      </w:r>
      <w:r w:rsidR="00AE3814">
        <w:rPr>
          <w:rFonts w:asciiTheme="majorBidi" w:hAnsiTheme="majorBidi" w:cstheme="majorBidi"/>
          <w:b/>
          <w:bCs/>
          <w:sz w:val="28"/>
          <w:szCs w:val="28"/>
          <w:lang w:val="fr-FR"/>
        </w:rPr>
        <w:t>Ă</w:t>
      </w:r>
      <w:r w:rsidR="001B0220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346A1341" w14:textId="6F38E982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16D85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E836E0A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FA7A1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432176F6" w14:textId="349B7ECA" w:rsidR="00AF1732" w:rsidRDefault="00034E35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</w:t>
      </w:r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ă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c</w:t>
      </w:r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ă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</w:t>
      </w:r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ă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î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15 </w:t>
      </w:r>
      <w:proofErr w:type="spellStart"/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î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n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</w:t>
      </w:r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ț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ș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se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termin</w:t>
      </w:r>
      <w:r w:rsidR="001B0220">
        <w:rPr>
          <w:rFonts w:asciiTheme="majorBidi" w:hAnsiTheme="majorBidi" w:cstheme="majorBidi"/>
          <w:b/>
          <w:bCs/>
          <w:sz w:val="20"/>
          <w:szCs w:val="20"/>
          <w:lang w:val="fr-FR"/>
        </w:rPr>
        <w:t>ă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8</w:t>
      </w:r>
    </w:p>
    <w:p w14:paraId="0C030D9E" w14:textId="77777777" w:rsidR="001B0220" w:rsidRDefault="001B0220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46B539D6" w14:textId="77777777" w:rsidR="001B0220" w:rsidRPr="00034E35" w:rsidRDefault="001B0220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AF1732" w:rsidRPr="005F3F8C" w14:paraId="2B1FA264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75DD829F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DE90400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7F4B3FC0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04D99B18" w14:textId="77777777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232DB3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7A5926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5EF06A3" w14:textId="77777777" w:rsidR="00AF1732" w:rsidRPr="005F3F8C" w:rsidRDefault="00FA7A16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5DDE671E" w14:textId="54C4725C" w:rsidR="00AF1732" w:rsidRPr="005F3F8C" w:rsidRDefault="00FA7A16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vAlign w:val="center"/>
          </w:tcPr>
          <w:p w14:paraId="3826C3D0" w14:textId="77777777" w:rsidR="00AF1732" w:rsidRPr="005F3F8C" w:rsidRDefault="00F35A84" w:rsidP="001B022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6EEB75DB" w14:textId="77777777" w:rsidTr="0091559E">
        <w:trPr>
          <w:jc w:val="center"/>
        </w:trPr>
        <w:tc>
          <w:tcPr>
            <w:tcW w:w="1476" w:type="dxa"/>
            <w:vAlign w:val="center"/>
          </w:tcPr>
          <w:p w14:paraId="34102F29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6BEE067E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57BFE5F" w14:textId="10236990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AE3814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835" w:type="dxa"/>
          </w:tcPr>
          <w:p w14:paraId="20DA39E3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58F43630" w14:textId="77777777" w:rsidTr="0091559E">
        <w:trPr>
          <w:jc w:val="center"/>
        </w:trPr>
        <w:tc>
          <w:tcPr>
            <w:tcW w:w="1476" w:type="dxa"/>
            <w:vAlign w:val="center"/>
          </w:tcPr>
          <w:p w14:paraId="5A153BD5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7BA53C28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0D01CC4F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1907BD41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1AEF0237" w14:textId="77777777" w:rsidTr="0091559E">
        <w:trPr>
          <w:jc w:val="center"/>
        </w:trPr>
        <w:tc>
          <w:tcPr>
            <w:tcW w:w="1476" w:type="dxa"/>
            <w:vAlign w:val="center"/>
          </w:tcPr>
          <w:p w14:paraId="2BCFA588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80E20EE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31123217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221857DA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AE3814" w:rsidRPr="005F3F8C" w14:paraId="68653492" w14:textId="77777777" w:rsidTr="0091559E">
        <w:trPr>
          <w:jc w:val="center"/>
        </w:trPr>
        <w:tc>
          <w:tcPr>
            <w:tcW w:w="1476" w:type="dxa"/>
            <w:vAlign w:val="center"/>
          </w:tcPr>
          <w:p w14:paraId="5E34BE69" w14:textId="77777777" w:rsidR="00AE3814" w:rsidRPr="005F3F8C" w:rsidRDefault="00AE3814" w:rsidP="00AE381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2879B875" w14:textId="77777777" w:rsidR="00AE3814" w:rsidRPr="005F3F8C" w:rsidRDefault="00AE3814" w:rsidP="00AE381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60A63313" w14:textId="1C11436B" w:rsidR="00AE3814" w:rsidRPr="005F3F8C" w:rsidRDefault="00AE3814" w:rsidP="00AE381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COADĂ CECILIA</w:t>
            </w:r>
          </w:p>
        </w:tc>
        <w:tc>
          <w:tcPr>
            <w:tcW w:w="2835" w:type="dxa"/>
          </w:tcPr>
          <w:p w14:paraId="6302402F" w14:textId="77777777" w:rsidR="00AE3814" w:rsidRDefault="00AE3814" w:rsidP="00AE3814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AE3814" w:rsidRPr="005F3F8C" w14:paraId="66A39915" w14:textId="77777777" w:rsidTr="0091559E">
        <w:trPr>
          <w:jc w:val="center"/>
        </w:trPr>
        <w:tc>
          <w:tcPr>
            <w:tcW w:w="1476" w:type="dxa"/>
            <w:vAlign w:val="center"/>
          </w:tcPr>
          <w:p w14:paraId="0D9EBBA7" w14:textId="77777777" w:rsidR="00AE3814" w:rsidRPr="00FA7A16" w:rsidRDefault="00AE3814" w:rsidP="00AE381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D91BDC0" w14:textId="77777777" w:rsidR="00AE3814" w:rsidRPr="00FA7A16" w:rsidRDefault="00AE3814" w:rsidP="00AE381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vAlign w:val="center"/>
          </w:tcPr>
          <w:p w14:paraId="7B293E8C" w14:textId="7CA25892" w:rsidR="00AE3814" w:rsidRPr="005F3F8C" w:rsidRDefault="00AE3814" w:rsidP="00AE381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COADĂ CECILIA</w:t>
            </w:r>
          </w:p>
        </w:tc>
        <w:tc>
          <w:tcPr>
            <w:tcW w:w="2835" w:type="dxa"/>
          </w:tcPr>
          <w:p w14:paraId="78516BDB" w14:textId="77777777" w:rsidR="00AE3814" w:rsidRDefault="00AE3814" w:rsidP="00AE3814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AE3814" w:rsidRPr="005F3F8C" w14:paraId="68A60E77" w14:textId="77777777" w:rsidTr="0091559E">
        <w:trPr>
          <w:jc w:val="center"/>
        </w:trPr>
        <w:tc>
          <w:tcPr>
            <w:tcW w:w="1476" w:type="dxa"/>
            <w:vAlign w:val="center"/>
          </w:tcPr>
          <w:p w14:paraId="2D34A374" w14:textId="77777777" w:rsidR="00AE3814" w:rsidRPr="00FA7A16" w:rsidRDefault="00AE3814" w:rsidP="00AE381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576F7766" w14:textId="77777777" w:rsidR="00AE3814" w:rsidRPr="00FA7A16" w:rsidRDefault="00AE3814" w:rsidP="00AE381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vAlign w:val="center"/>
          </w:tcPr>
          <w:p w14:paraId="6A447139" w14:textId="023AF56A" w:rsidR="00AE3814" w:rsidRPr="005F3F8C" w:rsidRDefault="00AE3814" w:rsidP="00AE381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COADĂ CECILIA</w:t>
            </w:r>
          </w:p>
        </w:tc>
        <w:tc>
          <w:tcPr>
            <w:tcW w:w="2835" w:type="dxa"/>
          </w:tcPr>
          <w:p w14:paraId="5EB88A7F" w14:textId="77777777" w:rsidR="00AE3814" w:rsidRDefault="00AE3814" w:rsidP="00AE3814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6FD1D259" w14:textId="77777777" w:rsidTr="0091559E">
        <w:trPr>
          <w:jc w:val="center"/>
        </w:trPr>
        <w:tc>
          <w:tcPr>
            <w:tcW w:w="1476" w:type="dxa"/>
            <w:vAlign w:val="center"/>
          </w:tcPr>
          <w:p w14:paraId="4585CD63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392526DB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61507BDE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67ACEB75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64523770" w14:textId="77777777" w:rsidTr="0091559E">
        <w:trPr>
          <w:jc w:val="center"/>
        </w:trPr>
        <w:tc>
          <w:tcPr>
            <w:tcW w:w="1476" w:type="dxa"/>
            <w:vAlign w:val="center"/>
          </w:tcPr>
          <w:p w14:paraId="5F7FA148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3E5B3839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4C88C038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3542F232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AE3814" w:rsidRPr="005F3F8C" w14:paraId="6356F21F" w14:textId="77777777" w:rsidTr="0091559E">
        <w:trPr>
          <w:jc w:val="center"/>
        </w:trPr>
        <w:tc>
          <w:tcPr>
            <w:tcW w:w="1476" w:type="dxa"/>
            <w:vAlign w:val="center"/>
          </w:tcPr>
          <w:p w14:paraId="4125A445" w14:textId="77777777" w:rsidR="00AE3814" w:rsidRPr="005F3F8C" w:rsidRDefault="00AE3814" w:rsidP="00AE381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5C1BCA13" w14:textId="77777777" w:rsidR="00AE3814" w:rsidRPr="005F3F8C" w:rsidRDefault="00AE3814" w:rsidP="00AE381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31242108" w14:textId="60CA1822" w:rsidR="00AE3814" w:rsidRPr="005F3F8C" w:rsidRDefault="00AE3814" w:rsidP="00AE381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COADĂ CECILIA</w:t>
            </w:r>
          </w:p>
        </w:tc>
        <w:tc>
          <w:tcPr>
            <w:tcW w:w="2835" w:type="dxa"/>
          </w:tcPr>
          <w:p w14:paraId="5213F97C" w14:textId="77777777" w:rsidR="00AE3814" w:rsidRDefault="00AE3814" w:rsidP="00AE3814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67574A61" w14:textId="77777777" w:rsidTr="0091559E">
        <w:trPr>
          <w:jc w:val="center"/>
        </w:trPr>
        <w:tc>
          <w:tcPr>
            <w:tcW w:w="1476" w:type="dxa"/>
            <w:vAlign w:val="center"/>
          </w:tcPr>
          <w:p w14:paraId="19937491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8EBA854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13A58D90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51348821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417B4B1C" w14:textId="77777777" w:rsidTr="0091559E">
        <w:trPr>
          <w:jc w:val="center"/>
        </w:trPr>
        <w:tc>
          <w:tcPr>
            <w:tcW w:w="1476" w:type="dxa"/>
            <w:vAlign w:val="center"/>
          </w:tcPr>
          <w:p w14:paraId="1ACD56C3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5286436A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03D52BC7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23FD24D8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6ED96FA3" w14:textId="77777777" w:rsidTr="0091559E">
        <w:trPr>
          <w:jc w:val="center"/>
        </w:trPr>
        <w:tc>
          <w:tcPr>
            <w:tcW w:w="1476" w:type="dxa"/>
            <w:vAlign w:val="center"/>
          </w:tcPr>
          <w:p w14:paraId="31FD4671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5C842BA6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</w:tcPr>
          <w:p w14:paraId="558B6DE6" w14:textId="77777777" w:rsidR="00F35A84" w:rsidRDefault="00F35A84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6103EE4A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19A35459" w14:textId="77777777" w:rsidTr="0091559E">
        <w:trPr>
          <w:jc w:val="center"/>
        </w:trPr>
        <w:tc>
          <w:tcPr>
            <w:tcW w:w="1476" w:type="dxa"/>
            <w:vAlign w:val="center"/>
          </w:tcPr>
          <w:p w14:paraId="269CA97E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631F0231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</w:tcPr>
          <w:p w14:paraId="37A3ED37" w14:textId="77777777" w:rsidR="00F35A84" w:rsidRDefault="00F35A84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26D02189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3E634D65" w14:textId="77777777" w:rsidTr="0091559E">
        <w:trPr>
          <w:jc w:val="center"/>
        </w:trPr>
        <w:tc>
          <w:tcPr>
            <w:tcW w:w="1476" w:type="dxa"/>
            <w:vAlign w:val="center"/>
          </w:tcPr>
          <w:p w14:paraId="29E78A10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32A85657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7F0508DD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7F320E80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44786075" w14:textId="77777777" w:rsidTr="0091559E">
        <w:trPr>
          <w:jc w:val="center"/>
        </w:trPr>
        <w:tc>
          <w:tcPr>
            <w:tcW w:w="1476" w:type="dxa"/>
            <w:vAlign w:val="center"/>
          </w:tcPr>
          <w:p w14:paraId="029CF024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9B53D63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</w:tcPr>
          <w:p w14:paraId="1900F488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54B1CFA9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2573E546" w14:textId="77777777" w:rsidTr="0091559E">
        <w:trPr>
          <w:jc w:val="center"/>
        </w:trPr>
        <w:tc>
          <w:tcPr>
            <w:tcW w:w="1476" w:type="dxa"/>
            <w:vAlign w:val="center"/>
          </w:tcPr>
          <w:p w14:paraId="59194F14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3AFBA5A8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630EED61" w14:textId="77777777"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4EB589CA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3295C277" w14:textId="77777777" w:rsidTr="0091559E">
        <w:trPr>
          <w:jc w:val="center"/>
        </w:trPr>
        <w:tc>
          <w:tcPr>
            <w:tcW w:w="1476" w:type="dxa"/>
            <w:vAlign w:val="center"/>
          </w:tcPr>
          <w:p w14:paraId="6A2F6E91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38B19D19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</w:tcPr>
          <w:p w14:paraId="10E49B8E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2D305766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2074DF4E" w14:textId="77777777" w:rsidTr="0091559E">
        <w:trPr>
          <w:jc w:val="center"/>
        </w:trPr>
        <w:tc>
          <w:tcPr>
            <w:tcW w:w="1476" w:type="dxa"/>
            <w:vAlign w:val="center"/>
          </w:tcPr>
          <w:p w14:paraId="365223FA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083AF202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</w:tcPr>
          <w:p w14:paraId="5862F571" w14:textId="77777777" w:rsidR="00F35A84" w:rsidRDefault="00F35A84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676ECB29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0982C224" w14:textId="77777777" w:rsidTr="0091559E">
        <w:trPr>
          <w:jc w:val="center"/>
        </w:trPr>
        <w:tc>
          <w:tcPr>
            <w:tcW w:w="1476" w:type="dxa"/>
            <w:vAlign w:val="center"/>
          </w:tcPr>
          <w:p w14:paraId="3EA76D08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380EA080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14:paraId="24302B1D" w14:textId="77777777" w:rsidR="00F35A84" w:rsidRDefault="00F35A84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66F2BE7D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221A53B3" w14:textId="77777777" w:rsidTr="0091559E">
        <w:trPr>
          <w:jc w:val="center"/>
        </w:trPr>
        <w:tc>
          <w:tcPr>
            <w:tcW w:w="1476" w:type="dxa"/>
            <w:vAlign w:val="center"/>
          </w:tcPr>
          <w:p w14:paraId="785E94CC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5F7F5F60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</w:tcPr>
          <w:p w14:paraId="347ADD16" w14:textId="77777777" w:rsidR="00F35A84" w:rsidRDefault="00F35A84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68806E74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23B1EA04" w14:textId="77777777" w:rsidTr="0091559E">
        <w:trPr>
          <w:jc w:val="center"/>
        </w:trPr>
        <w:tc>
          <w:tcPr>
            <w:tcW w:w="1476" w:type="dxa"/>
            <w:vAlign w:val="center"/>
          </w:tcPr>
          <w:p w14:paraId="6709C1A8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7C573CBE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</w:tcPr>
          <w:p w14:paraId="39C248C0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6D6DADD0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19158388" w14:textId="77777777" w:rsidTr="0091559E">
        <w:trPr>
          <w:jc w:val="center"/>
        </w:trPr>
        <w:tc>
          <w:tcPr>
            <w:tcW w:w="1476" w:type="dxa"/>
            <w:vAlign w:val="center"/>
          </w:tcPr>
          <w:p w14:paraId="7B6B7331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642F138A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</w:tcPr>
          <w:p w14:paraId="7D0D6EF8" w14:textId="77777777" w:rsidR="00F35A84" w:rsidRDefault="00F35A84" w:rsidP="000B4D38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07671822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2F95A4A5" w14:textId="77777777" w:rsidTr="0091559E">
        <w:trPr>
          <w:jc w:val="center"/>
        </w:trPr>
        <w:tc>
          <w:tcPr>
            <w:tcW w:w="1476" w:type="dxa"/>
            <w:vAlign w:val="center"/>
          </w:tcPr>
          <w:p w14:paraId="6963AE34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301EEAC4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</w:tcPr>
          <w:p w14:paraId="2D212DEE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6CEBDD4C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54ECE381" w14:textId="77777777" w:rsidTr="0091559E">
        <w:trPr>
          <w:jc w:val="center"/>
        </w:trPr>
        <w:tc>
          <w:tcPr>
            <w:tcW w:w="1476" w:type="dxa"/>
            <w:vAlign w:val="center"/>
          </w:tcPr>
          <w:p w14:paraId="1ADA277C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3E2975D9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</w:tcPr>
          <w:p w14:paraId="579AC957" w14:textId="77777777" w:rsidR="00F35A84" w:rsidRDefault="00F35A84" w:rsidP="000B4D38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682B01B1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566B4F6E" w14:textId="77777777" w:rsidTr="0091559E">
        <w:trPr>
          <w:jc w:val="center"/>
        </w:trPr>
        <w:tc>
          <w:tcPr>
            <w:tcW w:w="1476" w:type="dxa"/>
            <w:vAlign w:val="center"/>
          </w:tcPr>
          <w:p w14:paraId="1EE09D8A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A086A29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</w:tcPr>
          <w:p w14:paraId="1FDD751F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0DE2F205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59580DE5" w14:textId="77777777" w:rsidTr="0091559E">
        <w:trPr>
          <w:jc w:val="center"/>
        </w:trPr>
        <w:tc>
          <w:tcPr>
            <w:tcW w:w="1476" w:type="dxa"/>
            <w:vAlign w:val="center"/>
          </w:tcPr>
          <w:p w14:paraId="6DD30FD7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5513A5FD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14:paraId="6DD3B08D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6D2902A9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7D14CAA4" w14:textId="77777777" w:rsidTr="0091559E">
        <w:trPr>
          <w:jc w:val="center"/>
        </w:trPr>
        <w:tc>
          <w:tcPr>
            <w:tcW w:w="1476" w:type="dxa"/>
            <w:vAlign w:val="center"/>
          </w:tcPr>
          <w:p w14:paraId="2219F7D0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5944B66F" w14:textId="77777777"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</w:tcPr>
          <w:p w14:paraId="3C17B24A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741FA549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531771A9" w14:textId="77777777" w:rsidTr="0091559E">
        <w:trPr>
          <w:jc w:val="center"/>
        </w:trPr>
        <w:tc>
          <w:tcPr>
            <w:tcW w:w="1476" w:type="dxa"/>
            <w:vAlign w:val="center"/>
          </w:tcPr>
          <w:p w14:paraId="21AEEFCA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4F31D5C0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</w:tcPr>
          <w:p w14:paraId="45E1F786" w14:textId="77777777" w:rsidR="00F35A84" w:rsidRDefault="00F35A84" w:rsidP="000B4D38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08E1A22E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53C02299" w14:textId="77777777" w:rsidTr="0091559E">
        <w:trPr>
          <w:jc w:val="center"/>
        </w:trPr>
        <w:tc>
          <w:tcPr>
            <w:tcW w:w="1476" w:type="dxa"/>
            <w:vAlign w:val="center"/>
          </w:tcPr>
          <w:p w14:paraId="45704E04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006DBF55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</w:tcPr>
          <w:p w14:paraId="0D51C51F" w14:textId="77777777"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14:paraId="1503F44E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14:paraId="64683784" w14:textId="77777777" w:rsidTr="0091559E">
        <w:trPr>
          <w:jc w:val="center"/>
        </w:trPr>
        <w:tc>
          <w:tcPr>
            <w:tcW w:w="1476" w:type="dxa"/>
            <w:vAlign w:val="center"/>
          </w:tcPr>
          <w:p w14:paraId="0CFC2A01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0E41F10" w14:textId="77777777"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</w:tcPr>
          <w:p w14:paraId="0A887338" w14:textId="77777777" w:rsidR="00F35A84" w:rsidRDefault="00F35A84" w:rsidP="000B4D38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14:paraId="2FB8ECFB" w14:textId="77777777" w:rsidR="00F35A84" w:rsidRDefault="00F35A84" w:rsidP="001B0220">
            <w:pPr>
              <w:jc w:val="center"/>
            </w:pPr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</w:tbl>
    <w:p w14:paraId="0D26B718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14ADC07" w14:textId="072C97B3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4FE7B6E2" w14:textId="001D2AB6" w:rsidR="000B53CD" w:rsidRPr="000E1C42" w:rsidRDefault="001B022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CCDDD" w14:textId="77777777" w:rsidR="002D424D" w:rsidRDefault="002D424D" w:rsidP="00E233AA">
      <w:pPr>
        <w:spacing w:after="0" w:line="240" w:lineRule="auto"/>
      </w:pPr>
      <w:r>
        <w:separator/>
      </w:r>
    </w:p>
  </w:endnote>
  <w:endnote w:type="continuationSeparator" w:id="0">
    <w:p w14:paraId="46039687" w14:textId="77777777" w:rsidR="002D424D" w:rsidRDefault="002D424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B1CA5" w14:textId="77777777" w:rsidR="002D424D" w:rsidRDefault="002D424D" w:rsidP="00E233AA">
      <w:pPr>
        <w:spacing w:after="0" w:line="240" w:lineRule="auto"/>
      </w:pPr>
      <w:r>
        <w:separator/>
      </w:r>
    </w:p>
  </w:footnote>
  <w:footnote w:type="continuationSeparator" w:id="0">
    <w:p w14:paraId="6A599E36" w14:textId="77777777" w:rsidR="002D424D" w:rsidRDefault="002D424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01C6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05B5FF4D" wp14:editId="320FF069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3575626">
    <w:abstractNumId w:val="2"/>
  </w:num>
  <w:num w:numId="2" w16cid:durableId="1928951971">
    <w:abstractNumId w:val="5"/>
  </w:num>
  <w:num w:numId="3" w16cid:durableId="952203842">
    <w:abstractNumId w:val="3"/>
  </w:num>
  <w:num w:numId="4" w16cid:durableId="1772512540">
    <w:abstractNumId w:val="1"/>
  </w:num>
  <w:num w:numId="5" w16cid:durableId="765006786">
    <w:abstractNumId w:val="0"/>
  </w:num>
  <w:num w:numId="6" w16cid:durableId="1256397587">
    <w:abstractNumId w:val="6"/>
  </w:num>
  <w:num w:numId="7" w16cid:durableId="199628622">
    <w:abstractNumId w:val="4"/>
  </w:num>
  <w:num w:numId="8" w16cid:durableId="13540684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34E35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B0220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424D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4A95"/>
    <w:rsid w:val="005252A2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74F3D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11A55"/>
    <w:rsid w:val="00A1316D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3814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3312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6A93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5A84"/>
    <w:rsid w:val="00F7397E"/>
    <w:rsid w:val="00F87478"/>
    <w:rsid w:val="00FA7A16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3C8E1"/>
  <w15:docId w15:val="{E3604CBB-2BF4-46AE-A2B0-543D3A93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D0703-CD0A-4170-A2B8-8A990B70E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131</cp:revision>
  <cp:lastPrinted>2023-12-20T07:30:00Z</cp:lastPrinted>
  <dcterms:created xsi:type="dcterms:W3CDTF">2016-04-26T14:07:00Z</dcterms:created>
  <dcterms:modified xsi:type="dcterms:W3CDTF">2023-12-21T13:04:00Z</dcterms:modified>
</cp:coreProperties>
</file>