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8E3A0F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776A23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776A23" w:rsidRPr="005F3F8C" w14:paraId="4E465D6A" w14:textId="77777777" w:rsidTr="00005C20">
        <w:trPr>
          <w:jc w:val="center"/>
        </w:trPr>
        <w:tc>
          <w:tcPr>
            <w:tcW w:w="1476" w:type="dxa"/>
            <w:vAlign w:val="center"/>
          </w:tcPr>
          <w:p w14:paraId="47AAD62F" w14:textId="5B200B8B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7B5DE" w14:textId="1C4F23A2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8FBF5" w14:textId="092A1183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Merge w:val="restart"/>
            <w:vAlign w:val="center"/>
          </w:tcPr>
          <w:p w14:paraId="6026DF03" w14:textId="1BFD07B6" w:rsidR="00776A23" w:rsidRPr="00776A23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76A2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0730643733</w:t>
            </w:r>
          </w:p>
        </w:tc>
      </w:tr>
      <w:tr w:rsidR="00776A23" w:rsidRPr="005F3F8C" w14:paraId="0F183165" w14:textId="77777777" w:rsidTr="006A249B">
        <w:trPr>
          <w:jc w:val="center"/>
        </w:trPr>
        <w:tc>
          <w:tcPr>
            <w:tcW w:w="1476" w:type="dxa"/>
            <w:vAlign w:val="center"/>
          </w:tcPr>
          <w:p w14:paraId="7C7A97DA" w14:textId="7767B81F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07910" w14:textId="3983AAD8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11FD3" w14:textId="2DEE90E7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Merge/>
            <w:vAlign w:val="center"/>
          </w:tcPr>
          <w:p w14:paraId="3FBEA04B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27D33F7C" w14:textId="77777777" w:rsidTr="006A249B">
        <w:trPr>
          <w:jc w:val="center"/>
        </w:trPr>
        <w:tc>
          <w:tcPr>
            <w:tcW w:w="1476" w:type="dxa"/>
            <w:vAlign w:val="center"/>
          </w:tcPr>
          <w:p w14:paraId="2E2BA27F" w14:textId="610F7B4A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59B75" w14:textId="603D6276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9AFA0" w14:textId="3439BE3E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Merge/>
            <w:vAlign w:val="center"/>
          </w:tcPr>
          <w:p w14:paraId="3743319E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3A1479BE" w14:textId="77777777" w:rsidTr="006A249B">
        <w:trPr>
          <w:jc w:val="center"/>
        </w:trPr>
        <w:tc>
          <w:tcPr>
            <w:tcW w:w="1476" w:type="dxa"/>
            <w:vAlign w:val="center"/>
          </w:tcPr>
          <w:p w14:paraId="6E37491E" w14:textId="29F9B3CE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CF244" w14:textId="7EA4B848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709F8" w14:textId="26441F93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5576652E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395C51D1" w14:textId="77777777" w:rsidTr="006A249B">
        <w:trPr>
          <w:jc w:val="center"/>
        </w:trPr>
        <w:tc>
          <w:tcPr>
            <w:tcW w:w="1476" w:type="dxa"/>
            <w:vAlign w:val="center"/>
          </w:tcPr>
          <w:p w14:paraId="3E8F344E" w14:textId="6B73AB38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67CB7" w14:textId="4E6BAF38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B2CEE" w14:textId="1E7C1615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397785FF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13DC8206" w14:textId="77777777" w:rsidTr="006A249B">
        <w:trPr>
          <w:jc w:val="center"/>
        </w:trPr>
        <w:tc>
          <w:tcPr>
            <w:tcW w:w="1476" w:type="dxa"/>
            <w:vAlign w:val="center"/>
          </w:tcPr>
          <w:p w14:paraId="68B24E91" w14:textId="4F7C64D3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CF11C" w14:textId="3E0F1A9E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A903F" w14:textId="1967E8A4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18BC88E5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6D4E1B9E" w14:textId="77777777" w:rsidTr="006A249B">
        <w:trPr>
          <w:jc w:val="center"/>
        </w:trPr>
        <w:tc>
          <w:tcPr>
            <w:tcW w:w="1476" w:type="dxa"/>
            <w:vAlign w:val="center"/>
          </w:tcPr>
          <w:p w14:paraId="014C9FA7" w14:textId="7234D8A1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580F6" w14:textId="261CB13E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15F85" w14:textId="42549A38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033A43F7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171B3C9F" w14:textId="77777777" w:rsidTr="006A249B">
        <w:trPr>
          <w:jc w:val="center"/>
        </w:trPr>
        <w:tc>
          <w:tcPr>
            <w:tcW w:w="1476" w:type="dxa"/>
            <w:vAlign w:val="center"/>
          </w:tcPr>
          <w:p w14:paraId="1218FEA7" w14:textId="70677A7E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DFD4B" w14:textId="6513B591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B2207" w14:textId="42AD2A7D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77F54314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587A08D9" w14:textId="77777777" w:rsidTr="006A249B">
        <w:trPr>
          <w:jc w:val="center"/>
        </w:trPr>
        <w:tc>
          <w:tcPr>
            <w:tcW w:w="1476" w:type="dxa"/>
            <w:vAlign w:val="center"/>
          </w:tcPr>
          <w:p w14:paraId="0E2CA61E" w14:textId="4CD3241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D8A7D" w14:textId="11E9DF44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6C316" w14:textId="0843D694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Merge/>
            <w:vAlign w:val="center"/>
          </w:tcPr>
          <w:p w14:paraId="5FD70F7D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43AB382D" w14:textId="77777777" w:rsidTr="006A249B">
        <w:trPr>
          <w:jc w:val="center"/>
        </w:trPr>
        <w:tc>
          <w:tcPr>
            <w:tcW w:w="1476" w:type="dxa"/>
            <w:vAlign w:val="center"/>
          </w:tcPr>
          <w:p w14:paraId="0316AF83" w14:textId="6C411D36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7D7BC" w14:textId="776AD43F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C020A" w14:textId="2D8BA516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6AE73A0F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581EAF60" w14:textId="77777777" w:rsidTr="006A249B">
        <w:trPr>
          <w:jc w:val="center"/>
        </w:trPr>
        <w:tc>
          <w:tcPr>
            <w:tcW w:w="1476" w:type="dxa"/>
            <w:vAlign w:val="center"/>
          </w:tcPr>
          <w:p w14:paraId="183F2BCB" w14:textId="450549DA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FBFF2" w14:textId="117F066B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37F68" w14:textId="6149151B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156B801E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26CC7A89" w14:textId="77777777" w:rsidTr="006A249B">
        <w:trPr>
          <w:jc w:val="center"/>
        </w:trPr>
        <w:tc>
          <w:tcPr>
            <w:tcW w:w="1476" w:type="dxa"/>
            <w:vAlign w:val="center"/>
          </w:tcPr>
          <w:p w14:paraId="4A0B239F" w14:textId="490DC7B6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26D72" w14:textId="365FCCB8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D6A5B" w14:textId="4BBB9E06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14B60AE4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5EE4CA27" w14:textId="77777777" w:rsidTr="006A249B">
        <w:trPr>
          <w:jc w:val="center"/>
        </w:trPr>
        <w:tc>
          <w:tcPr>
            <w:tcW w:w="1476" w:type="dxa"/>
            <w:vAlign w:val="center"/>
          </w:tcPr>
          <w:p w14:paraId="3329E56C" w14:textId="6F687BAC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323F8" w14:textId="1918C315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7C2BA" w14:textId="77AA37A0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Merge/>
            <w:vAlign w:val="center"/>
          </w:tcPr>
          <w:p w14:paraId="1A16270C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73D06DB4" w14:textId="77777777" w:rsidTr="006A249B">
        <w:trPr>
          <w:jc w:val="center"/>
        </w:trPr>
        <w:tc>
          <w:tcPr>
            <w:tcW w:w="1476" w:type="dxa"/>
            <w:vAlign w:val="center"/>
          </w:tcPr>
          <w:p w14:paraId="4EF08403" w14:textId="17C111FC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557B4" w14:textId="46A9C85D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294D1" w14:textId="5824E118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2213FCA8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3A890B7F" w14:textId="77777777" w:rsidTr="006A249B">
        <w:trPr>
          <w:jc w:val="center"/>
        </w:trPr>
        <w:tc>
          <w:tcPr>
            <w:tcW w:w="1476" w:type="dxa"/>
            <w:vAlign w:val="center"/>
          </w:tcPr>
          <w:p w14:paraId="7458B043" w14:textId="5A24A0DC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F227" w14:textId="7A94AE51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C86BB" w14:textId="19DC4C2F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12D96F21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0863627A" w14:textId="77777777" w:rsidTr="006A249B">
        <w:trPr>
          <w:jc w:val="center"/>
        </w:trPr>
        <w:tc>
          <w:tcPr>
            <w:tcW w:w="1476" w:type="dxa"/>
            <w:vAlign w:val="center"/>
          </w:tcPr>
          <w:p w14:paraId="69C62676" w14:textId="77E4C0F3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7640" w14:textId="0554B419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B669E" w14:textId="33636138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402C8E7F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730C6D81" w14:textId="77777777" w:rsidTr="006A249B">
        <w:trPr>
          <w:jc w:val="center"/>
        </w:trPr>
        <w:tc>
          <w:tcPr>
            <w:tcW w:w="1476" w:type="dxa"/>
            <w:vAlign w:val="center"/>
          </w:tcPr>
          <w:p w14:paraId="08D49D4E" w14:textId="152F6D9C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7367" w14:textId="66FC8BA5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F2DDB" w14:textId="06957963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3BDEF291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7C2BD821" w14:textId="77777777" w:rsidTr="006A249B">
        <w:trPr>
          <w:jc w:val="center"/>
        </w:trPr>
        <w:tc>
          <w:tcPr>
            <w:tcW w:w="1476" w:type="dxa"/>
            <w:vAlign w:val="center"/>
          </w:tcPr>
          <w:p w14:paraId="5F2D01A6" w14:textId="4CC6E65D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51771" w14:textId="0FDEB095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3799" w14:textId="2F5E8EDA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Merge/>
            <w:vAlign w:val="center"/>
          </w:tcPr>
          <w:p w14:paraId="2C3EB17D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68C8A6AB" w14:textId="77777777" w:rsidTr="006A249B">
        <w:trPr>
          <w:jc w:val="center"/>
        </w:trPr>
        <w:tc>
          <w:tcPr>
            <w:tcW w:w="1476" w:type="dxa"/>
            <w:vAlign w:val="center"/>
          </w:tcPr>
          <w:p w14:paraId="69027216" w14:textId="257DE004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FA304" w14:textId="56F4FAE3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D8EF2" w14:textId="599B0A66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16E1A020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4E70E39A" w14:textId="77777777" w:rsidTr="006A249B">
        <w:trPr>
          <w:jc w:val="center"/>
        </w:trPr>
        <w:tc>
          <w:tcPr>
            <w:tcW w:w="1476" w:type="dxa"/>
            <w:vAlign w:val="center"/>
          </w:tcPr>
          <w:p w14:paraId="5E827147" w14:textId="6BE2DA2F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08BAE" w14:textId="1B089A79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B78B7" w14:textId="2BEAD6A7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4492CA8A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16D91648" w14:textId="77777777" w:rsidTr="006A249B">
        <w:trPr>
          <w:jc w:val="center"/>
        </w:trPr>
        <w:tc>
          <w:tcPr>
            <w:tcW w:w="1476" w:type="dxa"/>
            <w:vAlign w:val="center"/>
          </w:tcPr>
          <w:p w14:paraId="1E01357B" w14:textId="3E619D60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700C" w14:textId="04E5A208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05753" w14:textId="6B399836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34D2D243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772B657A" w14:textId="77777777" w:rsidTr="006A249B">
        <w:trPr>
          <w:jc w:val="center"/>
        </w:trPr>
        <w:tc>
          <w:tcPr>
            <w:tcW w:w="1476" w:type="dxa"/>
            <w:vAlign w:val="center"/>
          </w:tcPr>
          <w:p w14:paraId="5C2C1E6F" w14:textId="2B93E566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7978" w14:textId="3DC50630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07D9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8AEB6" w14:textId="1B913DC4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4FD345D9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12018C39" w14:textId="77777777" w:rsidTr="006A249B">
        <w:trPr>
          <w:jc w:val="center"/>
        </w:trPr>
        <w:tc>
          <w:tcPr>
            <w:tcW w:w="1476" w:type="dxa"/>
            <w:vAlign w:val="center"/>
          </w:tcPr>
          <w:p w14:paraId="39C1BC72" w14:textId="608FAD4C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729A5" w14:textId="5A88A5CF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07D9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57CAE" w14:textId="2DFB3C48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Merge/>
            <w:vAlign w:val="center"/>
          </w:tcPr>
          <w:p w14:paraId="357CDB9B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6A3124C1" w14:textId="77777777" w:rsidTr="006A249B">
        <w:trPr>
          <w:jc w:val="center"/>
        </w:trPr>
        <w:tc>
          <w:tcPr>
            <w:tcW w:w="1476" w:type="dxa"/>
            <w:vAlign w:val="center"/>
          </w:tcPr>
          <w:p w14:paraId="3C47EDD0" w14:textId="04EEEF85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B27B2" w14:textId="0FE5194A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E970E" w14:textId="1A4452DA" w:rsidR="00776A23" w:rsidRPr="00DB07D9" w:rsidRDefault="00776A23" w:rsidP="00DB07D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="Arial" w:hAnsi="Arial" w:cs="Arial"/>
                <w:b/>
                <w:bCs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55E5C130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58251D4F" w14:textId="77777777" w:rsidTr="006A249B">
        <w:trPr>
          <w:jc w:val="center"/>
        </w:trPr>
        <w:tc>
          <w:tcPr>
            <w:tcW w:w="1476" w:type="dxa"/>
            <w:vAlign w:val="center"/>
          </w:tcPr>
          <w:p w14:paraId="3F7AEDEA" w14:textId="63BC46A3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60053" w14:textId="41F3885E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75396" w14:textId="4A2B2D9E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625E5664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1B72BB9C" w14:textId="77777777" w:rsidTr="006A249B">
        <w:trPr>
          <w:jc w:val="center"/>
        </w:trPr>
        <w:tc>
          <w:tcPr>
            <w:tcW w:w="1476" w:type="dxa"/>
            <w:vAlign w:val="center"/>
          </w:tcPr>
          <w:p w14:paraId="46575DAE" w14:textId="099EC083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BF91" w14:textId="7EBD1A75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EF1F8" w14:textId="7581D79E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Merge/>
            <w:vAlign w:val="center"/>
          </w:tcPr>
          <w:p w14:paraId="7E659E31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36A6E99F" w14:textId="77777777" w:rsidTr="006A249B">
        <w:trPr>
          <w:jc w:val="center"/>
        </w:trPr>
        <w:tc>
          <w:tcPr>
            <w:tcW w:w="1476" w:type="dxa"/>
            <w:vAlign w:val="center"/>
          </w:tcPr>
          <w:p w14:paraId="69A5124B" w14:textId="41C2F684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0351358A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B351A" w14:textId="1139C4B5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Merge/>
            <w:vAlign w:val="center"/>
          </w:tcPr>
          <w:p w14:paraId="6E510E85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632B5CE8" w14:textId="77777777" w:rsidTr="006A249B">
        <w:trPr>
          <w:jc w:val="center"/>
        </w:trPr>
        <w:tc>
          <w:tcPr>
            <w:tcW w:w="1476" w:type="dxa"/>
            <w:vAlign w:val="center"/>
          </w:tcPr>
          <w:p w14:paraId="6D4AFCB8" w14:textId="679497D3" w:rsidR="00776A23" w:rsidRPr="00DB07D9" w:rsidRDefault="00776A23" w:rsidP="00DB07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B07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0212C8EE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FF7DE" w14:textId="703C146A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2A24DC7C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3D700E5A" w14:textId="77777777" w:rsidTr="006A249B">
        <w:trPr>
          <w:jc w:val="center"/>
        </w:trPr>
        <w:tc>
          <w:tcPr>
            <w:tcW w:w="1476" w:type="dxa"/>
            <w:vAlign w:val="center"/>
          </w:tcPr>
          <w:p w14:paraId="0F50DBA2" w14:textId="46BAFDBC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69C96" w14:textId="1A3A7306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1EBF4" w14:textId="4BE81D58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08B5B1BB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029EB47E" w14:textId="77777777" w:rsidTr="006A249B">
        <w:trPr>
          <w:jc w:val="center"/>
        </w:trPr>
        <w:tc>
          <w:tcPr>
            <w:tcW w:w="1476" w:type="dxa"/>
            <w:vAlign w:val="center"/>
          </w:tcPr>
          <w:p w14:paraId="017CB44C" w14:textId="6945DA13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D88E0" w14:textId="4F5B7CE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8B4DF" w14:textId="22BA961B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1EDF9688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76A23" w:rsidRPr="005F3F8C" w14:paraId="1E5FAADF" w14:textId="77777777" w:rsidTr="006A249B">
        <w:trPr>
          <w:jc w:val="center"/>
        </w:trPr>
        <w:tc>
          <w:tcPr>
            <w:tcW w:w="1476" w:type="dxa"/>
            <w:vAlign w:val="center"/>
          </w:tcPr>
          <w:p w14:paraId="0B3D1C52" w14:textId="2588CDE3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423A5" w14:textId="03D38DF4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85112" w14:textId="68ED6848" w:rsidR="00776A23" w:rsidRPr="005F3F8C" w:rsidRDefault="00776A23" w:rsidP="00DB07D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149B2178" w14:textId="77777777" w:rsidR="00776A23" w:rsidRPr="005F3F8C" w:rsidRDefault="00776A23" w:rsidP="00DB07D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FC1AD" w14:textId="77777777" w:rsidR="002A6C85" w:rsidRDefault="002A6C85" w:rsidP="00E233AA">
      <w:pPr>
        <w:spacing w:after="0" w:line="240" w:lineRule="auto"/>
      </w:pPr>
      <w:r>
        <w:separator/>
      </w:r>
    </w:p>
  </w:endnote>
  <w:endnote w:type="continuationSeparator" w:id="0">
    <w:p w14:paraId="245F0C1A" w14:textId="77777777" w:rsidR="002A6C85" w:rsidRDefault="002A6C8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630F8" w14:textId="77777777" w:rsidR="002A6C85" w:rsidRDefault="002A6C85" w:rsidP="00E233AA">
      <w:pPr>
        <w:spacing w:after="0" w:line="240" w:lineRule="auto"/>
      </w:pPr>
      <w:r>
        <w:separator/>
      </w:r>
    </w:p>
  </w:footnote>
  <w:footnote w:type="continuationSeparator" w:id="0">
    <w:p w14:paraId="0B71AC04" w14:textId="77777777" w:rsidR="002A6C85" w:rsidRDefault="002A6C8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A6C85"/>
    <w:rsid w:val="002D1279"/>
    <w:rsid w:val="002D5E91"/>
    <w:rsid w:val="00303E9A"/>
    <w:rsid w:val="00311536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76A23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07D9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5B5F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4</cp:revision>
  <cp:lastPrinted>2023-12-21T07:43:00Z</cp:lastPrinted>
  <dcterms:created xsi:type="dcterms:W3CDTF">2023-12-21T07:28:00Z</dcterms:created>
  <dcterms:modified xsi:type="dcterms:W3CDTF">2023-12-28T10:41:00Z</dcterms:modified>
</cp:coreProperties>
</file>