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00B0E79F" w14:textId="1DBEAF05" w:rsidR="000C400A" w:rsidRPr="00154642" w:rsidRDefault="00B55466" w:rsidP="00154642">
      <w:pPr>
        <w:spacing w:after="0" w:line="240" w:lineRule="auto"/>
        <w:rPr>
          <w:rFonts w:ascii="Arial" w:eastAsia="Times New Roman" w:hAnsi="Arial" w:cs="Arial"/>
          <w:b/>
          <w:bCs/>
          <w:sz w:val="20"/>
          <w:szCs w:val="20"/>
          <w:lang w:val="fr-FR"/>
        </w:rPr>
      </w:pP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>SECTIA</w:t>
      </w:r>
      <w:r w:rsidR="00386DD5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CLINICĂ</w:t>
      </w:r>
      <w:r w:rsidRPr="00B55466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OBSTETRICĂ-GINECOLOGIE</w:t>
      </w:r>
      <w:r w:rsidR="000C400A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                                                                              </w:t>
      </w:r>
      <w:proofErr w:type="spellStart"/>
      <w:r w:rsidR="000C400A" w:rsidRPr="000C400A">
        <w:rPr>
          <w:rFonts w:ascii="Arial" w:eastAsia="Times New Roman" w:hAnsi="Arial" w:cs="Arial"/>
          <w:b/>
          <w:bCs/>
          <w:sz w:val="20"/>
          <w:szCs w:val="20"/>
          <w:lang w:val="fr-FR"/>
        </w:rPr>
        <w:t>Aprobat</w:t>
      </w:r>
      <w:proofErr w:type="spellEnd"/>
      <w:r w:rsidR="000C400A" w:rsidRPr="000C400A">
        <w:rPr>
          <w:rFonts w:ascii="Arial" w:eastAsia="Times New Roman" w:hAnsi="Arial" w:cs="Arial"/>
          <w:b/>
          <w:bCs/>
          <w:sz w:val="20"/>
          <w:szCs w:val="20"/>
          <w:lang w:val="fr-FR"/>
        </w:rPr>
        <w:t xml:space="preserve"> Manager</w:t>
      </w:r>
      <w:r w:rsidR="000C400A" w:rsidRPr="007047C0">
        <w:rPr>
          <w:rFonts w:ascii="Tahoma" w:hAnsi="Tahoma" w:cs="Tahoma"/>
          <w:b/>
          <w:lang w:val="it-IT"/>
        </w:rPr>
        <w:t xml:space="preserve">                                                                                                  </w:t>
      </w:r>
    </w:p>
    <w:p w14:paraId="5FDC5F60" w14:textId="596031DB" w:rsidR="00241F4A" w:rsidRPr="00462A26" w:rsidRDefault="000C400A" w:rsidP="000C400A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0C400A">
        <w:rPr>
          <w:rStyle w:val="FontStyle19"/>
          <w:rFonts w:ascii="Arial" w:hAnsi="Arial" w:cs="Arial"/>
          <w:sz w:val="20"/>
          <w:szCs w:val="20"/>
          <w:lang w:val="fr-FR"/>
        </w:rPr>
        <w:t xml:space="preserve">Nr. </w:t>
      </w:r>
      <w:proofErr w:type="gramStart"/>
      <w:r w:rsidRPr="000C400A">
        <w:rPr>
          <w:rStyle w:val="FontStyle19"/>
          <w:rFonts w:ascii="Arial" w:hAnsi="Arial" w:cs="Arial"/>
          <w:sz w:val="20"/>
          <w:szCs w:val="20"/>
          <w:lang w:val="fr-FR"/>
        </w:rPr>
        <w:t>reg</w:t>
      </w:r>
      <w:proofErr w:type="gramEnd"/>
      <w:r w:rsidRPr="000C400A">
        <w:rPr>
          <w:rStyle w:val="FontStyle19"/>
          <w:rFonts w:ascii="Arial" w:hAnsi="Arial" w:cs="Arial"/>
          <w:sz w:val="20"/>
          <w:szCs w:val="20"/>
          <w:lang w:val="fr-FR"/>
        </w:rPr>
        <w:t>__________/____________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B5546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                                     </w:t>
      </w:r>
      <w:r w:rsidR="000B53CD" w:rsidRPr="00462A2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  <w:r w:rsidR="001C3309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</w:t>
      </w:r>
    </w:p>
    <w:p w14:paraId="57A874DF" w14:textId="77777777" w:rsidR="000B53CD" w:rsidRPr="00462A26" w:rsidRDefault="000B53CD" w:rsidP="00154642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55BB6629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462A26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E3E3D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IANUARIE 2024</w:t>
      </w:r>
    </w:p>
    <w:tbl>
      <w:tblPr>
        <w:tblStyle w:val="TableGrid"/>
        <w:tblW w:w="11482" w:type="dxa"/>
        <w:jc w:val="center"/>
        <w:tblLook w:val="04A0" w:firstRow="1" w:lastRow="0" w:firstColumn="1" w:lastColumn="0" w:noHBand="0" w:noVBand="1"/>
      </w:tblPr>
      <w:tblGrid>
        <w:gridCol w:w="1271"/>
        <w:gridCol w:w="851"/>
        <w:gridCol w:w="2976"/>
        <w:gridCol w:w="2694"/>
        <w:gridCol w:w="2110"/>
        <w:gridCol w:w="1580"/>
      </w:tblGrid>
      <w:tr w:rsidR="001C3309" w:rsidRPr="00410007" w14:paraId="2B49A6E1" w14:textId="77777777" w:rsidTr="00154642">
        <w:trPr>
          <w:jc w:val="center"/>
        </w:trPr>
        <w:tc>
          <w:tcPr>
            <w:tcW w:w="1271" w:type="dxa"/>
            <w:vAlign w:val="center"/>
          </w:tcPr>
          <w:p w14:paraId="24257AA5" w14:textId="298884CC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851" w:type="dxa"/>
            <w:vAlign w:val="center"/>
          </w:tcPr>
          <w:p w14:paraId="4CDED931" w14:textId="3390D7BC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2976" w:type="dxa"/>
            <w:vAlign w:val="center"/>
          </w:tcPr>
          <w:p w14:paraId="7FD16CC4" w14:textId="77777777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</w:p>
          <w:p w14:paraId="1C3F110F" w14:textId="0B16C048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694" w:type="dxa"/>
            <w:vAlign w:val="center"/>
          </w:tcPr>
          <w:p w14:paraId="55466B86" w14:textId="6E80F3BE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LINIA I</w:t>
            </w:r>
            <w:r w:rsidR="004D330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I</w:t>
            </w:r>
          </w:p>
          <w:p w14:paraId="3A7E2146" w14:textId="0997DADC" w:rsidR="00410007" w:rsidRPr="00410007" w:rsidRDefault="00410007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10007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110" w:type="dxa"/>
            <w:vAlign w:val="center"/>
          </w:tcPr>
          <w:p w14:paraId="3311242B" w14:textId="77777777" w:rsidR="007B5B5A" w:rsidRPr="000F49CD" w:rsidRDefault="007B5B5A" w:rsidP="007B5B5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0F49CD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LINIA III</w:t>
            </w:r>
          </w:p>
          <w:p w14:paraId="36B87DCF" w14:textId="77777777" w:rsidR="007B5B5A" w:rsidRDefault="007B5B5A" w:rsidP="007B5B5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</w:p>
          <w:p w14:paraId="33F441C7" w14:textId="52919972" w:rsidR="007B5B5A" w:rsidRPr="007B5B5A" w:rsidRDefault="007B5B5A" w:rsidP="007B5B5A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</w:pPr>
            <w:r w:rsidRPr="007B5B5A">
              <w:rPr>
                <w:rFonts w:ascii="Arial" w:hAnsi="Arial" w:cs="Arial"/>
                <w:b/>
                <w:bCs/>
                <w:sz w:val="20"/>
                <w:szCs w:val="20"/>
                <w:lang w:val="fr-FR"/>
              </w:rPr>
              <w:t>REZIDENȚI                           NUME SI PRENUME</w:t>
            </w:r>
          </w:p>
          <w:p w14:paraId="13CF5672" w14:textId="60C9FAE7" w:rsidR="00410007" w:rsidRPr="000F49CD" w:rsidRDefault="00410007" w:rsidP="007B5B5A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</w:p>
        </w:tc>
        <w:tc>
          <w:tcPr>
            <w:tcW w:w="1580" w:type="dxa"/>
            <w:vAlign w:val="center"/>
          </w:tcPr>
          <w:p w14:paraId="143408FE" w14:textId="21CA6554" w:rsidR="00410007" w:rsidRPr="00410007" w:rsidRDefault="001C3309" w:rsidP="00410007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NR. TELEFON</w:t>
            </w:r>
          </w:p>
        </w:tc>
      </w:tr>
      <w:tr w:rsidR="00BF621F" w:rsidRPr="00410007" w14:paraId="108D6FF0" w14:textId="77777777" w:rsidTr="00154642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4393DED4" w14:textId="4D91BF99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F49CD">
              <w:rPr>
                <w:b/>
                <w:bCs/>
              </w:rPr>
              <w:t>01.01.2024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1AD843BC" w14:textId="1213F19A" w:rsidR="00BF621F" w:rsidRPr="00936078" w:rsidRDefault="00E95299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360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L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75AB392B" w14:textId="5ECC4E64" w:rsidR="00BF621F" w:rsidRPr="0023248B" w:rsidRDefault="0023248B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  <w:t>Șupială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  <w:t xml:space="preserve"> Călin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44BD1777" w14:textId="3DE16316" w:rsidR="00BF621F" w:rsidRPr="000F49CD" w:rsidRDefault="0023248B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 Groza Simion</w:t>
            </w:r>
          </w:p>
        </w:tc>
        <w:tc>
          <w:tcPr>
            <w:tcW w:w="2110" w:type="dxa"/>
            <w:shd w:val="clear" w:color="auto" w:fill="D9D9D9" w:themeFill="background1" w:themeFillShade="D9"/>
            <w:vAlign w:val="center"/>
          </w:tcPr>
          <w:p w14:paraId="2539F8FD" w14:textId="2165E3A9" w:rsidR="00BF621F" w:rsidRPr="000F49CD" w:rsidRDefault="00E86412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 Marin D</w:t>
            </w:r>
          </w:p>
        </w:tc>
        <w:tc>
          <w:tcPr>
            <w:tcW w:w="15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3C11C3B3" w14:textId="6EBFC291" w:rsidR="00BF621F" w:rsidRPr="00EE3003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EE3003">
              <w:rPr>
                <w:rFonts w:asciiTheme="majorBidi" w:hAnsiTheme="majorBidi" w:cstheme="majorBidi"/>
                <w:color w:val="000000"/>
                <w:sz w:val="24"/>
                <w:szCs w:val="24"/>
              </w:rPr>
              <w:t xml:space="preserve">    </w:t>
            </w:r>
            <w:proofErr w:type="spellStart"/>
            <w:r w:rsidRPr="00EE3003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>Obstetrica</w:t>
            </w:r>
            <w:proofErr w:type="spellEnd"/>
          </w:p>
        </w:tc>
      </w:tr>
      <w:tr w:rsidR="00BF621F" w:rsidRPr="00410007" w14:paraId="66923337" w14:textId="77777777" w:rsidTr="00154642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1D0C0FB9" w14:textId="4A37B5F9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F49CD">
              <w:rPr>
                <w:b/>
                <w:bCs/>
              </w:rPr>
              <w:t>02.01.2024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2C3F542" w14:textId="02215D6C" w:rsidR="00BF621F" w:rsidRPr="00936078" w:rsidRDefault="00E95299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360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62A4E900" w14:textId="15383776" w:rsidR="00BF621F" w:rsidRPr="000F49CD" w:rsidRDefault="0023248B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Chirla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Cristian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6B8B80EF" w14:textId="45520731" w:rsidR="00BF621F" w:rsidRPr="000F49CD" w:rsidRDefault="0023248B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 Deme Alin</w:t>
            </w:r>
          </w:p>
        </w:tc>
        <w:tc>
          <w:tcPr>
            <w:tcW w:w="2110" w:type="dxa"/>
            <w:shd w:val="clear" w:color="auto" w:fill="D9D9D9" w:themeFill="background1" w:themeFillShade="D9"/>
            <w:vAlign w:val="center"/>
          </w:tcPr>
          <w:p w14:paraId="61DE4C28" w14:textId="02E5A6B8" w:rsidR="00BF621F" w:rsidRPr="00E86412" w:rsidRDefault="00E86412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 Br</w:t>
            </w:r>
            <w:r>
              <w:rPr>
                <w:rFonts w:asciiTheme="majorBidi" w:hAnsiTheme="majorBidi" w:cstheme="majorBidi"/>
                <w:b/>
                <w:bCs/>
                <w:sz w:val="24"/>
                <w:szCs w:val="24"/>
                <w:lang w:val="ro-RO"/>
              </w:rPr>
              <w:t>ătescu R</w:t>
            </w:r>
          </w:p>
        </w:tc>
        <w:tc>
          <w:tcPr>
            <w:tcW w:w="1580" w:type="dxa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281C73C6" w14:textId="640343F8" w:rsidR="00BF621F" w:rsidRPr="003939F3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4C684C">
              <w:rPr>
                <w:rFonts w:asciiTheme="majorBidi" w:hAnsiTheme="majorBidi" w:cstheme="majorBidi"/>
                <w:b/>
                <w:bCs/>
                <w:color w:val="000000"/>
              </w:rPr>
              <w:t xml:space="preserve"> </w:t>
            </w:r>
            <w:r w:rsidRPr="003939F3">
              <w:rPr>
                <w:rFonts w:asciiTheme="majorBidi" w:hAnsiTheme="majorBidi" w:cstheme="majorBidi"/>
                <w:b/>
                <w:bCs/>
                <w:color w:val="000000"/>
                <w:sz w:val="24"/>
                <w:szCs w:val="24"/>
              </w:rPr>
              <w:t>0733441708</w:t>
            </w:r>
          </w:p>
        </w:tc>
      </w:tr>
      <w:tr w:rsidR="00BF621F" w:rsidRPr="00410007" w14:paraId="5D3FEDC9" w14:textId="77777777" w:rsidTr="00154642">
        <w:trPr>
          <w:jc w:val="center"/>
        </w:trPr>
        <w:tc>
          <w:tcPr>
            <w:tcW w:w="1271" w:type="dxa"/>
          </w:tcPr>
          <w:p w14:paraId="11C3BF57" w14:textId="615B83BA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03.01.2024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D9037D6" w14:textId="74E1A095" w:rsidR="00BF621F" w:rsidRPr="00936078" w:rsidRDefault="00E95299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36078">
              <w:rPr>
                <w:rFonts w:ascii="Arial" w:hAnsi="Arial" w:cs="Arial"/>
                <w:color w:val="000000"/>
                <w:sz w:val="20"/>
                <w:szCs w:val="20"/>
              </w:rPr>
              <w:t>Mi</w:t>
            </w:r>
          </w:p>
        </w:tc>
        <w:tc>
          <w:tcPr>
            <w:tcW w:w="2976" w:type="dxa"/>
            <w:vAlign w:val="center"/>
          </w:tcPr>
          <w:p w14:paraId="40BACE4E" w14:textId="2DA66221" w:rsidR="00BF621F" w:rsidRPr="000F49CD" w:rsidRDefault="0023248B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Brînzan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Daniela</w:t>
            </w:r>
          </w:p>
        </w:tc>
        <w:tc>
          <w:tcPr>
            <w:tcW w:w="2694" w:type="dxa"/>
            <w:vAlign w:val="center"/>
          </w:tcPr>
          <w:p w14:paraId="59895DB3" w14:textId="533DBA96" w:rsidR="00BF621F" w:rsidRPr="000F49CD" w:rsidRDefault="0023248B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Ilic Geanina</w:t>
            </w:r>
          </w:p>
        </w:tc>
        <w:tc>
          <w:tcPr>
            <w:tcW w:w="2110" w:type="dxa"/>
            <w:vAlign w:val="center"/>
          </w:tcPr>
          <w:p w14:paraId="05DC944B" w14:textId="5227E2C5" w:rsidR="00BF621F" w:rsidRPr="000F49CD" w:rsidRDefault="00E86412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Marin D.</w:t>
            </w:r>
          </w:p>
        </w:tc>
        <w:tc>
          <w:tcPr>
            <w:tcW w:w="1580" w:type="dxa"/>
            <w:vAlign w:val="center"/>
          </w:tcPr>
          <w:p w14:paraId="7A31A2D0" w14:textId="55774CFE" w:rsidR="00BF621F" w:rsidRPr="004C684C" w:rsidRDefault="00BF621F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proofErr w:type="spellStart"/>
            <w:r w:rsidRPr="004C684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Ginecologie</w:t>
            </w:r>
            <w:proofErr w:type="spellEnd"/>
          </w:p>
        </w:tc>
      </w:tr>
      <w:tr w:rsidR="00BF621F" w:rsidRPr="00410007" w14:paraId="19433DC4" w14:textId="77777777" w:rsidTr="00154642">
        <w:trPr>
          <w:jc w:val="center"/>
        </w:trPr>
        <w:tc>
          <w:tcPr>
            <w:tcW w:w="1271" w:type="dxa"/>
          </w:tcPr>
          <w:p w14:paraId="78922B55" w14:textId="434D4E0A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04.01.2024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A954AA0" w14:textId="4C6E568B" w:rsidR="00BF621F" w:rsidRPr="00936078" w:rsidRDefault="00E95299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36078">
              <w:rPr>
                <w:rFonts w:ascii="Arial" w:hAnsi="Arial" w:cs="Arial"/>
                <w:color w:val="000000"/>
                <w:sz w:val="20"/>
                <w:szCs w:val="20"/>
              </w:rPr>
              <w:t>J</w:t>
            </w:r>
          </w:p>
        </w:tc>
        <w:tc>
          <w:tcPr>
            <w:tcW w:w="2976" w:type="dxa"/>
            <w:vAlign w:val="center"/>
          </w:tcPr>
          <w:p w14:paraId="6C5CA195" w14:textId="65671DA2" w:rsidR="00BF621F" w:rsidRPr="000F49CD" w:rsidRDefault="0023248B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Onel Cristina</w:t>
            </w:r>
          </w:p>
        </w:tc>
        <w:tc>
          <w:tcPr>
            <w:tcW w:w="2694" w:type="dxa"/>
            <w:vAlign w:val="center"/>
          </w:tcPr>
          <w:p w14:paraId="38AFB994" w14:textId="4167CC10" w:rsidR="00BF621F" w:rsidRPr="000F49CD" w:rsidRDefault="0023248B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Popa Adrian</w:t>
            </w:r>
          </w:p>
        </w:tc>
        <w:tc>
          <w:tcPr>
            <w:tcW w:w="2110" w:type="dxa"/>
            <w:vAlign w:val="center"/>
          </w:tcPr>
          <w:p w14:paraId="486F44B2" w14:textId="1EE0B8F4" w:rsidR="00BF621F" w:rsidRPr="000F49CD" w:rsidRDefault="00E86412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Panda B</w:t>
            </w:r>
          </w:p>
        </w:tc>
        <w:tc>
          <w:tcPr>
            <w:tcW w:w="1580" w:type="dxa"/>
            <w:vAlign w:val="center"/>
          </w:tcPr>
          <w:p w14:paraId="6FAB4A03" w14:textId="0D70C3AA" w:rsidR="00BF621F" w:rsidRPr="004C684C" w:rsidRDefault="00BF621F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4C684C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0730110175</w:t>
            </w:r>
          </w:p>
        </w:tc>
      </w:tr>
      <w:tr w:rsidR="00BF621F" w:rsidRPr="00410007" w14:paraId="4622F7DC" w14:textId="77777777" w:rsidTr="00154642">
        <w:trPr>
          <w:jc w:val="center"/>
        </w:trPr>
        <w:tc>
          <w:tcPr>
            <w:tcW w:w="1271" w:type="dxa"/>
          </w:tcPr>
          <w:p w14:paraId="43A5589A" w14:textId="2C270E64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05.01.2024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944E1F7" w14:textId="1B5FED5A" w:rsidR="00BF621F" w:rsidRPr="00936078" w:rsidRDefault="00E95299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936078">
              <w:rPr>
                <w:rFonts w:ascii="Arial" w:hAnsi="Arial" w:cs="Arial"/>
                <w:color w:val="000000"/>
                <w:sz w:val="20"/>
                <w:szCs w:val="20"/>
              </w:rPr>
              <w:t>V</w:t>
            </w:r>
          </w:p>
        </w:tc>
        <w:tc>
          <w:tcPr>
            <w:tcW w:w="2976" w:type="dxa"/>
            <w:vAlign w:val="center"/>
          </w:tcPr>
          <w:p w14:paraId="229D884A" w14:textId="219A3CD2" w:rsidR="00BF621F" w:rsidRPr="000F49CD" w:rsidRDefault="0023248B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Terfăloagă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Claudia</w:t>
            </w:r>
          </w:p>
        </w:tc>
        <w:tc>
          <w:tcPr>
            <w:tcW w:w="2694" w:type="dxa"/>
            <w:vAlign w:val="center"/>
          </w:tcPr>
          <w:p w14:paraId="10824445" w14:textId="49B98AFA" w:rsidR="00BF621F" w:rsidRPr="000F49CD" w:rsidRDefault="0023248B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Dinu Ancuța</w:t>
            </w:r>
          </w:p>
        </w:tc>
        <w:tc>
          <w:tcPr>
            <w:tcW w:w="2110" w:type="dxa"/>
            <w:vAlign w:val="center"/>
          </w:tcPr>
          <w:p w14:paraId="7081C62F" w14:textId="530FE5D1" w:rsidR="00BF621F" w:rsidRPr="000F49CD" w:rsidRDefault="00E86412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Ceauș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M</w:t>
            </w:r>
          </w:p>
        </w:tc>
        <w:tc>
          <w:tcPr>
            <w:tcW w:w="1580" w:type="dxa"/>
            <w:vAlign w:val="center"/>
          </w:tcPr>
          <w:p w14:paraId="3D9CDEFA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69ADC8ED" w14:textId="77777777" w:rsidTr="00154642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468B80FF" w14:textId="6C8C95A3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F49CD">
              <w:rPr>
                <w:b/>
                <w:bCs/>
              </w:rPr>
              <w:t>06.01.2024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0E09AD0" w14:textId="1C85C80C" w:rsidR="00BF621F" w:rsidRPr="00936078" w:rsidRDefault="00E95299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360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73A01824" w14:textId="0C95C74D" w:rsidR="00BF621F" w:rsidRPr="000F49CD" w:rsidRDefault="0023248B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Șupială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Călin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5FCB2393" w14:textId="6DF56694" w:rsidR="00BF621F" w:rsidRPr="000F49CD" w:rsidRDefault="0023248B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 Groza Simion</w:t>
            </w:r>
          </w:p>
        </w:tc>
        <w:tc>
          <w:tcPr>
            <w:tcW w:w="2110" w:type="dxa"/>
            <w:shd w:val="clear" w:color="auto" w:fill="D9D9D9" w:themeFill="background1" w:themeFillShade="D9"/>
            <w:vAlign w:val="center"/>
          </w:tcPr>
          <w:p w14:paraId="0F209A0B" w14:textId="6BC5A98F" w:rsidR="00BF621F" w:rsidRPr="00410007" w:rsidRDefault="00E86412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C</w:t>
            </w:r>
          </w:p>
        </w:tc>
        <w:tc>
          <w:tcPr>
            <w:tcW w:w="1580" w:type="dxa"/>
            <w:vAlign w:val="center"/>
          </w:tcPr>
          <w:p w14:paraId="70C25117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4A476683" w14:textId="77777777" w:rsidTr="00154642">
        <w:trPr>
          <w:trHeight w:val="65"/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4B0229C1" w14:textId="30FB6206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F49CD">
              <w:rPr>
                <w:b/>
                <w:bCs/>
              </w:rPr>
              <w:t>07.01.2024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2D089C0B" w14:textId="77D7B018" w:rsidR="00BF621F" w:rsidRPr="00936078" w:rsidRDefault="00E95299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360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3E571E0C" w14:textId="4CFAAD8F" w:rsidR="00BF621F" w:rsidRPr="000F49CD" w:rsidRDefault="0023248B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Crinuța</w:t>
            </w:r>
            <w:proofErr w:type="spellEnd"/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2F289A36" w14:textId="6E9D6812" w:rsidR="00BF621F" w:rsidRPr="000F49CD" w:rsidRDefault="0023248B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 Deme Alin</w:t>
            </w:r>
          </w:p>
        </w:tc>
        <w:tc>
          <w:tcPr>
            <w:tcW w:w="2110" w:type="dxa"/>
            <w:shd w:val="clear" w:color="auto" w:fill="D9D9D9" w:themeFill="background1" w:themeFillShade="D9"/>
            <w:vAlign w:val="center"/>
          </w:tcPr>
          <w:p w14:paraId="43B0DA04" w14:textId="14E8A0B6" w:rsidR="00BF621F" w:rsidRPr="00410007" w:rsidRDefault="00E86412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Flonta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F</w:t>
            </w:r>
          </w:p>
        </w:tc>
        <w:tc>
          <w:tcPr>
            <w:tcW w:w="1580" w:type="dxa"/>
            <w:vAlign w:val="center"/>
          </w:tcPr>
          <w:p w14:paraId="72A8A178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05844944" w14:textId="77777777" w:rsidTr="00154642">
        <w:trPr>
          <w:jc w:val="center"/>
        </w:trPr>
        <w:tc>
          <w:tcPr>
            <w:tcW w:w="1271" w:type="dxa"/>
          </w:tcPr>
          <w:p w14:paraId="30349B6A" w14:textId="1FB45820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08.01.2024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6D3AF398" w14:textId="08872026" w:rsidR="00BF621F" w:rsidRPr="000F49CD" w:rsidRDefault="00E95299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2976" w:type="dxa"/>
            <w:vAlign w:val="center"/>
          </w:tcPr>
          <w:p w14:paraId="099FF001" w14:textId="63546EEE" w:rsidR="00BF621F" w:rsidRPr="000F49CD" w:rsidRDefault="0023248B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Chirla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</w:t>
            </w:r>
            <w:r w:rsidR="00936078">
              <w:rPr>
                <w:rFonts w:asciiTheme="majorBidi" w:hAnsiTheme="majorBidi" w:cstheme="majorBidi"/>
                <w:sz w:val="24"/>
                <w:szCs w:val="24"/>
              </w:rPr>
              <w:t>Cristian</w:t>
            </w:r>
          </w:p>
        </w:tc>
        <w:tc>
          <w:tcPr>
            <w:tcW w:w="2694" w:type="dxa"/>
            <w:vAlign w:val="center"/>
          </w:tcPr>
          <w:p w14:paraId="57C70B7C" w14:textId="76222015" w:rsidR="00BF621F" w:rsidRPr="000F49CD" w:rsidRDefault="0023248B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Brînzan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Daniela</w:t>
            </w:r>
          </w:p>
        </w:tc>
        <w:tc>
          <w:tcPr>
            <w:tcW w:w="2110" w:type="dxa"/>
            <w:vAlign w:val="center"/>
          </w:tcPr>
          <w:p w14:paraId="0A108BF0" w14:textId="20CB5172" w:rsidR="00BF621F" w:rsidRPr="000F49CD" w:rsidRDefault="00E86412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Brătescu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R</w:t>
            </w:r>
          </w:p>
        </w:tc>
        <w:tc>
          <w:tcPr>
            <w:tcW w:w="1580" w:type="dxa"/>
            <w:vAlign w:val="center"/>
          </w:tcPr>
          <w:p w14:paraId="37D51B47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0F3BE2F1" w14:textId="77777777" w:rsidTr="00154642">
        <w:trPr>
          <w:jc w:val="center"/>
        </w:trPr>
        <w:tc>
          <w:tcPr>
            <w:tcW w:w="1271" w:type="dxa"/>
          </w:tcPr>
          <w:p w14:paraId="3EFB5A58" w14:textId="3EEA632C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09.01.2024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BC5B4FD" w14:textId="7F7C9856" w:rsidR="00BF621F" w:rsidRPr="000F49CD" w:rsidRDefault="00E95299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2976" w:type="dxa"/>
            <w:vAlign w:val="center"/>
          </w:tcPr>
          <w:p w14:paraId="7ABD31A3" w14:textId="408D39A1" w:rsidR="00BF621F" w:rsidRPr="000F49CD" w:rsidRDefault="0023248B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Crinuța</w:t>
            </w:r>
            <w:proofErr w:type="spellEnd"/>
          </w:p>
        </w:tc>
        <w:tc>
          <w:tcPr>
            <w:tcW w:w="2694" w:type="dxa"/>
            <w:vAlign w:val="center"/>
          </w:tcPr>
          <w:p w14:paraId="4726315A" w14:textId="3ED04EAF" w:rsidR="00BF621F" w:rsidRPr="000F49CD" w:rsidRDefault="0023248B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Popescu Aurora</w:t>
            </w:r>
          </w:p>
        </w:tc>
        <w:tc>
          <w:tcPr>
            <w:tcW w:w="2110" w:type="dxa"/>
            <w:vAlign w:val="center"/>
          </w:tcPr>
          <w:p w14:paraId="1F401C58" w14:textId="3A90BA2A" w:rsidR="00BF621F" w:rsidRPr="000F49CD" w:rsidRDefault="00E86412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Ceauș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/Dr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Flonta</w:t>
            </w:r>
            <w:proofErr w:type="spellEnd"/>
          </w:p>
        </w:tc>
        <w:tc>
          <w:tcPr>
            <w:tcW w:w="1580" w:type="dxa"/>
            <w:vAlign w:val="center"/>
          </w:tcPr>
          <w:p w14:paraId="798C1CDA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7B451584" w14:textId="77777777" w:rsidTr="00154642">
        <w:trPr>
          <w:jc w:val="center"/>
        </w:trPr>
        <w:tc>
          <w:tcPr>
            <w:tcW w:w="1271" w:type="dxa"/>
          </w:tcPr>
          <w:p w14:paraId="077DE1E4" w14:textId="221898B7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10.01.2024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34F8CFF" w14:textId="40C6B6A4" w:rsidR="00BF621F" w:rsidRPr="000F49CD" w:rsidRDefault="00E95299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rPr>
                <w:rFonts w:ascii="Arial" w:hAnsi="Arial" w:cs="Arial"/>
                <w:color w:val="000000"/>
                <w:sz w:val="20"/>
                <w:szCs w:val="20"/>
              </w:rPr>
              <w:t>Mi</w:t>
            </w:r>
          </w:p>
        </w:tc>
        <w:tc>
          <w:tcPr>
            <w:tcW w:w="2976" w:type="dxa"/>
            <w:vAlign w:val="center"/>
          </w:tcPr>
          <w:p w14:paraId="1DE0C9B6" w14:textId="226B0268" w:rsidR="00BF621F" w:rsidRPr="000F49CD" w:rsidRDefault="0023248B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Vornic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Ioana</w:t>
            </w:r>
          </w:p>
        </w:tc>
        <w:tc>
          <w:tcPr>
            <w:tcW w:w="2694" w:type="dxa"/>
            <w:vAlign w:val="center"/>
          </w:tcPr>
          <w:p w14:paraId="53A71200" w14:textId="1B77C5A3" w:rsidR="00BF621F" w:rsidRPr="000F49CD" w:rsidRDefault="0023248B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Ilic Geanina</w:t>
            </w:r>
          </w:p>
        </w:tc>
        <w:tc>
          <w:tcPr>
            <w:tcW w:w="2110" w:type="dxa"/>
            <w:vAlign w:val="center"/>
          </w:tcPr>
          <w:p w14:paraId="4B6A7466" w14:textId="35FD8DAB" w:rsidR="00BF621F" w:rsidRPr="000F49CD" w:rsidRDefault="00E86412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Ispas A.</w:t>
            </w:r>
          </w:p>
        </w:tc>
        <w:tc>
          <w:tcPr>
            <w:tcW w:w="1580" w:type="dxa"/>
            <w:vAlign w:val="center"/>
          </w:tcPr>
          <w:p w14:paraId="4E004432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73FB84A0" w14:textId="77777777" w:rsidTr="00154642">
        <w:trPr>
          <w:jc w:val="center"/>
        </w:trPr>
        <w:tc>
          <w:tcPr>
            <w:tcW w:w="1271" w:type="dxa"/>
          </w:tcPr>
          <w:p w14:paraId="2457639D" w14:textId="44AF2F1D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11.01.2024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47953ED9" w14:textId="5D103E87" w:rsidR="00BF621F" w:rsidRPr="000F49CD" w:rsidRDefault="00E95299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rPr>
                <w:rFonts w:ascii="Arial" w:hAnsi="Arial" w:cs="Arial"/>
                <w:color w:val="000000"/>
                <w:sz w:val="20"/>
                <w:szCs w:val="20"/>
              </w:rPr>
              <w:t>J</w:t>
            </w:r>
          </w:p>
        </w:tc>
        <w:tc>
          <w:tcPr>
            <w:tcW w:w="2976" w:type="dxa"/>
            <w:vAlign w:val="center"/>
          </w:tcPr>
          <w:p w14:paraId="4398E93E" w14:textId="34DBB63C" w:rsidR="00BF621F" w:rsidRPr="000F49CD" w:rsidRDefault="00936078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Ardelean Anamaria</w:t>
            </w:r>
          </w:p>
        </w:tc>
        <w:tc>
          <w:tcPr>
            <w:tcW w:w="2694" w:type="dxa"/>
            <w:vAlign w:val="center"/>
          </w:tcPr>
          <w:p w14:paraId="5C38C444" w14:textId="35404B63" w:rsidR="00BF621F" w:rsidRPr="000F49CD" w:rsidRDefault="00936078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Popa Adrian</w:t>
            </w:r>
          </w:p>
        </w:tc>
        <w:tc>
          <w:tcPr>
            <w:tcW w:w="2110" w:type="dxa"/>
            <w:vAlign w:val="center"/>
          </w:tcPr>
          <w:p w14:paraId="08CE4F41" w14:textId="7516952A" w:rsidR="00BF621F" w:rsidRPr="000F49CD" w:rsidRDefault="00E86412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Henegariu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I.</w:t>
            </w:r>
          </w:p>
        </w:tc>
        <w:tc>
          <w:tcPr>
            <w:tcW w:w="1580" w:type="dxa"/>
            <w:vAlign w:val="center"/>
          </w:tcPr>
          <w:p w14:paraId="6DC32F53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BF621F" w:rsidRPr="00410007" w14:paraId="000BDE7A" w14:textId="77777777" w:rsidTr="00154642">
        <w:trPr>
          <w:jc w:val="center"/>
        </w:trPr>
        <w:tc>
          <w:tcPr>
            <w:tcW w:w="1271" w:type="dxa"/>
          </w:tcPr>
          <w:p w14:paraId="131BE989" w14:textId="517E2BA0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bookmarkStart w:id="0" w:name="_Hlk153797453"/>
            <w:r w:rsidRPr="000F49CD">
              <w:t>12.01.2024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0DAE68A" w14:textId="34C7F2B3" w:rsidR="00BF621F" w:rsidRPr="000F49CD" w:rsidRDefault="00E95299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rPr>
                <w:rFonts w:ascii="Arial" w:hAnsi="Arial" w:cs="Arial"/>
                <w:color w:val="000000"/>
                <w:sz w:val="20"/>
                <w:szCs w:val="20"/>
              </w:rPr>
              <w:t>V</w:t>
            </w:r>
          </w:p>
        </w:tc>
        <w:tc>
          <w:tcPr>
            <w:tcW w:w="2976" w:type="dxa"/>
            <w:vAlign w:val="center"/>
          </w:tcPr>
          <w:p w14:paraId="58CB17B2" w14:textId="30EB69BB" w:rsidR="00BF621F" w:rsidRPr="000F49CD" w:rsidRDefault="00936078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Onel Cristina</w:t>
            </w:r>
          </w:p>
        </w:tc>
        <w:tc>
          <w:tcPr>
            <w:tcW w:w="2694" w:type="dxa"/>
            <w:vAlign w:val="center"/>
          </w:tcPr>
          <w:p w14:paraId="0258E029" w14:textId="3E26C858" w:rsidR="00BF621F" w:rsidRPr="00C37DB6" w:rsidRDefault="00936078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C37DB6"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 w:rsidRPr="00C37DB6">
              <w:rPr>
                <w:rFonts w:asciiTheme="majorBidi" w:hAnsiTheme="majorBidi" w:cstheme="majorBidi"/>
                <w:sz w:val="24"/>
                <w:szCs w:val="24"/>
              </w:rPr>
              <w:t>Șupială</w:t>
            </w:r>
            <w:proofErr w:type="spellEnd"/>
            <w:r w:rsidRPr="00C37DB6">
              <w:rPr>
                <w:rFonts w:asciiTheme="majorBidi" w:hAnsiTheme="majorBidi" w:cstheme="majorBidi"/>
                <w:sz w:val="24"/>
                <w:szCs w:val="24"/>
              </w:rPr>
              <w:t xml:space="preserve"> Călin</w:t>
            </w:r>
          </w:p>
        </w:tc>
        <w:tc>
          <w:tcPr>
            <w:tcW w:w="2110" w:type="dxa"/>
            <w:vAlign w:val="center"/>
          </w:tcPr>
          <w:p w14:paraId="269C25DD" w14:textId="5190BB4C" w:rsidR="00BF621F" w:rsidRPr="000F49CD" w:rsidRDefault="00E86412" w:rsidP="00BF621F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Panda B</w:t>
            </w:r>
          </w:p>
        </w:tc>
        <w:tc>
          <w:tcPr>
            <w:tcW w:w="1580" w:type="dxa"/>
            <w:vAlign w:val="center"/>
          </w:tcPr>
          <w:p w14:paraId="4F656621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bookmarkEnd w:id="0"/>
      <w:tr w:rsidR="00BF621F" w:rsidRPr="00410007" w14:paraId="45467643" w14:textId="77777777" w:rsidTr="00154642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6262A3AB" w14:textId="25E9DCF2" w:rsidR="00BF621F" w:rsidRPr="000F49CD" w:rsidRDefault="00BF621F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F49CD">
              <w:rPr>
                <w:b/>
                <w:bCs/>
              </w:rPr>
              <w:t>13.01.2024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7D2DBD8C" w14:textId="781FDBD1" w:rsidR="00BF621F" w:rsidRPr="00936078" w:rsidRDefault="00E95299" w:rsidP="00BF621F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360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5ECD96F3" w14:textId="3D4FF46E" w:rsidR="00BF621F" w:rsidRPr="00936078" w:rsidRDefault="00936078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3607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 </w:t>
            </w:r>
            <w:proofErr w:type="spellStart"/>
            <w:r w:rsidRPr="0093607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Terfăloagă</w:t>
            </w:r>
            <w:proofErr w:type="spellEnd"/>
            <w:r w:rsidRPr="0093607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Claudia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1024C21F" w14:textId="607846DC" w:rsidR="00BF621F" w:rsidRPr="00936078" w:rsidRDefault="00936078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3607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 Deme Alin</w:t>
            </w:r>
          </w:p>
        </w:tc>
        <w:tc>
          <w:tcPr>
            <w:tcW w:w="2110" w:type="dxa"/>
            <w:shd w:val="clear" w:color="auto" w:fill="D9D9D9" w:themeFill="background1" w:themeFillShade="D9"/>
            <w:vAlign w:val="center"/>
          </w:tcPr>
          <w:p w14:paraId="6D37CA91" w14:textId="1A506A30" w:rsidR="00BF621F" w:rsidRPr="00E86412" w:rsidRDefault="00E86412" w:rsidP="00BF621F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8641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 </w:t>
            </w:r>
            <w:proofErr w:type="spellStart"/>
            <w:r w:rsidRPr="00E8641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Ceauș</w:t>
            </w:r>
            <w:proofErr w:type="spellEnd"/>
            <w:r w:rsidRPr="00E8641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M</w:t>
            </w:r>
          </w:p>
        </w:tc>
        <w:tc>
          <w:tcPr>
            <w:tcW w:w="1580" w:type="dxa"/>
            <w:vAlign w:val="center"/>
          </w:tcPr>
          <w:p w14:paraId="10631C6F" w14:textId="77777777" w:rsidR="00BF621F" w:rsidRPr="00410007" w:rsidRDefault="00BF621F" w:rsidP="00BF621F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6078" w:rsidRPr="00410007" w14:paraId="5ED91023" w14:textId="77777777" w:rsidTr="00154642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3B33BB10" w14:textId="560E4626" w:rsidR="00936078" w:rsidRPr="000F49CD" w:rsidRDefault="00936078" w:rsidP="0093607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F49CD">
              <w:rPr>
                <w:b/>
                <w:bCs/>
              </w:rPr>
              <w:t>14.01.2024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A9C1CAB" w14:textId="4A4B7240" w:rsidR="00936078" w:rsidRPr="00936078" w:rsidRDefault="00936078" w:rsidP="0093607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360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6204AD60" w14:textId="5184D908" w:rsidR="00936078" w:rsidRPr="00936078" w:rsidRDefault="00936078" w:rsidP="0093607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3607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 Onel Cristina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687C333C" w14:textId="4907D3E0" w:rsidR="00936078" w:rsidRPr="00936078" w:rsidRDefault="00936078" w:rsidP="0093607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3607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 Ardelean Anamaria</w:t>
            </w:r>
          </w:p>
        </w:tc>
        <w:tc>
          <w:tcPr>
            <w:tcW w:w="2110" w:type="dxa"/>
            <w:shd w:val="clear" w:color="auto" w:fill="D9D9D9" w:themeFill="background1" w:themeFillShade="D9"/>
            <w:vAlign w:val="center"/>
          </w:tcPr>
          <w:p w14:paraId="7FC66C32" w14:textId="6213315E" w:rsidR="00936078" w:rsidRPr="00E86412" w:rsidRDefault="00E86412" w:rsidP="0093607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E8641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 Marin D</w:t>
            </w:r>
          </w:p>
        </w:tc>
        <w:tc>
          <w:tcPr>
            <w:tcW w:w="1580" w:type="dxa"/>
            <w:vAlign w:val="center"/>
          </w:tcPr>
          <w:p w14:paraId="7A31AD7A" w14:textId="77777777" w:rsidR="00936078" w:rsidRPr="00410007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6078" w:rsidRPr="00410007" w14:paraId="50FB3143" w14:textId="77777777" w:rsidTr="00154642">
        <w:trPr>
          <w:jc w:val="center"/>
        </w:trPr>
        <w:tc>
          <w:tcPr>
            <w:tcW w:w="1271" w:type="dxa"/>
          </w:tcPr>
          <w:p w14:paraId="484D016E" w14:textId="05250F1A" w:rsidR="00936078" w:rsidRPr="000F49CD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15.01.2024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4D3CB652" w14:textId="5E32C9B7" w:rsidR="00936078" w:rsidRPr="000F49CD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2976" w:type="dxa"/>
            <w:vAlign w:val="center"/>
          </w:tcPr>
          <w:p w14:paraId="2D2B4E11" w14:textId="060AECE5" w:rsidR="00936078" w:rsidRPr="00410007" w:rsidRDefault="00936078" w:rsidP="0093607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Brînzan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Daniela</w:t>
            </w:r>
          </w:p>
        </w:tc>
        <w:tc>
          <w:tcPr>
            <w:tcW w:w="2694" w:type="dxa"/>
            <w:vAlign w:val="center"/>
          </w:tcPr>
          <w:p w14:paraId="715EB9B0" w14:textId="3A5A5827" w:rsidR="00936078" w:rsidRPr="00936078" w:rsidRDefault="00936078" w:rsidP="0093607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36078">
              <w:rPr>
                <w:rFonts w:asciiTheme="majorBidi" w:hAnsiTheme="majorBidi" w:cstheme="majorBidi"/>
                <w:sz w:val="24"/>
                <w:szCs w:val="24"/>
              </w:rPr>
              <w:t>DR Groza Simion</w:t>
            </w:r>
          </w:p>
        </w:tc>
        <w:tc>
          <w:tcPr>
            <w:tcW w:w="2110" w:type="dxa"/>
            <w:vAlign w:val="center"/>
          </w:tcPr>
          <w:p w14:paraId="5A069B22" w14:textId="68E473E8" w:rsidR="00936078" w:rsidRPr="00410007" w:rsidRDefault="00E86412" w:rsidP="0093607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Berlinschi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D.</w:t>
            </w:r>
          </w:p>
        </w:tc>
        <w:tc>
          <w:tcPr>
            <w:tcW w:w="1580" w:type="dxa"/>
            <w:vAlign w:val="center"/>
          </w:tcPr>
          <w:p w14:paraId="4A7A4D7A" w14:textId="77777777" w:rsidR="00936078" w:rsidRPr="00410007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6078" w:rsidRPr="00410007" w14:paraId="23C7A34A" w14:textId="77777777" w:rsidTr="00154642">
        <w:trPr>
          <w:jc w:val="center"/>
        </w:trPr>
        <w:tc>
          <w:tcPr>
            <w:tcW w:w="1271" w:type="dxa"/>
          </w:tcPr>
          <w:p w14:paraId="4F9DBF6A" w14:textId="7E15ACDA" w:rsidR="00936078" w:rsidRPr="000F49CD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16.01.2024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71C52ACF" w14:textId="5FD909A6" w:rsidR="00936078" w:rsidRPr="000F49CD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34083738" w14:textId="7EDFAA6E" w:rsidR="00936078" w:rsidRPr="00936078" w:rsidRDefault="00936078" w:rsidP="0093607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36078"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 w:rsidRPr="00936078">
              <w:rPr>
                <w:rFonts w:asciiTheme="majorBidi" w:hAnsiTheme="majorBidi" w:cstheme="majorBidi"/>
                <w:sz w:val="24"/>
                <w:szCs w:val="24"/>
              </w:rPr>
              <w:t>Terfăloagă</w:t>
            </w:r>
            <w:proofErr w:type="spellEnd"/>
            <w:r w:rsidRPr="00936078">
              <w:rPr>
                <w:rFonts w:asciiTheme="majorBidi" w:hAnsiTheme="majorBidi" w:cstheme="majorBidi"/>
                <w:sz w:val="24"/>
                <w:szCs w:val="24"/>
              </w:rPr>
              <w:t xml:space="preserve"> Claudia</w:t>
            </w:r>
          </w:p>
        </w:tc>
        <w:tc>
          <w:tcPr>
            <w:tcW w:w="2694" w:type="dxa"/>
            <w:shd w:val="clear" w:color="auto" w:fill="FFFFFF" w:themeFill="background1"/>
            <w:vAlign w:val="center"/>
          </w:tcPr>
          <w:p w14:paraId="3A3B281A" w14:textId="659A3BC3" w:rsidR="00936078" w:rsidRPr="00936078" w:rsidRDefault="00936078" w:rsidP="0093607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36078">
              <w:rPr>
                <w:rFonts w:asciiTheme="majorBidi" w:hAnsiTheme="majorBidi" w:cstheme="majorBidi"/>
                <w:sz w:val="24"/>
                <w:szCs w:val="24"/>
              </w:rPr>
              <w:t>DR Deme Alin</w:t>
            </w:r>
          </w:p>
        </w:tc>
        <w:tc>
          <w:tcPr>
            <w:tcW w:w="2110" w:type="dxa"/>
            <w:vAlign w:val="center"/>
          </w:tcPr>
          <w:p w14:paraId="0A7E2F3C" w14:textId="2A3FBA16" w:rsidR="00936078" w:rsidRPr="00410007" w:rsidRDefault="00E86412" w:rsidP="0093607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Cheta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/Dr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Ceauș</w:t>
            </w:r>
            <w:proofErr w:type="spellEnd"/>
          </w:p>
        </w:tc>
        <w:tc>
          <w:tcPr>
            <w:tcW w:w="1580" w:type="dxa"/>
            <w:vAlign w:val="center"/>
          </w:tcPr>
          <w:p w14:paraId="25E6D6B5" w14:textId="77777777" w:rsidR="00936078" w:rsidRPr="00410007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6078" w:rsidRPr="00410007" w14:paraId="196216B7" w14:textId="77777777" w:rsidTr="00154642">
        <w:trPr>
          <w:jc w:val="center"/>
        </w:trPr>
        <w:tc>
          <w:tcPr>
            <w:tcW w:w="1271" w:type="dxa"/>
          </w:tcPr>
          <w:p w14:paraId="3CD016F0" w14:textId="13605976" w:rsidR="00936078" w:rsidRPr="000F49CD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17.01.2024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60CD2DA" w14:textId="2716FD19" w:rsidR="00936078" w:rsidRPr="000F49CD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rPr>
                <w:rFonts w:ascii="Arial" w:hAnsi="Arial" w:cs="Arial"/>
                <w:color w:val="000000"/>
                <w:sz w:val="20"/>
                <w:szCs w:val="20"/>
              </w:rPr>
              <w:t>Mi</w:t>
            </w:r>
          </w:p>
        </w:tc>
        <w:tc>
          <w:tcPr>
            <w:tcW w:w="2976" w:type="dxa"/>
            <w:vAlign w:val="center"/>
          </w:tcPr>
          <w:p w14:paraId="0501AAA0" w14:textId="5DB39381" w:rsidR="00936078" w:rsidRPr="00410007" w:rsidRDefault="00936078" w:rsidP="0093607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Vornic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Ioana</w:t>
            </w:r>
          </w:p>
        </w:tc>
        <w:tc>
          <w:tcPr>
            <w:tcW w:w="2694" w:type="dxa"/>
            <w:vAlign w:val="center"/>
          </w:tcPr>
          <w:p w14:paraId="2BFB5CCC" w14:textId="2B08230A" w:rsidR="00936078" w:rsidRPr="00410007" w:rsidRDefault="00936078" w:rsidP="0093607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r w:rsidR="00C37DB6">
              <w:rPr>
                <w:rFonts w:asciiTheme="majorBidi" w:hAnsiTheme="majorBidi" w:cstheme="majorBidi"/>
                <w:sz w:val="24"/>
                <w:szCs w:val="24"/>
              </w:rPr>
              <w:t>Ilic Geanina</w:t>
            </w:r>
          </w:p>
        </w:tc>
        <w:tc>
          <w:tcPr>
            <w:tcW w:w="2110" w:type="dxa"/>
            <w:vAlign w:val="center"/>
          </w:tcPr>
          <w:p w14:paraId="6523B913" w14:textId="19FA7B34" w:rsidR="00936078" w:rsidRPr="00410007" w:rsidRDefault="00E86412" w:rsidP="0093607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Colța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>/Dr Luca</w:t>
            </w:r>
          </w:p>
        </w:tc>
        <w:tc>
          <w:tcPr>
            <w:tcW w:w="1580" w:type="dxa"/>
            <w:vAlign w:val="center"/>
          </w:tcPr>
          <w:p w14:paraId="26800C3C" w14:textId="77777777" w:rsidR="00936078" w:rsidRPr="00410007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6078" w:rsidRPr="00410007" w14:paraId="7BCAFA75" w14:textId="77777777" w:rsidTr="00154642">
        <w:trPr>
          <w:jc w:val="center"/>
        </w:trPr>
        <w:tc>
          <w:tcPr>
            <w:tcW w:w="1271" w:type="dxa"/>
          </w:tcPr>
          <w:p w14:paraId="630E37CE" w14:textId="39E77BAA" w:rsidR="00936078" w:rsidRPr="000F49CD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bookmarkStart w:id="1" w:name="_Hlk153797927"/>
            <w:r w:rsidRPr="000F49CD">
              <w:t>18.01.2024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37FC50F" w14:textId="6780B711" w:rsidR="00936078" w:rsidRPr="000F49CD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rPr>
                <w:rFonts w:ascii="Arial" w:hAnsi="Arial" w:cs="Arial"/>
                <w:color w:val="000000"/>
                <w:sz w:val="20"/>
                <w:szCs w:val="20"/>
              </w:rPr>
              <w:t xml:space="preserve"> J</w:t>
            </w:r>
          </w:p>
        </w:tc>
        <w:tc>
          <w:tcPr>
            <w:tcW w:w="2976" w:type="dxa"/>
            <w:vAlign w:val="center"/>
          </w:tcPr>
          <w:p w14:paraId="47B7A784" w14:textId="0BA348DA" w:rsidR="00936078" w:rsidRPr="00410007" w:rsidRDefault="00936078" w:rsidP="0093607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Onel Cristina</w:t>
            </w:r>
          </w:p>
        </w:tc>
        <w:tc>
          <w:tcPr>
            <w:tcW w:w="2694" w:type="dxa"/>
            <w:vAlign w:val="center"/>
          </w:tcPr>
          <w:p w14:paraId="6BA24F56" w14:textId="40185C01" w:rsidR="00936078" w:rsidRPr="00410007" w:rsidRDefault="00936078" w:rsidP="0093607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Popa Adrian</w:t>
            </w:r>
          </w:p>
        </w:tc>
        <w:tc>
          <w:tcPr>
            <w:tcW w:w="2110" w:type="dxa"/>
            <w:vAlign w:val="center"/>
          </w:tcPr>
          <w:p w14:paraId="4CCA9505" w14:textId="6840658F" w:rsidR="00936078" w:rsidRPr="00410007" w:rsidRDefault="00E86412" w:rsidP="0093607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Panda B</w:t>
            </w:r>
          </w:p>
        </w:tc>
        <w:tc>
          <w:tcPr>
            <w:tcW w:w="1580" w:type="dxa"/>
            <w:vAlign w:val="center"/>
          </w:tcPr>
          <w:p w14:paraId="12C3C78C" w14:textId="77777777" w:rsidR="00936078" w:rsidRPr="00410007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bookmarkEnd w:id="1"/>
      <w:tr w:rsidR="00936078" w:rsidRPr="00410007" w14:paraId="43D99037" w14:textId="77777777" w:rsidTr="00154642">
        <w:trPr>
          <w:jc w:val="center"/>
        </w:trPr>
        <w:tc>
          <w:tcPr>
            <w:tcW w:w="1271" w:type="dxa"/>
          </w:tcPr>
          <w:p w14:paraId="34F747FA" w14:textId="47A053E5" w:rsidR="00936078" w:rsidRPr="000F49CD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19.01.2024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0D9103D6" w14:textId="30CA4CAF" w:rsidR="00936078" w:rsidRPr="000F49CD" w:rsidRDefault="00224CBE" w:rsidP="00224CBE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    </w:t>
            </w:r>
            <w:r w:rsidR="00936078" w:rsidRPr="000F49CD">
              <w:rPr>
                <w:rFonts w:ascii="Arial" w:hAnsi="Arial" w:cs="Arial"/>
                <w:color w:val="000000"/>
                <w:sz w:val="20"/>
                <w:szCs w:val="20"/>
              </w:rPr>
              <w:t>V</w:t>
            </w:r>
          </w:p>
        </w:tc>
        <w:tc>
          <w:tcPr>
            <w:tcW w:w="2976" w:type="dxa"/>
            <w:vAlign w:val="center"/>
          </w:tcPr>
          <w:p w14:paraId="0F4CDD32" w14:textId="4CFB12F9" w:rsidR="00936078" w:rsidRPr="00410007" w:rsidRDefault="00936078" w:rsidP="001518E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Crinuța</w:t>
            </w:r>
            <w:proofErr w:type="spellEnd"/>
          </w:p>
        </w:tc>
        <w:tc>
          <w:tcPr>
            <w:tcW w:w="2694" w:type="dxa"/>
            <w:vAlign w:val="center"/>
          </w:tcPr>
          <w:p w14:paraId="12CE8056" w14:textId="5713B45F" w:rsidR="00936078" w:rsidRPr="00410007" w:rsidRDefault="00936078" w:rsidP="001518E4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Popescu Aurora</w:t>
            </w:r>
          </w:p>
        </w:tc>
        <w:tc>
          <w:tcPr>
            <w:tcW w:w="2110" w:type="dxa"/>
            <w:vAlign w:val="center"/>
          </w:tcPr>
          <w:p w14:paraId="171E2D6D" w14:textId="181D4E14" w:rsidR="00936078" w:rsidRPr="00410007" w:rsidRDefault="00154642" w:rsidP="0093607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Berlinschi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/Dr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Flonta</w:t>
            </w:r>
            <w:proofErr w:type="spellEnd"/>
          </w:p>
        </w:tc>
        <w:tc>
          <w:tcPr>
            <w:tcW w:w="1580" w:type="dxa"/>
            <w:vAlign w:val="center"/>
          </w:tcPr>
          <w:p w14:paraId="7BC15B54" w14:textId="77777777" w:rsidR="00936078" w:rsidRPr="00410007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6078" w:rsidRPr="00410007" w14:paraId="425E9071" w14:textId="77777777" w:rsidTr="00154642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0C7E5AA3" w14:textId="03675249" w:rsidR="00936078" w:rsidRPr="000F49CD" w:rsidRDefault="00936078" w:rsidP="0093607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F49CD">
              <w:rPr>
                <w:b/>
                <w:bCs/>
              </w:rPr>
              <w:t>20.01.2024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6667CBB8" w14:textId="4548FF76" w:rsidR="00936078" w:rsidRPr="00936078" w:rsidRDefault="00936078" w:rsidP="0093607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360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36FF4E00" w14:textId="2F63A270" w:rsidR="00936078" w:rsidRPr="00936078" w:rsidRDefault="00936078" w:rsidP="0093607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3607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 </w:t>
            </w:r>
            <w:proofErr w:type="spellStart"/>
            <w:r w:rsidRPr="0093607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Vornic</w:t>
            </w:r>
            <w:proofErr w:type="spellEnd"/>
            <w:r w:rsidRPr="0093607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Ioana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7B602F03" w14:textId="50FA0315" w:rsidR="00936078" w:rsidRPr="000F49CD" w:rsidRDefault="00936078" w:rsidP="0093607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Furău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Gheorghe</w:t>
            </w:r>
          </w:p>
        </w:tc>
        <w:tc>
          <w:tcPr>
            <w:tcW w:w="2110" w:type="dxa"/>
            <w:shd w:val="clear" w:color="auto" w:fill="D9D9D9" w:themeFill="background1" w:themeFillShade="D9"/>
            <w:vAlign w:val="center"/>
          </w:tcPr>
          <w:p w14:paraId="33F87E33" w14:textId="092D3245" w:rsidR="00936078" w:rsidRPr="00154642" w:rsidRDefault="00154642" w:rsidP="0093607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5464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 </w:t>
            </w:r>
            <w:proofErr w:type="spellStart"/>
            <w:r w:rsidRPr="0015464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Colța</w:t>
            </w:r>
            <w:proofErr w:type="spellEnd"/>
            <w:r w:rsidRPr="0015464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/Dr Luca</w:t>
            </w:r>
          </w:p>
        </w:tc>
        <w:tc>
          <w:tcPr>
            <w:tcW w:w="1580" w:type="dxa"/>
            <w:vAlign w:val="center"/>
          </w:tcPr>
          <w:p w14:paraId="5F0E4AF5" w14:textId="77777777" w:rsidR="00936078" w:rsidRPr="00410007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6078" w:rsidRPr="00410007" w14:paraId="465011C0" w14:textId="77777777" w:rsidTr="00154642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40D8070F" w14:textId="18930B11" w:rsidR="00936078" w:rsidRPr="000F49CD" w:rsidRDefault="00936078" w:rsidP="0093607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F49CD">
              <w:rPr>
                <w:b/>
                <w:bCs/>
              </w:rPr>
              <w:t>21.01.2024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A939348" w14:textId="08DA693E" w:rsidR="00936078" w:rsidRPr="00936078" w:rsidRDefault="00936078" w:rsidP="0093607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36078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4A85F9E9" w14:textId="592EF424" w:rsidR="00936078" w:rsidRPr="00936078" w:rsidRDefault="00936078" w:rsidP="0093607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3607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 Ardelean Anamaria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10D147CC" w14:textId="02FAF0BA" w:rsidR="00936078" w:rsidRPr="00936078" w:rsidRDefault="00936078" w:rsidP="0093607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3607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 </w:t>
            </w:r>
            <w:proofErr w:type="spellStart"/>
            <w:r w:rsidRPr="0093607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Brînzan</w:t>
            </w:r>
            <w:proofErr w:type="spellEnd"/>
            <w:r w:rsidRPr="0093607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Daniela</w:t>
            </w:r>
          </w:p>
        </w:tc>
        <w:tc>
          <w:tcPr>
            <w:tcW w:w="2110" w:type="dxa"/>
            <w:shd w:val="clear" w:color="auto" w:fill="D9D9D9" w:themeFill="background1" w:themeFillShade="D9"/>
            <w:vAlign w:val="center"/>
          </w:tcPr>
          <w:p w14:paraId="47BC2304" w14:textId="452366A3" w:rsidR="00936078" w:rsidRPr="000F49CD" w:rsidRDefault="00154642" w:rsidP="0093607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 Ciobanu V.</w:t>
            </w:r>
          </w:p>
        </w:tc>
        <w:tc>
          <w:tcPr>
            <w:tcW w:w="1580" w:type="dxa"/>
            <w:vAlign w:val="center"/>
          </w:tcPr>
          <w:p w14:paraId="17983C5A" w14:textId="77777777" w:rsidR="00936078" w:rsidRPr="00410007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6078" w:rsidRPr="00410007" w14:paraId="60F3FADE" w14:textId="77777777" w:rsidTr="00154642">
        <w:trPr>
          <w:jc w:val="center"/>
        </w:trPr>
        <w:tc>
          <w:tcPr>
            <w:tcW w:w="1271" w:type="dxa"/>
          </w:tcPr>
          <w:p w14:paraId="08C5D06A" w14:textId="458D7C75" w:rsidR="00936078" w:rsidRPr="000F49CD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22.01.2024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27D927EF" w14:textId="413817BB" w:rsidR="00936078" w:rsidRPr="000F49CD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2976" w:type="dxa"/>
            <w:vAlign w:val="center"/>
          </w:tcPr>
          <w:p w14:paraId="50DDC2DB" w14:textId="458CDC38" w:rsidR="00936078" w:rsidRPr="000F49CD" w:rsidRDefault="00936078" w:rsidP="0093607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Chirla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Cristian</w:t>
            </w:r>
          </w:p>
        </w:tc>
        <w:tc>
          <w:tcPr>
            <w:tcW w:w="2694" w:type="dxa"/>
            <w:vAlign w:val="center"/>
          </w:tcPr>
          <w:p w14:paraId="66892CE3" w14:textId="1A867CD2" w:rsidR="00936078" w:rsidRPr="000F49CD" w:rsidRDefault="00936078" w:rsidP="0093607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36078">
              <w:rPr>
                <w:rFonts w:asciiTheme="majorBidi" w:hAnsiTheme="majorBidi" w:cstheme="majorBidi"/>
                <w:sz w:val="24"/>
                <w:szCs w:val="24"/>
              </w:rPr>
              <w:t>DR Groza Simion</w:t>
            </w:r>
          </w:p>
        </w:tc>
        <w:tc>
          <w:tcPr>
            <w:tcW w:w="2110" w:type="dxa"/>
            <w:vAlign w:val="center"/>
          </w:tcPr>
          <w:p w14:paraId="378BFECB" w14:textId="687E0CB6" w:rsidR="00936078" w:rsidRPr="000F49CD" w:rsidRDefault="00154642" w:rsidP="0093607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Berlinschi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D.</w:t>
            </w:r>
          </w:p>
        </w:tc>
        <w:tc>
          <w:tcPr>
            <w:tcW w:w="1580" w:type="dxa"/>
            <w:vAlign w:val="center"/>
          </w:tcPr>
          <w:p w14:paraId="10BA9507" w14:textId="77777777" w:rsidR="00936078" w:rsidRPr="00410007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6078" w:rsidRPr="00410007" w14:paraId="0805182A" w14:textId="77777777" w:rsidTr="00154642">
        <w:trPr>
          <w:jc w:val="center"/>
        </w:trPr>
        <w:tc>
          <w:tcPr>
            <w:tcW w:w="1271" w:type="dxa"/>
          </w:tcPr>
          <w:p w14:paraId="0AEC01E0" w14:textId="0B6C01FD" w:rsidR="00936078" w:rsidRPr="000F49CD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23.01.2024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1B109F15" w14:textId="50A6F529" w:rsidR="00936078" w:rsidRPr="000F49CD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2976" w:type="dxa"/>
            <w:vAlign w:val="center"/>
          </w:tcPr>
          <w:p w14:paraId="67B39EA6" w14:textId="0528E99E" w:rsidR="00936078" w:rsidRPr="000F49CD" w:rsidRDefault="00936078" w:rsidP="0093607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Crinuța</w:t>
            </w:r>
            <w:proofErr w:type="spellEnd"/>
          </w:p>
        </w:tc>
        <w:tc>
          <w:tcPr>
            <w:tcW w:w="2694" w:type="dxa"/>
            <w:vAlign w:val="center"/>
          </w:tcPr>
          <w:p w14:paraId="70DA4515" w14:textId="0D9709E3" w:rsidR="00936078" w:rsidRPr="000F49CD" w:rsidRDefault="00936078" w:rsidP="0093607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Popescu Aurora</w:t>
            </w:r>
          </w:p>
        </w:tc>
        <w:tc>
          <w:tcPr>
            <w:tcW w:w="2110" w:type="dxa"/>
            <w:vAlign w:val="center"/>
          </w:tcPr>
          <w:p w14:paraId="00991D5C" w14:textId="48288B6B" w:rsidR="00936078" w:rsidRPr="000F49CD" w:rsidRDefault="00154642" w:rsidP="0093607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Brătescu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/Dr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Flonta</w:t>
            </w:r>
            <w:proofErr w:type="spellEnd"/>
          </w:p>
        </w:tc>
        <w:tc>
          <w:tcPr>
            <w:tcW w:w="1580" w:type="dxa"/>
            <w:vAlign w:val="center"/>
          </w:tcPr>
          <w:p w14:paraId="0D08071A" w14:textId="77777777" w:rsidR="00936078" w:rsidRPr="00410007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6078" w:rsidRPr="00410007" w14:paraId="1B7B729B" w14:textId="77777777" w:rsidTr="00154642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467CA636" w14:textId="76AF1318" w:rsidR="00936078" w:rsidRPr="000F49CD" w:rsidRDefault="00936078" w:rsidP="0093607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F49CD">
              <w:rPr>
                <w:b/>
                <w:bCs/>
              </w:rPr>
              <w:t>24.01.2024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3701487C" w14:textId="4148C77B" w:rsidR="00936078" w:rsidRPr="000F49CD" w:rsidRDefault="00936078" w:rsidP="0093607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F49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Mi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47469D8E" w14:textId="04F84379" w:rsidR="00936078" w:rsidRPr="000F49CD" w:rsidRDefault="00936078" w:rsidP="0093607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3607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 </w:t>
            </w:r>
            <w:proofErr w:type="spellStart"/>
            <w:r w:rsidRPr="0093607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Vornic</w:t>
            </w:r>
            <w:proofErr w:type="spellEnd"/>
            <w:r w:rsidRPr="0093607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Ioana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7B1728A0" w14:textId="4341270A" w:rsidR="00936078" w:rsidRPr="000F49CD" w:rsidRDefault="00936078" w:rsidP="0093607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Furău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Gheorghe</w:t>
            </w:r>
          </w:p>
        </w:tc>
        <w:tc>
          <w:tcPr>
            <w:tcW w:w="2110" w:type="dxa"/>
            <w:shd w:val="clear" w:color="auto" w:fill="D9D9D9" w:themeFill="background1" w:themeFillShade="D9"/>
            <w:vAlign w:val="center"/>
          </w:tcPr>
          <w:p w14:paraId="427E6C60" w14:textId="2134CAC9" w:rsidR="00936078" w:rsidRPr="000F49CD" w:rsidRDefault="00154642" w:rsidP="0093607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 Ispas/Dr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Henegariu</w:t>
            </w:r>
            <w:proofErr w:type="spellEnd"/>
          </w:p>
        </w:tc>
        <w:tc>
          <w:tcPr>
            <w:tcW w:w="1580" w:type="dxa"/>
            <w:vAlign w:val="center"/>
          </w:tcPr>
          <w:p w14:paraId="0710683C" w14:textId="77777777" w:rsidR="00936078" w:rsidRPr="00410007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6078" w:rsidRPr="00410007" w14:paraId="52976FC6" w14:textId="77777777" w:rsidTr="00154642">
        <w:trPr>
          <w:jc w:val="center"/>
        </w:trPr>
        <w:tc>
          <w:tcPr>
            <w:tcW w:w="1271" w:type="dxa"/>
          </w:tcPr>
          <w:p w14:paraId="69E86F9C" w14:textId="0421D409" w:rsidR="00936078" w:rsidRPr="000F49CD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25.01.2024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150EA292" w14:textId="10D531A5" w:rsidR="00936078" w:rsidRPr="000F49CD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rPr>
                <w:rFonts w:asciiTheme="majorBidi" w:hAnsiTheme="majorBidi" w:cstheme="majorBidi"/>
                <w:sz w:val="24"/>
                <w:szCs w:val="24"/>
              </w:rPr>
              <w:t>J</w:t>
            </w:r>
          </w:p>
        </w:tc>
        <w:tc>
          <w:tcPr>
            <w:tcW w:w="2976" w:type="dxa"/>
            <w:vAlign w:val="center"/>
          </w:tcPr>
          <w:p w14:paraId="6D7F67EB" w14:textId="0ADA1844" w:rsidR="00936078" w:rsidRPr="000F49CD" w:rsidRDefault="00936078" w:rsidP="0093607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Onel Cristina</w:t>
            </w:r>
          </w:p>
        </w:tc>
        <w:tc>
          <w:tcPr>
            <w:tcW w:w="2694" w:type="dxa"/>
            <w:vAlign w:val="center"/>
          </w:tcPr>
          <w:p w14:paraId="4BC29B01" w14:textId="6BE19BF4" w:rsidR="00936078" w:rsidRPr="000F49CD" w:rsidRDefault="00936078" w:rsidP="0093607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Popa Adrian</w:t>
            </w:r>
          </w:p>
        </w:tc>
        <w:tc>
          <w:tcPr>
            <w:tcW w:w="2110" w:type="dxa"/>
            <w:vAlign w:val="center"/>
          </w:tcPr>
          <w:p w14:paraId="03C1604A" w14:textId="6EEBE89C" w:rsidR="00936078" w:rsidRPr="00130869" w:rsidRDefault="00130869" w:rsidP="0093607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30869">
              <w:rPr>
                <w:rFonts w:asciiTheme="majorBidi" w:hAnsiTheme="majorBidi" w:cstheme="majorBidi"/>
                <w:sz w:val="24"/>
                <w:szCs w:val="24"/>
              </w:rPr>
              <w:t>Dr Panda B</w:t>
            </w:r>
          </w:p>
        </w:tc>
        <w:tc>
          <w:tcPr>
            <w:tcW w:w="1580" w:type="dxa"/>
            <w:vAlign w:val="center"/>
          </w:tcPr>
          <w:p w14:paraId="2C97B214" w14:textId="77777777" w:rsidR="00936078" w:rsidRPr="00410007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6078" w:rsidRPr="00410007" w14:paraId="1C86FD76" w14:textId="77777777" w:rsidTr="00154642">
        <w:trPr>
          <w:jc w:val="center"/>
        </w:trPr>
        <w:tc>
          <w:tcPr>
            <w:tcW w:w="1271" w:type="dxa"/>
          </w:tcPr>
          <w:p w14:paraId="16A7D5D9" w14:textId="6BC2C2AA" w:rsidR="00936078" w:rsidRPr="000F49CD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26.01.2024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3FC3B448" w14:textId="322064C9" w:rsidR="00936078" w:rsidRPr="000F49CD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rPr>
                <w:rFonts w:ascii="Arial" w:hAnsi="Arial" w:cs="Arial"/>
                <w:color w:val="000000"/>
                <w:sz w:val="20"/>
                <w:szCs w:val="20"/>
              </w:rPr>
              <w:t>V</w:t>
            </w:r>
          </w:p>
        </w:tc>
        <w:tc>
          <w:tcPr>
            <w:tcW w:w="2976" w:type="dxa"/>
            <w:shd w:val="clear" w:color="auto" w:fill="FFFFFF" w:themeFill="background1"/>
            <w:vAlign w:val="center"/>
          </w:tcPr>
          <w:p w14:paraId="51E80ED0" w14:textId="343F9886" w:rsidR="00936078" w:rsidRPr="00936078" w:rsidRDefault="00936078" w:rsidP="0093607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936078">
              <w:rPr>
                <w:rFonts w:asciiTheme="majorBidi" w:hAnsiTheme="majorBidi" w:cstheme="majorBidi"/>
                <w:sz w:val="24"/>
                <w:szCs w:val="24"/>
              </w:rPr>
              <w:t>DR Ardelean Anamaria</w:t>
            </w:r>
          </w:p>
        </w:tc>
        <w:tc>
          <w:tcPr>
            <w:tcW w:w="2694" w:type="dxa"/>
            <w:vAlign w:val="center"/>
          </w:tcPr>
          <w:p w14:paraId="4E8D278A" w14:textId="774F8669" w:rsidR="00936078" w:rsidRPr="000F49CD" w:rsidRDefault="00936078" w:rsidP="00936078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Șupială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Călin</w:t>
            </w:r>
          </w:p>
        </w:tc>
        <w:tc>
          <w:tcPr>
            <w:tcW w:w="2110" w:type="dxa"/>
            <w:vAlign w:val="center"/>
          </w:tcPr>
          <w:p w14:paraId="1832BB24" w14:textId="264FCD7B" w:rsidR="00936078" w:rsidRPr="00130869" w:rsidRDefault="00130869" w:rsidP="00936078">
            <w:pPr>
              <w:rPr>
                <w:rFonts w:asciiTheme="majorBidi" w:hAnsiTheme="majorBidi" w:cstheme="majorBidi"/>
                <w:sz w:val="24"/>
                <w:szCs w:val="24"/>
              </w:rPr>
            </w:pPr>
            <w:r w:rsidRPr="00130869">
              <w:rPr>
                <w:rFonts w:asciiTheme="majorBidi" w:hAnsiTheme="majorBidi" w:cstheme="majorBidi"/>
                <w:sz w:val="24"/>
                <w:szCs w:val="24"/>
              </w:rPr>
              <w:t>Dr Marin D.</w:t>
            </w:r>
          </w:p>
        </w:tc>
        <w:tc>
          <w:tcPr>
            <w:tcW w:w="1580" w:type="dxa"/>
            <w:vAlign w:val="center"/>
          </w:tcPr>
          <w:p w14:paraId="6D421E08" w14:textId="77777777" w:rsidR="00936078" w:rsidRPr="00410007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936078" w:rsidRPr="00410007" w14:paraId="24DA4EA3" w14:textId="77777777" w:rsidTr="00154642">
        <w:trPr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01B668B8" w14:textId="4FCD66FB" w:rsidR="00936078" w:rsidRPr="000F49CD" w:rsidRDefault="00936078" w:rsidP="0093607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F49CD">
              <w:rPr>
                <w:b/>
                <w:bCs/>
              </w:rPr>
              <w:t>27.01.2024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DDC0DF2" w14:textId="393BC3DB" w:rsidR="00936078" w:rsidRPr="000F49CD" w:rsidRDefault="00936078" w:rsidP="00936078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F49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S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0E0FD21D" w14:textId="17409987" w:rsidR="00936078" w:rsidRPr="00936078" w:rsidRDefault="00936078" w:rsidP="0093607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3607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 Olariu-Stoian </w:t>
            </w:r>
            <w:proofErr w:type="spellStart"/>
            <w:r w:rsidRPr="0093607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Crinuța</w:t>
            </w:r>
            <w:proofErr w:type="spellEnd"/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0FFC5ACF" w14:textId="0B19549D" w:rsidR="00936078" w:rsidRPr="000F49CD" w:rsidRDefault="00936078" w:rsidP="0093607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Furău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Gheorghe</w:t>
            </w:r>
          </w:p>
        </w:tc>
        <w:tc>
          <w:tcPr>
            <w:tcW w:w="2110" w:type="dxa"/>
            <w:shd w:val="clear" w:color="auto" w:fill="D9D9D9" w:themeFill="background1" w:themeFillShade="D9"/>
            <w:vAlign w:val="center"/>
          </w:tcPr>
          <w:p w14:paraId="5F347A7C" w14:textId="35F27F8C" w:rsidR="00936078" w:rsidRPr="000F49CD" w:rsidRDefault="00130869" w:rsidP="00936078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Henegariu</w:t>
            </w:r>
            <w:proofErr w:type="spellEnd"/>
            <w: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 I.</w:t>
            </w:r>
          </w:p>
        </w:tc>
        <w:tc>
          <w:tcPr>
            <w:tcW w:w="1580" w:type="dxa"/>
            <w:vAlign w:val="center"/>
          </w:tcPr>
          <w:p w14:paraId="7B4BC53A" w14:textId="77777777" w:rsidR="00936078" w:rsidRPr="00410007" w:rsidRDefault="00936078" w:rsidP="00936078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30869" w:rsidRPr="00410007" w14:paraId="7465AB75" w14:textId="77777777" w:rsidTr="00154642">
        <w:trPr>
          <w:trHeight w:val="200"/>
          <w:jc w:val="center"/>
        </w:trPr>
        <w:tc>
          <w:tcPr>
            <w:tcW w:w="1271" w:type="dxa"/>
            <w:shd w:val="clear" w:color="auto" w:fill="D9D9D9" w:themeFill="background1" w:themeFillShade="D9"/>
          </w:tcPr>
          <w:p w14:paraId="660793C3" w14:textId="60F924D7" w:rsidR="00130869" w:rsidRPr="000F49CD" w:rsidRDefault="00130869" w:rsidP="0013086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F49CD">
              <w:rPr>
                <w:b/>
                <w:bCs/>
              </w:rPr>
              <w:t>28.01.2024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D9D9D9" w:themeFill="background1" w:themeFillShade="D9"/>
          </w:tcPr>
          <w:p w14:paraId="4BBC83CB" w14:textId="4EB04C73" w:rsidR="00130869" w:rsidRPr="000F49CD" w:rsidRDefault="00130869" w:rsidP="00130869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0F49CD">
              <w:rPr>
                <w:rFonts w:ascii="Arial" w:hAnsi="Arial" w:cs="Arial"/>
                <w:b/>
                <w:bCs/>
                <w:color w:val="000000"/>
                <w:sz w:val="20"/>
                <w:szCs w:val="20"/>
              </w:rPr>
              <w:t>D</w:t>
            </w:r>
          </w:p>
        </w:tc>
        <w:tc>
          <w:tcPr>
            <w:tcW w:w="2976" w:type="dxa"/>
            <w:shd w:val="clear" w:color="auto" w:fill="D9D9D9" w:themeFill="background1" w:themeFillShade="D9"/>
            <w:vAlign w:val="center"/>
          </w:tcPr>
          <w:p w14:paraId="1A18E86D" w14:textId="3F237934" w:rsidR="00130869" w:rsidRPr="00936078" w:rsidRDefault="00130869" w:rsidP="0013086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3607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 Onel Cristina</w:t>
            </w:r>
          </w:p>
        </w:tc>
        <w:tc>
          <w:tcPr>
            <w:tcW w:w="2694" w:type="dxa"/>
            <w:shd w:val="clear" w:color="auto" w:fill="D9D9D9" w:themeFill="background1" w:themeFillShade="D9"/>
            <w:vAlign w:val="center"/>
          </w:tcPr>
          <w:p w14:paraId="489963BB" w14:textId="5125A1C1" w:rsidR="00130869" w:rsidRPr="00936078" w:rsidRDefault="00130869" w:rsidP="0013086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936078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DR Dinu Ancuța</w:t>
            </w:r>
          </w:p>
        </w:tc>
        <w:tc>
          <w:tcPr>
            <w:tcW w:w="2110" w:type="dxa"/>
            <w:shd w:val="clear" w:color="auto" w:fill="D9D9D9" w:themeFill="background1" w:themeFillShade="D9"/>
            <w:vAlign w:val="center"/>
          </w:tcPr>
          <w:p w14:paraId="3F93D75F" w14:textId="7C219B6F" w:rsidR="00130869" w:rsidRPr="000F49CD" w:rsidRDefault="00130869" w:rsidP="00130869">
            <w:pPr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15464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Dr </w:t>
            </w:r>
            <w:proofErr w:type="spellStart"/>
            <w:r w:rsidRPr="0015464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Colța</w:t>
            </w:r>
            <w:proofErr w:type="spellEnd"/>
            <w:r w:rsidRPr="00154642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/Dr Luca</w:t>
            </w:r>
          </w:p>
        </w:tc>
        <w:tc>
          <w:tcPr>
            <w:tcW w:w="1580" w:type="dxa"/>
            <w:vAlign w:val="center"/>
          </w:tcPr>
          <w:p w14:paraId="25BA3A92" w14:textId="77777777" w:rsidR="00130869" w:rsidRPr="00410007" w:rsidRDefault="00130869" w:rsidP="001308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30869" w:rsidRPr="00410007" w14:paraId="0B54FE88" w14:textId="77777777" w:rsidTr="00130869">
        <w:trPr>
          <w:jc w:val="center"/>
        </w:trPr>
        <w:tc>
          <w:tcPr>
            <w:tcW w:w="1271" w:type="dxa"/>
          </w:tcPr>
          <w:p w14:paraId="7B6F9F16" w14:textId="1E103B01" w:rsidR="00130869" w:rsidRPr="000F49CD" w:rsidRDefault="00130869" w:rsidP="001308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29.01.2024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4370B4D" w14:textId="115E8493" w:rsidR="00130869" w:rsidRPr="000F49CD" w:rsidRDefault="00130869" w:rsidP="001308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rPr>
                <w:rFonts w:ascii="Arial" w:hAnsi="Arial" w:cs="Arial"/>
                <w:color w:val="000000"/>
                <w:sz w:val="20"/>
                <w:szCs w:val="20"/>
              </w:rPr>
              <w:t>L</w:t>
            </w:r>
          </w:p>
        </w:tc>
        <w:tc>
          <w:tcPr>
            <w:tcW w:w="2976" w:type="dxa"/>
            <w:vAlign w:val="center"/>
          </w:tcPr>
          <w:p w14:paraId="4EB949A3" w14:textId="14EC58B5" w:rsidR="00130869" w:rsidRPr="000F49CD" w:rsidRDefault="00130869" w:rsidP="001308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Chirla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Cristian</w:t>
            </w:r>
          </w:p>
        </w:tc>
        <w:tc>
          <w:tcPr>
            <w:tcW w:w="2694" w:type="dxa"/>
            <w:vAlign w:val="center"/>
          </w:tcPr>
          <w:p w14:paraId="354AC2B0" w14:textId="0410F2F8" w:rsidR="00130869" w:rsidRPr="00410007" w:rsidRDefault="00130869" w:rsidP="001308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Ardelean Anamaria</w:t>
            </w:r>
          </w:p>
        </w:tc>
        <w:tc>
          <w:tcPr>
            <w:tcW w:w="2110" w:type="dxa"/>
            <w:shd w:val="clear" w:color="auto" w:fill="FFFFFF" w:themeFill="background1"/>
            <w:vAlign w:val="center"/>
          </w:tcPr>
          <w:p w14:paraId="101BB6ED" w14:textId="57034984" w:rsidR="00130869" w:rsidRPr="00410007" w:rsidRDefault="00130869" w:rsidP="001308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Berlinschi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D</w:t>
            </w:r>
          </w:p>
        </w:tc>
        <w:tc>
          <w:tcPr>
            <w:tcW w:w="1580" w:type="dxa"/>
            <w:vAlign w:val="center"/>
          </w:tcPr>
          <w:p w14:paraId="12456589" w14:textId="77777777" w:rsidR="00130869" w:rsidRPr="00410007" w:rsidRDefault="00130869" w:rsidP="001308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30869" w:rsidRPr="00410007" w14:paraId="3E45908E" w14:textId="77777777" w:rsidTr="00154642">
        <w:trPr>
          <w:jc w:val="center"/>
        </w:trPr>
        <w:tc>
          <w:tcPr>
            <w:tcW w:w="1271" w:type="dxa"/>
          </w:tcPr>
          <w:p w14:paraId="56B55F01" w14:textId="76E19DA8" w:rsidR="00130869" w:rsidRPr="000F49CD" w:rsidRDefault="00130869" w:rsidP="001308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30.01.2024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 w:themeFill="background1"/>
          </w:tcPr>
          <w:p w14:paraId="070A7AAA" w14:textId="03AD4F73" w:rsidR="00130869" w:rsidRPr="000F49CD" w:rsidRDefault="00130869" w:rsidP="001308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rPr>
                <w:rFonts w:ascii="Arial" w:hAnsi="Arial" w:cs="Arial"/>
                <w:color w:val="000000"/>
                <w:sz w:val="20"/>
                <w:szCs w:val="20"/>
              </w:rPr>
              <w:t>M</w:t>
            </w:r>
          </w:p>
        </w:tc>
        <w:tc>
          <w:tcPr>
            <w:tcW w:w="2976" w:type="dxa"/>
            <w:vAlign w:val="center"/>
          </w:tcPr>
          <w:p w14:paraId="3810824E" w14:textId="4A1DA271" w:rsidR="00130869" w:rsidRPr="000F49CD" w:rsidRDefault="00130869" w:rsidP="001308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Olariu-Stoian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Crinuța</w:t>
            </w:r>
            <w:proofErr w:type="spellEnd"/>
          </w:p>
        </w:tc>
        <w:tc>
          <w:tcPr>
            <w:tcW w:w="2694" w:type="dxa"/>
            <w:vAlign w:val="center"/>
          </w:tcPr>
          <w:p w14:paraId="6C63CD2A" w14:textId="6DEDA177" w:rsidR="00130869" w:rsidRPr="00410007" w:rsidRDefault="00130869" w:rsidP="001308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Popescu Aurora</w:t>
            </w:r>
          </w:p>
        </w:tc>
        <w:tc>
          <w:tcPr>
            <w:tcW w:w="2110" w:type="dxa"/>
            <w:vAlign w:val="center"/>
          </w:tcPr>
          <w:p w14:paraId="4BC2B480" w14:textId="4E272033" w:rsidR="00130869" w:rsidRPr="00410007" w:rsidRDefault="00130869" w:rsidP="001308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Brătescu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/Dr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Flonta</w:t>
            </w:r>
            <w:proofErr w:type="spellEnd"/>
          </w:p>
        </w:tc>
        <w:tc>
          <w:tcPr>
            <w:tcW w:w="1580" w:type="dxa"/>
            <w:vAlign w:val="center"/>
          </w:tcPr>
          <w:p w14:paraId="0793703D" w14:textId="77777777" w:rsidR="00130869" w:rsidRPr="00410007" w:rsidRDefault="00130869" w:rsidP="001308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  <w:tr w:rsidR="00130869" w:rsidRPr="00410007" w14:paraId="50B00F00" w14:textId="77777777" w:rsidTr="00154642">
        <w:trPr>
          <w:jc w:val="center"/>
        </w:trPr>
        <w:tc>
          <w:tcPr>
            <w:tcW w:w="1271" w:type="dxa"/>
          </w:tcPr>
          <w:p w14:paraId="3B48FCA0" w14:textId="2BF4C176" w:rsidR="00130869" w:rsidRPr="000F49CD" w:rsidRDefault="00130869" w:rsidP="001308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t>31.01.2024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14:paraId="7A106BE0" w14:textId="4AEB35BF" w:rsidR="00130869" w:rsidRPr="000F49CD" w:rsidRDefault="00130869" w:rsidP="001308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  <w:r w:rsidRPr="000F49CD">
              <w:rPr>
                <w:rFonts w:ascii="Arial" w:hAnsi="Arial" w:cs="Arial"/>
                <w:color w:val="000000"/>
                <w:sz w:val="20"/>
                <w:szCs w:val="20"/>
              </w:rPr>
              <w:t>Mi</w:t>
            </w:r>
          </w:p>
        </w:tc>
        <w:tc>
          <w:tcPr>
            <w:tcW w:w="2976" w:type="dxa"/>
            <w:vAlign w:val="center"/>
          </w:tcPr>
          <w:p w14:paraId="630763D6" w14:textId="46859944" w:rsidR="00130869" w:rsidRPr="000F49CD" w:rsidRDefault="00130869" w:rsidP="001308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 xml:space="preserve">DR </w:t>
            </w:r>
            <w:proofErr w:type="spellStart"/>
            <w:r>
              <w:rPr>
                <w:rFonts w:asciiTheme="majorBidi" w:hAnsiTheme="majorBidi" w:cstheme="majorBidi"/>
                <w:sz w:val="24"/>
                <w:szCs w:val="24"/>
              </w:rPr>
              <w:t>Vornic</w:t>
            </w:r>
            <w:proofErr w:type="spellEnd"/>
            <w:r>
              <w:rPr>
                <w:rFonts w:asciiTheme="majorBidi" w:hAnsiTheme="majorBidi" w:cstheme="majorBidi"/>
                <w:sz w:val="24"/>
                <w:szCs w:val="24"/>
              </w:rPr>
              <w:t xml:space="preserve"> Ioana</w:t>
            </w:r>
          </w:p>
        </w:tc>
        <w:tc>
          <w:tcPr>
            <w:tcW w:w="2694" w:type="dxa"/>
            <w:vAlign w:val="center"/>
          </w:tcPr>
          <w:p w14:paraId="2D8E0580" w14:textId="0E558D6A" w:rsidR="00130869" w:rsidRPr="00410007" w:rsidRDefault="00130869" w:rsidP="001308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Dinu Ancuța</w:t>
            </w:r>
          </w:p>
        </w:tc>
        <w:tc>
          <w:tcPr>
            <w:tcW w:w="2110" w:type="dxa"/>
            <w:vAlign w:val="center"/>
          </w:tcPr>
          <w:p w14:paraId="3C75C389" w14:textId="2A340EB1" w:rsidR="00130869" w:rsidRPr="00410007" w:rsidRDefault="00130869" w:rsidP="00130869">
            <w:pPr>
              <w:rPr>
                <w:rFonts w:asciiTheme="majorBidi" w:hAnsiTheme="majorBidi" w:cstheme="majorBidi"/>
                <w:sz w:val="24"/>
                <w:szCs w:val="24"/>
              </w:rPr>
            </w:pPr>
            <w:r>
              <w:rPr>
                <w:rFonts w:asciiTheme="majorBidi" w:hAnsiTheme="majorBidi" w:cstheme="majorBidi"/>
                <w:sz w:val="24"/>
                <w:szCs w:val="24"/>
              </w:rPr>
              <w:t>Dr Ispas A.</w:t>
            </w:r>
          </w:p>
        </w:tc>
        <w:tc>
          <w:tcPr>
            <w:tcW w:w="1580" w:type="dxa"/>
            <w:vAlign w:val="center"/>
          </w:tcPr>
          <w:p w14:paraId="0CDB35EA" w14:textId="77777777" w:rsidR="00130869" w:rsidRPr="00410007" w:rsidRDefault="00130869" w:rsidP="00130869">
            <w:pPr>
              <w:jc w:val="center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7B3EDC7" w14:textId="77777777" w:rsidR="000B53CD" w:rsidRPr="00410007" w:rsidRDefault="000B53CD" w:rsidP="009148D9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64754BE8" w14:textId="0B8BF5C0" w:rsidR="000B53CD" w:rsidRPr="000E1C42" w:rsidRDefault="000B53CD" w:rsidP="00EE3003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</w:t>
      </w:r>
      <w:r w:rsidR="00EE3003">
        <w:rPr>
          <w:rFonts w:asciiTheme="majorBidi" w:hAnsiTheme="majorBidi" w:cstheme="majorBidi"/>
          <w:b/>
          <w:bCs/>
          <w:sz w:val="26"/>
          <w:szCs w:val="26"/>
        </w:rPr>
        <w:tab/>
      </w:r>
      <w:r w:rsidR="00EE3003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1C3309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1C3309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14:paraId="2BB253C7" w14:textId="03F51D3E" w:rsidR="00F95980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="00F95980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proofErr w:type="spellStart"/>
      <w:r w:rsidR="00F95980">
        <w:rPr>
          <w:rFonts w:asciiTheme="majorBidi" w:hAnsiTheme="majorBidi" w:cstheme="majorBidi"/>
          <w:b/>
          <w:bCs/>
          <w:sz w:val="26"/>
          <w:szCs w:val="26"/>
        </w:rPr>
        <w:t>Secție</w:t>
      </w:r>
      <w:proofErr w:type="spellEnd"/>
    </w:p>
    <w:p w14:paraId="2DE3E4E2" w14:textId="086A8ABD" w:rsidR="00F95980" w:rsidRDefault="00F95980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5D3CAF">
        <w:rPr>
          <w:sz w:val="28"/>
          <w:szCs w:val="28"/>
        </w:rPr>
        <w:t xml:space="preserve">Conf. Univ. Dr. </w:t>
      </w:r>
      <w:proofErr w:type="spellStart"/>
      <w:r w:rsidRPr="005D3CAF">
        <w:rPr>
          <w:sz w:val="28"/>
          <w:szCs w:val="28"/>
        </w:rPr>
        <w:t>Furău</w:t>
      </w:r>
      <w:proofErr w:type="spellEnd"/>
      <w:r w:rsidRPr="005D3CAF">
        <w:rPr>
          <w:sz w:val="28"/>
          <w:szCs w:val="28"/>
        </w:rPr>
        <w:t xml:space="preserve"> Gheorghe</w:t>
      </w:r>
    </w:p>
    <w:p w14:paraId="1C99800D" w14:textId="7344B515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1C3309">
      <w:headerReference w:type="default" r:id="rId8"/>
      <w:pgSz w:w="11907" w:h="16840" w:code="284"/>
      <w:pgMar w:top="737" w:right="567" w:bottom="737" w:left="56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6A744E" w14:textId="77777777" w:rsidR="00BD566F" w:rsidRDefault="00BD566F" w:rsidP="00E233AA">
      <w:pPr>
        <w:spacing w:after="0" w:line="240" w:lineRule="auto"/>
      </w:pPr>
      <w:r>
        <w:separator/>
      </w:r>
    </w:p>
  </w:endnote>
  <w:endnote w:type="continuationSeparator" w:id="0">
    <w:p w14:paraId="072EB77B" w14:textId="77777777" w:rsidR="00BD566F" w:rsidRDefault="00BD566F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1F6FB7" w14:textId="77777777" w:rsidR="00BD566F" w:rsidRDefault="00BD566F" w:rsidP="00E233AA">
      <w:pPr>
        <w:spacing w:after="0" w:line="240" w:lineRule="auto"/>
      </w:pPr>
      <w:r>
        <w:separator/>
      </w:r>
    </w:p>
  </w:footnote>
  <w:footnote w:type="continuationSeparator" w:id="0">
    <w:p w14:paraId="73FCE74B" w14:textId="77777777" w:rsidR="00BD566F" w:rsidRDefault="00BD566F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04CAE818">
          <wp:extent cx="6713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33132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3504"/>
    <w:rsid w:val="0006618B"/>
    <w:rsid w:val="00072D93"/>
    <w:rsid w:val="00080653"/>
    <w:rsid w:val="00092D61"/>
    <w:rsid w:val="000A4398"/>
    <w:rsid w:val="000B53CD"/>
    <w:rsid w:val="000B6F71"/>
    <w:rsid w:val="000B76E6"/>
    <w:rsid w:val="000C118F"/>
    <w:rsid w:val="000C143F"/>
    <w:rsid w:val="000C400A"/>
    <w:rsid w:val="000E1C42"/>
    <w:rsid w:val="000F1D8F"/>
    <w:rsid w:val="000F49CD"/>
    <w:rsid w:val="00110CE0"/>
    <w:rsid w:val="001113B8"/>
    <w:rsid w:val="00130869"/>
    <w:rsid w:val="00136290"/>
    <w:rsid w:val="001518E4"/>
    <w:rsid w:val="00154642"/>
    <w:rsid w:val="00157D33"/>
    <w:rsid w:val="001617B7"/>
    <w:rsid w:val="00162BD3"/>
    <w:rsid w:val="00181CE6"/>
    <w:rsid w:val="00183BC7"/>
    <w:rsid w:val="001A0BFA"/>
    <w:rsid w:val="001A399C"/>
    <w:rsid w:val="001A3FA5"/>
    <w:rsid w:val="001B2C8B"/>
    <w:rsid w:val="001C3309"/>
    <w:rsid w:val="001D24BE"/>
    <w:rsid w:val="001D5EC9"/>
    <w:rsid w:val="001E3A3A"/>
    <w:rsid w:val="001E760B"/>
    <w:rsid w:val="001F289E"/>
    <w:rsid w:val="00224CBE"/>
    <w:rsid w:val="0023248B"/>
    <w:rsid w:val="00232844"/>
    <w:rsid w:val="00233B5A"/>
    <w:rsid w:val="00241F4A"/>
    <w:rsid w:val="00252D80"/>
    <w:rsid w:val="002671D1"/>
    <w:rsid w:val="002A3BED"/>
    <w:rsid w:val="002D1279"/>
    <w:rsid w:val="002D5E91"/>
    <w:rsid w:val="00303E9A"/>
    <w:rsid w:val="00350FE4"/>
    <w:rsid w:val="00351D17"/>
    <w:rsid w:val="003560D4"/>
    <w:rsid w:val="00367761"/>
    <w:rsid w:val="00380A47"/>
    <w:rsid w:val="00386DD5"/>
    <w:rsid w:val="003939F3"/>
    <w:rsid w:val="003A3A69"/>
    <w:rsid w:val="003B64C6"/>
    <w:rsid w:val="003D13B3"/>
    <w:rsid w:val="003D2C37"/>
    <w:rsid w:val="003E17D1"/>
    <w:rsid w:val="00403116"/>
    <w:rsid w:val="00410007"/>
    <w:rsid w:val="00410A1F"/>
    <w:rsid w:val="00420539"/>
    <w:rsid w:val="00436D8F"/>
    <w:rsid w:val="004569A9"/>
    <w:rsid w:val="00462A26"/>
    <w:rsid w:val="004722B5"/>
    <w:rsid w:val="004735C2"/>
    <w:rsid w:val="00474B73"/>
    <w:rsid w:val="004C6470"/>
    <w:rsid w:val="004C684C"/>
    <w:rsid w:val="004D03AF"/>
    <w:rsid w:val="004D3308"/>
    <w:rsid w:val="004E3031"/>
    <w:rsid w:val="00502AF5"/>
    <w:rsid w:val="00502DED"/>
    <w:rsid w:val="005252A2"/>
    <w:rsid w:val="0053159D"/>
    <w:rsid w:val="00550178"/>
    <w:rsid w:val="00561980"/>
    <w:rsid w:val="0057036A"/>
    <w:rsid w:val="0058048B"/>
    <w:rsid w:val="00581F88"/>
    <w:rsid w:val="00590C1C"/>
    <w:rsid w:val="005970F6"/>
    <w:rsid w:val="005A7C56"/>
    <w:rsid w:val="005B2C2B"/>
    <w:rsid w:val="005B6688"/>
    <w:rsid w:val="005E0EB6"/>
    <w:rsid w:val="005E51FF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E45A6"/>
    <w:rsid w:val="007047BB"/>
    <w:rsid w:val="0072792E"/>
    <w:rsid w:val="00746644"/>
    <w:rsid w:val="0076698C"/>
    <w:rsid w:val="007B5B5A"/>
    <w:rsid w:val="007C504B"/>
    <w:rsid w:val="007F0850"/>
    <w:rsid w:val="00844C33"/>
    <w:rsid w:val="0084581F"/>
    <w:rsid w:val="0084588E"/>
    <w:rsid w:val="008629F1"/>
    <w:rsid w:val="00866639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8D25A4"/>
    <w:rsid w:val="00902BF1"/>
    <w:rsid w:val="009148D9"/>
    <w:rsid w:val="00936078"/>
    <w:rsid w:val="00946D44"/>
    <w:rsid w:val="009562D9"/>
    <w:rsid w:val="009C1AE6"/>
    <w:rsid w:val="00A11A55"/>
    <w:rsid w:val="00A1697B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55466"/>
    <w:rsid w:val="00B70654"/>
    <w:rsid w:val="00B76DB6"/>
    <w:rsid w:val="00B82490"/>
    <w:rsid w:val="00BB7CF8"/>
    <w:rsid w:val="00BD46FE"/>
    <w:rsid w:val="00BD566F"/>
    <w:rsid w:val="00BE3E3D"/>
    <w:rsid w:val="00BF0BBA"/>
    <w:rsid w:val="00BF621F"/>
    <w:rsid w:val="00C03894"/>
    <w:rsid w:val="00C225D2"/>
    <w:rsid w:val="00C32344"/>
    <w:rsid w:val="00C37DB6"/>
    <w:rsid w:val="00C401EF"/>
    <w:rsid w:val="00C51D11"/>
    <w:rsid w:val="00CA54B8"/>
    <w:rsid w:val="00CB071D"/>
    <w:rsid w:val="00CC7A02"/>
    <w:rsid w:val="00CC7AE4"/>
    <w:rsid w:val="00CD34A9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36B51"/>
    <w:rsid w:val="00E86412"/>
    <w:rsid w:val="00E934EA"/>
    <w:rsid w:val="00E95299"/>
    <w:rsid w:val="00EA363F"/>
    <w:rsid w:val="00EC196C"/>
    <w:rsid w:val="00EC2EDE"/>
    <w:rsid w:val="00EC3D06"/>
    <w:rsid w:val="00EC5074"/>
    <w:rsid w:val="00ED641E"/>
    <w:rsid w:val="00EE05B7"/>
    <w:rsid w:val="00EE3003"/>
    <w:rsid w:val="00EE5A84"/>
    <w:rsid w:val="00F00914"/>
    <w:rsid w:val="00F15BB2"/>
    <w:rsid w:val="00F7397E"/>
    <w:rsid w:val="00F87478"/>
    <w:rsid w:val="00F95980"/>
    <w:rsid w:val="00FB1245"/>
    <w:rsid w:val="00FC040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  <w:style w:type="character" w:customStyle="1" w:styleId="FontStyle19">
    <w:name w:val="Font Style19"/>
    <w:uiPriority w:val="99"/>
    <w:rsid w:val="000C400A"/>
    <w:rPr>
      <w:rFonts w:ascii="Bookman Old Style" w:hAnsi="Bookman Old Style" w:cs="Bookman Old Style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13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144</TotalTime>
  <Pages>1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scjarad</cp:lastModifiedBy>
  <cp:revision>25</cp:revision>
  <cp:lastPrinted>2023-12-20T08:58:00Z</cp:lastPrinted>
  <dcterms:created xsi:type="dcterms:W3CDTF">2023-12-14T10:28:00Z</dcterms:created>
  <dcterms:modified xsi:type="dcterms:W3CDTF">2023-12-21T08:43:00Z</dcterms:modified>
</cp:coreProperties>
</file>