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823E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 II</w:t>
      </w:r>
      <w:r w:rsidR="007300B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+ Compartiment  NPI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012CE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4304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823/22.12.2023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12CE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IANUARIE</w:t>
      </w:r>
      <w:r w:rsidR="0083411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0050" w:type="dxa"/>
        <w:jc w:val="center"/>
        <w:tblInd w:w="-882" w:type="dxa"/>
        <w:tblLook w:val="04A0"/>
      </w:tblPr>
      <w:tblGrid>
        <w:gridCol w:w="1296"/>
        <w:gridCol w:w="1604"/>
        <w:gridCol w:w="3366"/>
        <w:gridCol w:w="1750"/>
        <w:gridCol w:w="2034"/>
      </w:tblGrid>
      <w:tr w:rsidR="00440FFB" w:rsidRPr="00410007" w:rsidTr="00F47FB8">
        <w:trPr>
          <w:jc w:val="center"/>
        </w:trPr>
        <w:tc>
          <w:tcPr>
            <w:tcW w:w="1296" w:type="dxa"/>
            <w:vAlign w:val="center"/>
          </w:tcPr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604" w:type="dxa"/>
            <w:vAlign w:val="center"/>
          </w:tcPr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66" w:type="dxa"/>
            <w:vAlign w:val="center"/>
          </w:tcPr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50" w:type="dxa"/>
            <w:vAlign w:val="center"/>
          </w:tcPr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034" w:type="dxa"/>
            <w:vAlign w:val="center"/>
          </w:tcPr>
          <w:p w:rsidR="0073024E" w:rsidRPr="00410007" w:rsidRDefault="0073024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01.01.2024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LUNI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LAZAR  VIORICA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 w:val="restart"/>
            <w:vAlign w:val="center"/>
          </w:tcPr>
          <w:p w:rsidR="008A73F8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TELEFON MOBIL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0730 110 160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 xml:space="preserve">CAMERA DE GARDA 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INT. 236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AMBULANTA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 xml:space="preserve">INT. 234 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CABINET</w:t>
            </w:r>
          </w:p>
          <w:p w:rsidR="00993569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ASISTENTE</w:t>
            </w:r>
          </w:p>
          <w:p w:rsidR="00993569" w:rsidRPr="00440FFB" w:rsidRDefault="00993569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215-223-235</w:t>
            </w: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02.01.2024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MARTI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STANCULET  CARMEN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DB737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 OZANA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CINDEA  CARMEN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06.01.2024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SAMBATA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LAZAR  VIORICA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DB7371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07.01.2024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DUMINICA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CINDEA  CARMEN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Pr="00EB3369">
              <w:rPr>
                <w:rFonts w:asciiTheme="majorBidi" w:hAnsiTheme="majorBidi" w:cstheme="majorBidi"/>
                <w:sz w:val="24"/>
                <w:szCs w:val="24"/>
              </w:rPr>
              <w:t>01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STANCULET  CARMEN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13.01.2024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SIAMBATA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ROMAN  CLAUDIA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14.01.2024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DUMINICA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CINDEA  CARMEN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TRINC  SORIN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8F5C3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FOCHIS  CORNEL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C310D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20.01.2024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SAMBATA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CINDEA  CARMEN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21.01.2024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DUMINICA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ROMAN  CLAUDIA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HRENIUC  ROXANA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TRINC  SORIN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24.01.2024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MIERCURI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FOCHIS  CORNEL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ROMAN  CLAUDIA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27.01.2024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SAMBATA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BALAN  OZANA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40FFB" w:rsidTr="00F47FB8">
        <w:trPr>
          <w:jc w:val="center"/>
        </w:trPr>
        <w:tc>
          <w:tcPr>
            <w:tcW w:w="1296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28.01.2024</w:t>
            </w:r>
          </w:p>
        </w:tc>
        <w:tc>
          <w:tcPr>
            <w:tcW w:w="1604" w:type="dxa"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DUMINICA</w:t>
            </w:r>
          </w:p>
        </w:tc>
        <w:tc>
          <w:tcPr>
            <w:tcW w:w="3366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440FFB"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  <w:t>DR. CANDEA  CARMEN</w:t>
            </w:r>
          </w:p>
        </w:tc>
        <w:tc>
          <w:tcPr>
            <w:tcW w:w="1750" w:type="dxa"/>
            <w:vAlign w:val="center"/>
          </w:tcPr>
          <w:p w:rsidR="008A73F8" w:rsidRPr="00440FFB" w:rsidRDefault="008A73F8" w:rsidP="00410007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40FFB" w:rsidRDefault="008A73F8" w:rsidP="00410007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LAZAR  VIORICA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STANCULET  CARMEN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A73F8" w:rsidRPr="00410007" w:rsidTr="00F47FB8">
        <w:trPr>
          <w:jc w:val="center"/>
        </w:trPr>
        <w:tc>
          <w:tcPr>
            <w:tcW w:w="1296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31.01.2024</w:t>
            </w:r>
          </w:p>
        </w:tc>
        <w:tc>
          <w:tcPr>
            <w:tcW w:w="1604" w:type="dxa"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66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 OZANA</w:t>
            </w:r>
          </w:p>
        </w:tc>
        <w:tc>
          <w:tcPr>
            <w:tcW w:w="1750" w:type="dxa"/>
            <w:vAlign w:val="center"/>
          </w:tcPr>
          <w:p w:rsidR="008A73F8" w:rsidRPr="00410007" w:rsidRDefault="008A73F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34" w:type="dxa"/>
            <w:vMerge/>
            <w:vAlign w:val="center"/>
          </w:tcPr>
          <w:p w:rsidR="008A73F8" w:rsidRPr="00410007" w:rsidRDefault="008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B34F58">
        <w:rPr>
          <w:rFonts w:asciiTheme="majorBidi" w:hAnsiTheme="majorBidi" w:cstheme="majorBidi"/>
          <w:b/>
          <w:bCs/>
          <w:sz w:val="26"/>
          <w:szCs w:val="26"/>
        </w:rPr>
        <w:t xml:space="preserve">    Dr. Dumitra Simona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CC9" w:rsidRDefault="002F5CC9" w:rsidP="00E233AA">
      <w:pPr>
        <w:spacing w:after="0" w:line="240" w:lineRule="auto"/>
      </w:pPr>
      <w:r>
        <w:separator/>
      </w:r>
    </w:p>
  </w:endnote>
  <w:endnote w:type="continuationSeparator" w:id="0">
    <w:p w:rsidR="002F5CC9" w:rsidRDefault="002F5CC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CC9" w:rsidRDefault="002F5CC9" w:rsidP="00E233AA">
      <w:pPr>
        <w:spacing w:after="0" w:line="240" w:lineRule="auto"/>
      </w:pPr>
      <w:r>
        <w:separator/>
      </w:r>
    </w:p>
  </w:footnote>
  <w:footnote w:type="continuationSeparator" w:id="0">
    <w:p w:rsidR="002F5CC9" w:rsidRDefault="002F5CC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2CED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DEC"/>
    <w:rsid w:val="00296AE2"/>
    <w:rsid w:val="002A3BED"/>
    <w:rsid w:val="002D1279"/>
    <w:rsid w:val="002D5E91"/>
    <w:rsid w:val="002F5CC9"/>
    <w:rsid w:val="00303E9A"/>
    <w:rsid w:val="00324184"/>
    <w:rsid w:val="00351D17"/>
    <w:rsid w:val="003560D4"/>
    <w:rsid w:val="00362B8A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40FFB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38A9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767C2"/>
    <w:rsid w:val="006801FA"/>
    <w:rsid w:val="00691041"/>
    <w:rsid w:val="006A5663"/>
    <w:rsid w:val="006D39FC"/>
    <w:rsid w:val="006E45A6"/>
    <w:rsid w:val="007047BB"/>
    <w:rsid w:val="0072792E"/>
    <w:rsid w:val="007300B6"/>
    <w:rsid w:val="0073024E"/>
    <w:rsid w:val="007349A3"/>
    <w:rsid w:val="00746644"/>
    <w:rsid w:val="0076698C"/>
    <w:rsid w:val="007C504B"/>
    <w:rsid w:val="007F0850"/>
    <w:rsid w:val="00834114"/>
    <w:rsid w:val="00843041"/>
    <w:rsid w:val="00844C33"/>
    <w:rsid w:val="0084581F"/>
    <w:rsid w:val="0084588E"/>
    <w:rsid w:val="008629F1"/>
    <w:rsid w:val="0087124B"/>
    <w:rsid w:val="00880D74"/>
    <w:rsid w:val="00897ECC"/>
    <w:rsid w:val="008A04B8"/>
    <w:rsid w:val="008A73F8"/>
    <w:rsid w:val="008B13D8"/>
    <w:rsid w:val="008B1B1E"/>
    <w:rsid w:val="008B288B"/>
    <w:rsid w:val="008B73D5"/>
    <w:rsid w:val="008C2678"/>
    <w:rsid w:val="008C5211"/>
    <w:rsid w:val="008D200E"/>
    <w:rsid w:val="008F299E"/>
    <w:rsid w:val="008F5C31"/>
    <w:rsid w:val="00902BF1"/>
    <w:rsid w:val="00933D09"/>
    <w:rsid w:val="00946D44"/>
    <w:rsid w:val="009562D9"/>
    <w:rsid w:val="009637D9"/>
    <w:rsid w:val="00977FA9"/>
    <w:rsid w:val="00993569"/>
    <w:rsid w:val="009B7DF1"/>
    <w:rsid w:val="009C1AE6"/>
    <w:rsid w:val="009D3243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4BD4"/>
    <w:rsid w:val="00AE2C5F"/>
    <w:rsid w:val="00AF0EB4"/>
    <w:rsid w:val="00B14AB9"/>
    <w:rsid w:val="00B2744F"/>
    <w:rsid w:val="00B34F58"/>
    <w:rsid w:val="00B54504"/>
    <w:rsid w:val="00B70654"/>
    <w:rsid w:val="00B70AD2"/>
    <w:rsid w:val="00B823EF"/>
    <w:rsid w:val="00B82490"/>
    <w:rsid w:val="00BB7CF8"/>
    <w:rsid w:val="00BD46FE"/>
    <w:rsid w:val="00BF0BBA"/>
    <w:rsid w:val="00C03894"/>
    <w:rsid w:val="00C225D2"/>
    <w:rsid w:val="00C310D0"/>
    <w:rsid w:val="00C32344"/>
    <w:rsid w:val="00C401EF"/>
    <w:rsid w:val="00C51D11"/>
    <w:rsid w:val="00CA54B8"/>
    <w:rsid w:val="00CB071D"/>
    <w:rsid w:val="00CC7A02"/>
    <w:rsid w:val="00CD5CB9"/>
    <w:rsid w:val="00CE2C78"/>
    <w:rsid w:val="00CF6E9C"/>
    <w:rsid w:val="00D044ED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7371"/>
    <w:rsid w:val="00DD0ADB"/>
    <w:rsid w:val="00DD4FD6"/>
    <w:rsid w:val="00DD5150"/>
    <w:rsid w:val="00DD565A"/>
    <w:rsid w:val="00DE6E79"/>
    <w:rsid w:val="00DF7923"/>
    <w:rsid w:val="00E17F04"/>
    <w:rsid w:val="00E233AA"/>
    <w:rsid w:val="00EA363F"/>
    <w:rsid w:val="00EB3369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47FB8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7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B5D6A-F2BE-40E7-A1D9-1195E65D6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17</cp:revision>
  <cp:lastPrinted>2023-12-20T09:36:00Z</cp:lastPrinted>
  <dcterms:created xsi:type="dcterms:W3CDTF">2023-12-12T07:09:00Z</dcterms:created>
  <dcterms:modified xsi:type="dcterms:W3CDTF">2023-12-27T06:42:00Z</dcterms:modified>
</cp:coreProperties>
</file>