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5D4A742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2272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50CAA0B9" w:rsidR="000B53CD" w:rsidRDefault="003B1AD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3F647B">
        <w:rPr>
          <w:rFonts w:asciiTheme="majorBidi" w:hAnsiTheme="majorBidi" w:cstheme="majorBidi"/>
          <w:b/>
          <w:bCs/>
          <w:sz w:val="28"/>
          <w:szCs w:val="28"/>
          <w:lang w:val="fr-FR"/>
        </w:rPr>
        <w:t>10</w:t>
      </w:r>
      <w:r w:rsidR="00A65C9C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E712D8">
        <w:rPr>
          <w:rFonts w:asciiTheme="majorBidi" w:hAnsiTheme="majorBidi" w:cstheme="majorBidi"/>
          <w:b/>
          <w:bCs/>
          <w:sz w:val="28"/>
          <w:szCs w:val="28"/>
          <w:lang w:val="fr-FR"/>
        </w:rPr>
        <w:t>31</w:t>
      </w:r>
      <w:r w:rsidR="00A65C9C">
        <w:rPr>
          <w:rFonts w:asciiTheme="majorBidi" w:hAnsiTheme="majorBidi" w:cstheme="majorBidi"/>
          <w:b/>
          <w:bCs/>
          <w:sz w:val="28"/>
          <w:szCs w:val="28"/>
          <w:lang w:val="fr-FR"/>
        </w:rPr>
        <w:t>.01.2024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852C62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B1AD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A314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82817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7A314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30CFB68" w14:textId="4912FF44" w:rsidR="00AF1732" w:rsidRDefault="00FA5FEA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3C425866" w:rsidR="00AF1732" w:rsidRPr="005F3F8C" w:rsidRDefault="007A314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3969" w:type="dxa"/>
            <w:vAlign w:val="center"/>
          </w:tcPr>
          <w:p w14:paraId="731B3078" w14:textId="3C22656C" w:rsidR="00AF1732" w:rsidRPr="005F3F8C" w:rsidRDefault="007A3149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751F5D7B" w14:textId="03A8387A" w:rsidR="00AF1732" w:rsidRPr="005F3F8C" w:rsidRDefault="00A0442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69BC908" w14:textId="77777777" w:rsidTr="00417ED9">
        <w:trPr>
          <w:jc w:val="center"/>
        </w:trPr>
        <w:tc>
          <w:tcPr>
            <w:tcW w:w="1476" w:type="dxa"/>
            <w:vAlign w:val="center"/>
          </w:tcPr>
          <w:p w14:paraId="20C0CB02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115DB914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5F201EA8" w14:textId="1C0C5377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TRINC  ROXANA</w:t>
            </w:r>
          </w:p>
        </w:tc>
        <w:tc>
          <w:tcPr>
            <w:tcW w:w="2835" w:type="dxa"/>
          </w:tcPr>
          <w:p w14:paraId="6E44F5EF" w14:textId="266B0C6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A074031" w14:textId="77777777" w:rsidTr="00417ED9">
        <w:trPr>
          <w:jc w:val="center"/>
        </w:trPr>
        <w:tc>
          <w:tcPr>
            <w:tcW w:w="1476" w:type="dxa"/>
            <w:vAlign w:val="center"/>
          </w:tcPr>
          <w:p w14:paraId="017C37D0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1FD5F14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65939F4B" w14:textId="5A9FFF80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6B52FED6" w14:textId="73C73C5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9DAED72" w14:textId="77777777" w:rsidTr="00417ED9">
        <w:trPr>
          <w:jc w:val="center"/>
        </w:trPr>
        <w:tc>
          <w:tcPr>
            <w:tcW w:w="1476" w:type="dxa"/>
            <w:vAlign w:val="center"/>
          </w:tcPr>
          <w:p w14:paraId="333679BC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4ECFD934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408A86D5" w14:textId="52175EF3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 ROXANA</w:t>
            </w:r>
          </w:p>
        </w:tc>
        <w:tc>
          <w:tcPr>
            <w:tcW w:w="2835" w:type="dxa"/>
          </w:tcPr>
          <w:p w14:paraId="1D6369B4" w14:textId="3D635BB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4F37519" w14:textId="77777777" w:rsidTr="00417ED9">
        <w:trPr>
          <w:jc w:val="center"/>
        </w:trPr>
        <w:tc>
          <w:tcPr>
            <w:tcW w:w="1476" w:type="dxa"/>
            <w:vAlign w:val="center"/>
          </w:tcPr>
          <w:p w14:paraId="2ED3D3BB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405DAA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1B160F8F" w14:textId="6A0ED61F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385F8EBB" w14:textId="27C1F0E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4390B27" w14:textId="77777777" w:rsidTr="00417ED9">
        <w:trPr>
          <w:jc w:val="center"/>
        </w:trPr>
        <w:tc>
          <w:tcPr>
            <w:tcW w:w="1476" w:type="dxa"/>
            <w:vAlign w:val="center"/>
          </w:tcPr>
          <w:p w14:paraId="4AE01FC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071969C9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1F7466A5" w14:textId="3E7A0355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4F928D06" w14:textId="564429C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540B69FE" w14:textId="77777777" w:rsidTr="00417ED9">
        <w:trPr>
          <w:jc w:val="center"/>
        </w:trPr>
        <w:tc>
          <w:tcPr>
            <w:tcW w:w="1476" w:type="dxa"/>
            <w:vAlign w:val="center"/>
          </w:tcPr>
          <w:p w14:paraId="5B6DA731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039CFA6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4718D1C4" w14:textId="578FAD0E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1E343614" w14:textId="1002CEC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8E3505F" w14:textId="77777777" w:rsidTr="00417ED9">
        <w:trPr>
          <w:jc w:val="center"/>
        </w:trPr>
        <w:tc>
          <w:tcPr>
            <w:tcW w:w="1476" w:type="dxa"/>
            <w:vAlign w:val="center"/>
          </w:tcPr>
          <w:p w14:paraId="54EE0F1D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0AF6F231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1D89D3A5" w14:textId="48CA85B5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4B892F2B" w14:textId="56C3267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5E9A57BA" w14:textId="77777777" w:rsidTr="00417ED9">
        <w:trPr>
          <w:jc w:val="center"/>
        </w:trPr>
        <w:tc>
          <w:tcPr>
            <w:tcW w:w="1476" w:type="dxa"/>
            <w:vAlign w:val="center"/>
          </w:tcPr>
          <w:p w14:paraId="738F3ED9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71E5FDB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09.01.2024</w:t>
            </w:r>
          </w:p>
        </w:tc>
        <w:tc>
          <w:tcPr>
            <w:tcW w:w="3969" w:type="dxa"/>
            <w:vAlign w:val="center"/>
          </w:tcPr>
          <w:p w14:paraId="7BA15DDB" w14:textId="361BA399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789A9D88" w14:textId="17A8A231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2C9A3260" w14:textId="77777777" w:rsidTr="00417ED9">
        <w:trPr>
          <w:jc w:val="center"/>
        </w:trPr>
        <w:tc>
          <w:tcPr>
            <w:tcW w:w="1476" w:type="dxa"/>
            <w:vAlign w:val="center"/>
          </w:tcPr>
          <w:p w14:paraId="62245502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63C94AE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3036A771" w14:textId="4F534D2B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3BC26B46" w14:textId="3B62F34A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1B1B47D3" w14:textId="77777777" w:rsidTr="00417ED9">
        <w:trPr>
          <w:jc w:val="center"/>
        </w:trPr>
        <w:tc>
          <w:tcPr>
            <w:tcW w:w="1476" w:type="dxa"/>
            <w:vAlign w:val="center"/>
          </w:tcPr>
          <w:p w14:paraId="328B4D77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2BC5FDF4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7AF4E867" w14:textId="7C4260AF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2084A0D8" w14:textId="5E1C2E48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911E6CE" w14:textId="77777777" w:rsidTr="00417ED9">
        <w:trPr>
          <w:jc w:val="center"/>
        </w:trPr>
        <w:tc>
          <w:tcPr>
            <w:tcW w:w="1476" w:type="dxa"/>
            <w:vAlign w:val="center"/>
          </w:tcPr>
          <w:p w14:paraId="009F3CD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1A14E08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623BC089" w14:textId="505640BE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2956268E" w14:textId="7A28562C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E7D6E75" w14:textId="77777777" w:rsidTr="00417ED9">
        <w:trPr>
          <w:jc w:val="center"/>
        </w:trPr>
        <w:tc>
          <w:tcPr>
            <w:tcW w:w="1476" w:type="dxa"/>
            <w:vAlign w:val="center"/>
          </w:tcPr>
          <w:p w14:paraId="6ED0692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54617B61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5E23098F" w14:textId="2E9B8A06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FA5FEA">
              <w:rPr>
                <w:rFonts w:asciiTheme="majorBidi" w:hAnsiTheme="majorBidi" w:cstheme="majorBidi"/>
                <w:sz w:val="28"/>
                <w:szCs w:val="28"/>
              </w:rPr>
              <w:t>GOREA FLAVIA</w:t>
            </w:r>
          </w:p>
        </w:tc>
        <w:tc>
          <w:tcPr>
            <w:tcW w:w="2835" w:type="dxa"/>
          </w:tcPr>
          <w:p w14:paraId="0132A1FF" w14:textId="787EC3E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8B520A5" w14:textId="77777777" w:rsidTr="00417ED9">
        <w:trPr>
          <w:jc w:val="center"/>
        </w:trPr>
        <w:tc>
          <w:tcPr>
            <w:tcW w:w="1476" w:type="dxa"/>
            <w:vAlign w:val="center"/>
          </w:tcPr>
          <w:p w14:paraId="7D034888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033E0D3C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3505D74D" w14:textId="067D3ED4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3C216890" w14:textId="322E60B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BC0B8F6" w14:textId="77777777" w:rsidTr="00417ED9">
        <w:trPr>
          <w:jc w:val="center"/>
        </w:trPr>
        <w:tc>
          <w:tcPr>
            <w:tcW w:w="1476" w:type="dxa"/>
            <w:vAlign w:val="center"/>
          </w:tcPr>
          <w:p w14:paraId="07B24CF6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36456B7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379CD82B" w14:textId="6113D276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171DC2A4" w14:textId="38421B30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D8D5D79" w14:textId="77777777" w:rsidTr="00417ED9">
        <w:trPr>
          <w:jc w:val="center"/>
        </w:trPr>
        <w:tc>
          <w:tcPr>
            <w:tcW w:w="1476" w:type="dxa"/>
            <w:vAlign w:val="center"/>
          </w:tcPr>
          <w:p w14:paraId="5B8495B9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54536DC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6A21DAB7" w14:textId="2AF2113B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2FD0850F" w14:textId="5B19C2D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529F52B7" w14:textId="77777777" w:rsidTr="00417ED9">
        <w:trPr>
          <w:jc w:val="center"/>
        </w:trPr>
        <w:tc>
          <w:tcPr>
            <w:tcW w:w="1476" w:type="dxa"/>
            <w:vAlign w:val="center"/>
          </w:tcPr>
          <w:p w14:paraId="6347E0AB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6526ED58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54016C3E" w14:textId="36B4B59F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55A268E7" w14:textId="0653EFF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728892EF" w14:textId="77777777" w:rsidTr="00417ED9">
        <w:trPr>
          <w:jc w:val="center"/>
        </w:trPr>
        <w:tc>
          <w:tcPr>
            <w:tcW w:w="1476" w:type="dxa"/>
            <w:vAlign w:val="center"/>
          </w:tcPr>
          <w:p w14:paraId="4535066E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51F5320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446A4DB0" w14:textId="4F7458BA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3D334270" w14:textId="5D28E1D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25479869" w14:textId="77777777" w:rsidTr="00417ED9">
        <w:trPr>
          <w:jc w:val="center"/>
        </w:trPr>
        <w:tc>
          <w:tcPr>
            <w:tcW w:w="1476" w:type="dxa"/>
            <w:vAlign w:val="center"/>
          </w:tcPr>
          <w:p w14:paraId="7C79C94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1FF8E431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7E446818" w14:textId="4F53C688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215A6E56" w14:textId="046CE78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75120C0" w14:textId="77777777" w:rsidTr="00417ED9">
        <w:trPr>
          <w:jc w:val="center"/>
        </w:trPr>
        <w:tc>
          <w:tcPr>
            <w:tcW w:w="1476" w:type="dxa"/>
            <w:vAlign w:val="center"/>
          </w:tcPr>
          <w:p w14:paraId="46AEAC57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61DD372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14AB9AD4" w14:textId="23CFE656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165F767C" w14:textId="60FAC12A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A18E744" w14:textId="77777777" w:rsidTr="00417ED9">
        <w:trPr>
          <w:jc w:val="center"/>
        </w:trPr>
        <w:tc>
          <w:tcPr>
            <w:tcW w:w="1476" w:type="dxa"/>
            <w:vAlign w:val="center"/>
          </w:tcPr>
          <w:p w14:paraId="2E625E50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04CF320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4B598C9B" w14:textId="23EEB0F5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4573E4AF" w14:textId="0ED15F0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11E1EE38" w14:textId="77777777" w:rsidTr="00417ED9">
        <w:trPr>
          <w:jc w:val="center"/>
        </w:trPr>
        <w:tc>
          <w:tcPr>
            <w:tcW w:w="1476" w:type="dxa"/>
            <w:vAlign w:val="center"/>
          </w:tcPr>
          <w:p w14:paraId="786CDF6F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79072A8A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2B39F057" w14:textId="7EBD7A30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68C6135E" w14:textId="113718D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E228DF7" w14:textId="77777777" w:rsidTr="00417ED9">
        <w:trPr>
          <w:jc w:val="center"/>
        </w:trPr>
        <w:tc>
          <w:tcPr>
            <w:tcW w:w="1476" w:type="dxa"/>
            <w:vAlign w:val="center"/>
          </w:tcPr>
          <w:p w14:paraId="237C917E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19ACC8F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2C7C3567" w14:textId="76368FF4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34196ACA" w14:textId="09C0914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0E8C7B2" w14:textId="77777777" w:rsidTr="00417ED9">
        <w:trPr>
          <w:jc w:val="center"/>
        </w:trPr>
        <w:tc>
          <w:tcPr>
            <w:tcW w:w="1476" w:type="dxa"/>
            <w:vAlign w:val="center"/>
          </w:tcPr>
          <w:p w14:paraId="1EAD1A9E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31116EC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292D659B" w14:textId="3ACBEAD6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4D9FA77A" w14:textId="3B92FC5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379C9EF4" w14:textId="77777777" w:rsidTr="00417ED9">
        <w:trPr>
          <w:jc w:val="center"/>
        </w:trPr>
        <w:tc>
          <w:tcPr>
            <w:tcW w:w="1476" w:type="dxa"/>
            <w:vAlign w:val="center"/>
          </w:tcPr>
          <w:p w14:paraId="7D419901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696CCC00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4F097223" w14:textId="289E9B23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386C8E52" w14:textId="10E8108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FFF005D" w14:textId="77777777" w:rsidTr="00417ED9">
        <w:trPr>
          <w:jc w:val="center"/>
        </w:trPr>
        <w:tc>
          <w:tcPr>
            <w:tcW w:w="1476" w:type="dxa"/>
            <w:vAlign w:val="center"/>
          </w:tcPr>
          <w:p w14:paraId="0E8AD53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248065FF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52D61B8F" w14:textId="2AF14D7E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7AEC22C6" w14:textId="31CF6409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894094B" w14:textId="77777777" w:rsidTr="00417ED9">
        <w:trPr>
          <w:jc w:val="center"/>
        </w:trPr>
        <w:tc>
          <w:tcPr>
            <w:tcW w:w="1476" w:type="dxa"/>
            <w:vAlign w:val="center"/>
          </w:tcPr>
          <w:p w14:paraId="04BDC223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2387FC7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02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27919E6F" w14:textId="0C98280D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1877D787" w14:textId="7C3D884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6267C59" w14:textId="77777777" w:rsidTr="00417ED9">
        <w:trPr>
          <w:jc w:val="center"/>
        </w:trPr>
        <w:tc>
          <w:tcPr>
            <w:tcW w:w="1476" w:type="dxa"/>
            <w:vAlign w:val="center"/>
          </w:tcPr>
          <w:p w14:paraId="72356560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45D3FF6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733B62BD" w14:textId="193DECB5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4847D0EA" w14:textId="5FA30CC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11AE4608" w14:textId="77777777" w:rsidTr="00417ED9">
        <w:trPr>
          <w:jc w:val="center"/>
        </w:trPr>
        <w:tc>
          <w:tcPr>
            <w:tcW w:w="1476" w:type="dxa"/>
            <w:vAlign w:val="center"/>
          </w:tcPr>
          <w:p w14:paraId="0D7D25EC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15247C12" w14:textId="3BA7D72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3B1AD8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3969" w:type="dxa"/>
            <w:vAlign w:val="center"/>
          </w:tcPr>
          <w:p w14:paraId="33B86DE5" w14:textId="0FF36EBA" w:rsidR="00A04424" w:rsidRPr="005F3F8C" w:rsidRDefault="003B1AD8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455CBC3D" w14:textId="0D2DEC4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8E29CF8" w14:textId="77777777" w:rsidTr="00417ED9">
        <w:trPr>
          <w:jc w:val="center"/>
        </w:trPr>
        <w:tc>
          <w:tcPr>
            <w:tcW w:w="1476" w:type="dxa"/>
            <w:vAlign w:val="center"/>
          </w:tcPr>
          <w:p w14:paraId="65C15A86" w14:textId="51405B3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5BABAAB" w14:textId="4178C59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79812DB" w14:textId="61958E16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0182225" w14:textId="30F5D26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04424" w:rsidRPr="005F3F8C" w14:paraId="4E02A167" w14:textId="77777777" w:rsidTr="00417ED9">
        <w:trPr>
          <w:jc w:val="center"/>
        </w:trPr>
        <w:tc>
          <w:tcPr>
            <w:tcW w:w="1476" w:type="dxa"/>
            <w:vAlign w:val="center"/>
          </w:tcPr>
          <w:p w14:paraId="78AC7A0E" w14:textId="27C63F09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BD3727C" w14:textId="6245B88F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49DBBB37" w14:textId="6997091E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DAA015A" w14:textId="2CF90DE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4E432FBE" w14:textId="77777777" w:rsidR="0022728A" w:rsidRDefault="0022728A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5CA8AEB5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1C99800D" w14:textId="45FF3248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22728A"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3A93806F" w14:textId="1566C62C" w:rsidR="0022728A" w:rsidRPr="000E1C42" w:rsidRDefault="0022728A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DR.TRINC ROXANA</w:t>
      </w:r>
    </w:p>
    <w:sectPr w:rsidR="0022728A" w:rsidRPr="000E1C42" w:rsidSect="005278D7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8347F" w14:textId="77777777" w:rsidR="005278D7" w:rsidRDefault="005278D7" w:rsidP="00E233AA">
      <w:pPr>
        <w:spacing w:after="0" w:line="240" w:lineRule="auto"/>
      </w:pPr>
      <w:r>
        <w:separator/>
      </w:r>
    </w:p>
  </w:endnote>
  <w:endnote w:type="continuationSeparator" w:id="0">
    <w:p w14:paraId="69448DDA" w14:textId="77777777" w:rsidR="005278D7" w:rsidRDefault="005278D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3D028" w14:textId="77777777" w:rsidR="005278D7" w:rsidRDefault="005278D7" w:rsidP="00E233AA">
      <w:pPr>
        <w:spacing w:after="0" w:line="240" w:lineRule="auto"/>
      </w:pPr>
      <w:r>
        <w:separator/>
      </w:r>
    </w:p>
  </w:footnote>
  <w:footnote w:type="continuationSeparator" w:id="0">
    <w:p w14:paraId="499D304F" w14:textId="77777777" w:rsidR="005278D7" w:rsidRDefault="005278D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728A"/>
    <w:rsid w:val="00232844"/>
    <w:rsid w:val="00233B5A"/>
    <w:rsid w:val="00241F4A"/>
    <w:rsid w:val="00252D80"/>
    <w:rsid w:val="002671D1"/>
    <w:rsid w:val="00282817"/>
    <w:rsid w:val="002A3BED"/>
    <w:rsid w:val="002D5E91"/>
    <w:rsid w:val="00303E9A"/>
    <w:rsid w:val="0030509A"/>
    <w:rsid w:val="00351D17"/>
    <w:rsid w:val="003560D4"/>
    <w:rsid w:val="00367761"/>
    <w:rsid w:val="00380A47"/>
    <w:rsid w:val="003A3A69"/>
    <w:rsid w:val="003B1AD8"/>
    <w:rsid w:val="003B64C6"/>
    <w:rsid w:val="003D13B3"/>
    <w:rsid w:val="003D2C37"/>
    <w:rsid w:val="003E17D1"/>
    <w:rsid w:val="003F647B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A2A59"/>
    <w:rsid w:val="004C1B22"/>
    <w:rsid w:val="004C6470"/>
    <w:rsid w:val="004E3031"/>
    <w:rsid w:val="00502AF5"/>
    <w:rsid w:val="00502DED"/>
    <w:rsid w:val="005252A2"/>
    <w:rsid w:val="005278D7"/>
    <w:rsid w:val="00561980"/>
    <w:rsid w:val="00581F88"/>
    <w:rsid w:val="00590C1C"/>
    <w:rsid w:val="005970F6"/>
    <w:rsid w:val="005A7C56"/>
    <w:rsid w:val="005B2C2B"/>
    <w:rsid w:val="005B3C5D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879E8"/>
    <w:rsid w:val="00691041"/>
    <w:rsid w:val="006A5663"/>
    <w:rsid w:val="006B364E"/>
    <w:rsid w:val="006D39FC"/>
    <w:rsid w:val="006E45A6"/>
    <w:rsid w:val="007047BB"/>
    <w:rsid w:val="0072792E"/>
    <w:rsid w:val="0076698C"/>
    <w:rsid w:val="007A3149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04424"/>
    <w:rsid w:val="00A11A55"/>
    <w:rsid w:val="00A1697B"/>
    <w:rsid w:val="00A65C9C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4082D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712D8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A5FEA"/>
    <w:rsid w:val="00FB1245"/>
    <w:rsid w:val="00FE1AEC"/>
    <w:rsid w:val="00FE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4</cp:revision>
  <cp:lastPrinted>2024-01-31T07:59:00Z</cp:lastPrinted>
  <dcterms:created xsi:type="dcterms:W3CDTF">2024-01-31T07:58:00Z</dcterms:created>
  <dcterms:modified xsi:type="dcterms:W3CDTF">2024-01-31T08:00:00Z</dcterms:modified>
</cp:coreProperties>
</file>