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177C1D34" w:rsidR="001A0BFA" w:rsidRPr="00957D9D" w:rsidRDefault="00726482" w:rsidP="00726482">
      <w:pPr>
        <w:rPr>
          <w:rFonts w:ascii="Calibri" w:eastAsia="Calibri" w:hAnsi="Calibri" w:cs="Times New Roman"/>
          <w:lang w:val="fr-FR"/>
        </w:rPr>
      </w:pPr>
      <w:r w:rsidRPr="00957D9D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77777777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 OBSTETRICĂ-GINECOLOGIE</w:t>
      </w:r>
    </w:p>
    <w:p w14:paraId="5FDC5F60" w14:textId="2E9B15C7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56013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580AC5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05B0D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65D9168" w14:textId="77777777" w:rsidR="00726482" w:rsidRDefault="0072648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477" w:type="dxa"/>
        <w:jc w:val="center"/>
        <w:tblLook w:val="04A0" w:firstRow="1" w:lastRow="0" w:firstColumn="1" w:lastColumn="0" w:noHBand="0" w:noVBand="1"/>
      </w:tblPr>
      <w:tblGrid>
        <w:gridCol w:w="1350"/>
        <w:gridCol w:w="767"/>
        <w:gridCol w:w="2699"/>
        <w:gridCol w:w="2185"/>
        <w:gridCol w:w="3066"/>
        <w:gridCol w:w="1410"/>
      </w:tblGrid>
      <w:tr w:rsidR="001C3309" w:rsidRPr="00410007" w14:paraId="2B49A6E1" w14:textId="77777777" w:rsidTr="00BB6B05">
        <w:trPr>
          <w:trHeight w:val="1411"/>
          <w:jc w:val="center"/>
        </w:trPr>
        <w:tc>
          <w:tcPr>
            <w:tcW w:w="1358" w:type="dxa"/>
            <w:vAlign w:val="center"/>
          </w:tcPr>
          <w:p w14:paraId="24257AA5" w14:textId="298884CC" w:rsidR="00410007" w:rsidRPr="009F1571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9F1571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622" w:type="dxa"/>
            <w:vAlign w:val="center"/>
          </w:tcPr>
          <w:p w14:paraId="4CDED931" w14:textId="3390D7BC" w:rsidR="00410007" w:rsidRPr="009F1571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9F1571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769" w:type="dxa"/>
            <w:vAlign w:val="center"/>
          </w:tcPr>
          <w:p w14:paraId="7FD16CC4" w14:textId="77777777" w:rsidR="00410007" w:rsidRPr="009F1571" w:rsidRDefault="00410007" w:rsidP="009F15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F1571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410007" w:rsidRPr="009F1571" w:rsidRDefault="00410007" w:rsidP="009F15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F1571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221" w:type="dxa"/>
            <w:vAlign w:val="center"/>
          </w:tcPr>
          <w:p w14:paraId="55466B86" w14:textId="6E80F3BE" w:rsidR="00410007" w:rsidRPr="009F1571" w:rsidRDefault="00410007" w:rsidP="009F15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F1571">
              <w:rPr>
                <w:rFonts w:asciiTheme="majorBidi" w:hAnsiTheme="majorBidi" w:cstheme="majorBidi"/>
                <w:b/>
                <w:bCs/>
              </w:rPr>
              <w:t>LINIA I</w:t>
            </w:r>
            <w:r w:rsidR="004D3308" w:rsidRPr="009F1571">
              <w:rPr>
                <w:rFonts w:asciiTheme="majorBidi" w:hAnsiTheme="majorBidi" w:cstheme="majorBidi"/>
                <w:b/>
                <w:bCs/>
              </w:rPr>
              <w:t>I</w:t>
            </w:r>
          </w:p>
          <w:p w14:paraId="3A7E2146" w14:textId="0997DADC" w:rsidR="00410007" w:rsidRPr="009F1571" w:rsidRDefault="00410007" w:rsidP="009F15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F1571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091" w:type="dxa"/>
            <w:vAlign w:val="center"/>
          </w:tcPr>
          <w:p w14:paraId="7CDFA7F3" w14:textId="77777777" w:rsidR="009F1571" w:rsidRPr="001A5CAF" w:rsidRDefault="009F1571" w:rsidP="009F15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14:paraId="36B87DCF" w14:textId="5D540F66" w:rsidR="007B5B5A" w:rsidRPr="009F1571" w:rsidRDefault="007B5B5A" w:rsidP="009F1571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9F1571">
              <w:rPr>
                <w:rFonts w:asciiTheme="majorBidi" w:hAnsiTheme="majorBidi" w:cstheme="majorBidi"/>
                <w:b/>
                <w:bCs/>
                <w:lang w:val="fr-FR"/>
              </w:rPr>
              <w:t>LINIA III</w:t>
            </w:r>
          </w:p>
          <w:p w14:paraId="33F441C7" w14:textId="52919972" w:rsidR="007B5B5A" w:rsidRPr="009F1571" w:rsidRDefault="007B5B5A" w:rsidP="009F1571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9F1571">
              <w:rPr>
                <w:rFonts w:asciiTheme="majorBidi" w:hAnsiTheme="majorBidi" w:cstheme="majorBidi"/>
                <w:b/>
                <w:bCs/>
                <w:lang w:val="fr-FR"/>
              </w:rPr>
              <w:t>REZIDENȚI                           NUME SI PRENUME</w:t>
            </w:r>
          </w:p>
          <w:p w14:paraId="13CF5672" w14:textId="60C9FAE7" w:rsidR="00410007" w:rsidRPr="009F1571" w:rsidRDefault="00410007" w:rsidP="009F1571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</w:p>
        </w:tc>
        <w:tc>
          <w:tcPr>
            <w:tcW w:w="1416" w:type="dxa"/>
            <w:vAlign w:val="center"/>
          </w:tcPr>
          <w:p w14:paraId="143408FE" w14:textId="21CA6554" w:rsidR="00410007" w:rsidRPr="009F1571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F1571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BF621F" w:rsidRPr="00410007" w14:paraId="108D6FF0" w14:textId="77777777" w:rsidTr="00162468">
        <w:trPr>
          <w:trHeight w:val="418"/>
          <w:jc w:val="center"/>
        </w:trPr>
        <w:tc>
          <w:tcPr>
            <w:tcW w:w="1358" w:type="dxa"/>
            <w:shd w:val="clear" w:color="auto" w:fill="FFFFFF" w:themeFill="background1"/>
          </w:tcPr>
          <w:p w14:paraId="147F9362" w14:textId="77777777" w:rsidR="005C0924" w:rsidRDefault="005C0924" w:rsidP="005C0924"/>
          <w:p w14:paraId="4393DED4" w14:textId="67D6138B" w:rsidR="00BF621F" w:rsidRPr="007C56CC" w:rsidRDefault="00BB6B05" w:rsidP="005C092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t xml:space="preserve"> </w:t>
            </w:r>
            <w:r w:rsidR="00BF621F" w:rsidRPr="007C56CC">
              <w:t>01.0</w:t>
            </w:r>
            <w:r w:rsidR="00BC3350" w:rsidRPr="007C56CC">
              <w:t>2</w:t>
            </w:r>
            <w:r w:rsidR="00BF621F" w:rsidRPr="007C56CC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DF4486" w14:textId="77777777" w:rsidR="005C0924" w:rsidRDefault="005C0924" w:rsidP="00BC73C1">
            <w:pPr>
              <w:jc w:val="center"/>
              <w:rPr>
                <w:rFonts w:asciiTheme="majorBidi" w:hAnsiTheme="majorBidi" w:cstheme="majorBidi"/>
              </w:rPr>
            </w:pPr>
          </w:p>
          <w:p w14:paraId="1AD843BC" w14:textId="7D45BFE2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0C60F23C" w14:textId="77777777" w:rsidR="005C0924" w:rsidRDefault="005C0924" w:rsidP="005C0924">
            <w:pPr>
              <w:rPr>
                <w:rFonts w:asciiTheme="majorBidi" w:hAnsiTheme="majorBidi" w:cstheme="majorBidi"/>
              </w:rPr>
            </w:pPr>
          </w:p>
          <w:p w14:paraId="75AB392B" w14:textId="4B54B999" w:rsidR="00BF621F" w:rsidRPr="00073C08" w:rsidRDefault="00E84597" w:rsidP="005C0924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382388B" w14:textId="77777777" w:rsidR="005C0924" w:rsidRDefault="005C0924" w:rsidP="005C0924">
            <w:pPr>
              <w:rPr>
                <w:rFonts w:asciiTheme="majorBidi" w:hAnsiTheme="majorBidi" w:cstheme="majorBidi"/>
              </w:rPr>
            </w:pPr>
          </w:p>
          <w:p w14:paraId="44BD1777" w14:textId="7E399E7E" w:rsidR="00BF621F" w:rsidRPr="00073C08" w:rsidRDefault="00E84597" w:rsidP="005C0924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1F224C8F" w14:textId="77777777" w:rsidR="005C0924" w:rsidRDefault="005C0924" w:rsidP="005C092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539F8FD" w14:textId="35BFEE36" w:rsidR="00BF621F" w:rsidRPr="007C56CC" w:rsidRDefault="001E6DD5" w:rsidP="005C092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Luca L.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1C3B3" w14:textId="6EBFC291" w:rsidR="00BF621F" w:rsidRPr="004C684C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r w:rsidRPr="004C684C">
              <w:rPr>
                <w:rFonts w:asciiTheme="majorBidi" w:hAnsiTheme="majorBidi" w:cstheme="majorBidi"/>
                <w:color w:val="000000"/>
              </w:rPr>
              <w:t xml:space="preserve">    </w:t>
            </w:r>
            <w:proofErr w:type="spellStart"/>
            <w:r w:rsidRPr="004C684C">
              <w:rPr>
                <w:rFonts w:asciiTheme="majorBidi" w:hAnsiTheme="majorBidi" w:cstheme="majorBidi"/>
                <w:b/>
                <w:bCs/>
                <w:color w:val="000000"/>
              </w:rPr>
              <w:t>Obstetrica</w:t>
            </w:r>
            <w:proofErr w:type="spellEnd"/>
          </w:p>
        </w:tc>
      </w:tr>
      <w:tr w:rsidR="00BF621F" w:rsidRPr="00410007" w14:paraId="66923337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1D0C0FB9" w14:textId="1EDA4C48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02.0</w:t>
            </w:r>
            <w:r w:rsidR="00BC3350" w:rsidRPr="007C56CC">
              <w:t>2</w:t>
            </w:r>
            <w:r w:rsidRPr="007C56CC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43A2BC1B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2A4E900" w14:textId="37A2322E" w:rsidR="00BF621F" w:rsidRPr="00073C08" w:rsidRDefault="001A5CAF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B8B80EF" w14:textId="2BCC4153" w:rsidR="00BF621F" w:rsidRPr="00073C08" w:rsidRDefault="007C56CC" w:rsidP="00BF621F">
            <w:pPr>
              <w:rPr>
                <w:rFonts w:asciiTheme="majorBidi" w:hAnsiTheme="majorBidi" w:cstheme="majorBidi"/>
                <w:lang w:val="ro-RO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r w:rsidRPr="00073C08">
              <w:rPr>
                <w:rFonts w:asciiTheme="majorBidi" w:hAnsiTheme="majorBidi" w:cstheme="majorBidi"/>
                <w:lang w:val="ro-RO"/>
              </w:rPr>
              <w:t>Șupială Călin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61DE4C28" w14:textId="79358F2B" w:rsidR="00BF621F" w:rsidRPr="001E6DD5" w:rsidRDefault="001E6DD5" w:rsidP="00BF621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/Dr Laurinecz</w:t>
            </w:r>
          </w:p>
        </w:tc>
        <w:tc>
          <w:tcPr>
            <w:tcW w:w="14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C73C6" w14:textId="640343F8" w:rsidR="00BF621F" w:rsidRPr="004C684C" w:rsidRDefault="00BF621F" w:rsidP="00BF621F">
            <w:pPr>
              <w:jc w:val="center"/>
              <w:rPr>
                <w:rFonts w:asciiTheme="majorBidi" w:hAnsiTheme="majorBidi" w:cstheme="majorBidi"/>
              </w:rPr>
            </w:pPr>
            <w:r w:rsidRPr="004C684C">
              <w:rPr>
                <w:rFonts w:asciiTheme="majorBidi" w:hAnsiTheme="majorBidi" w:cstheme="majorBidi"/>
                <w:b/>
                <w:bCs/>
                <w:color w:val="000000"/>
              </w:rPr>
              <w:t xml:space="preserve"> 0733441708</w:t>
            </w:r>
          </w:p>
        </w:tc>
      </w:tr>
      <w:tr w:rsidR="001B641B" w:rsidRPr="00410007" w14:paraId="5D3FEDC9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11C3BF57" w14:textId="08A2F7AC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03.0</w:t>
            </w:r>
            <w:r w:rsidR="00BC3350" w:rsidRPr="007C56CC">
              <w:rPr>
                <w:b/>
                <w:bCs/>
              </w:rPr>
              <w:t>2</w:t>
            </w:r>
            <w:r w:rsidRPr="007C56CC">
              <w:rPr>
                <w:b/>
                <w:bCs/>
              </w:rPr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775C8D84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40BACE4E" w14:textId="4BCDBDAE" w:rsidR="00BF621F" w:rsidRPr="00073C08" w:rsidRDefault="007C56CC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Terfăloagă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Claudia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59895DB3" w14:textId="1C8B3423" w:rsidR="00BF621F" w:rsidRPr="00073C08" w:rsidRDefault="00183320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05DC944B" w14:textId="7A1EE1DC" w:rsidR="00BF621F" w:rsidRPr="007C56CC" w:rsidRDefault="007164D1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="0056013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Ceauș</w:t>
            </w:r>
            <w:proofErr w:type="spellEnd"/>
          </w:p>
        </w:tc>
        <w:tc>
          <w:tcPr>
            <w:tcW w:w="1416" w:type="dxa"/>
            <w:vAlign w:val="center"/>
          </w:tcPr>
          <w:p w14:paraId="7A31A2D0" w14:textId="55774CFE" w:rsidR="00BF621F" w:rsidRPr="00162468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162468">
              <w:rPr>
                <w:rFonts w:asciiTheme="majorBidi" w:hAnsiTheme="majorBidi" w:cstheme="majorBidi"/>
                <w:b/>
                <w:bCs/>
              </w:rPr>
              <w:t>Ginecologie</w:t>
            </w:r>
            <w:proofErr w:type="spellEnd"/>
          </w:p>
        </w:tc>
      </w:tr>
      <w:tr w:rsidR="001B641B" w:rsidRPr="00410007" w14:paraId="19433DC4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78922B55" w14:textId="0E7C3E09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04.0</w:t>
            </w:r>
            <w:r w:rsidR="00BC3350" w:rsidRPr="007C56CC">
              <w:rPr>
                <w:b/>
                <w:bCs/>
              </w:rPr>
              <w:t>2</w:t>
            </w:r>
            <w:r w:rsidRPr="007C56CC">
              <w:rPr>
                <w:b/>
                <w:bCs/>
              </w:rPr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0F7B2F38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6C5CA195" w14:textId="7C05DC6F" w:rsidR="00BF621F" w:rsidRPr="00073C08" w:rsidRDefault="00183320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38AFB994" w14:textId="1AF5D371" w:rsidR="00BF621F" w:rsidRPr="00073C08" w:rsidRDefault="00183320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Ilic Geanina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486F44B2" w14:textId="0DCBA0AC" w:rsidR="00BF621F" w:rsidRPr="007C56CC" w:rsidRDefault="0056013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A.</w:t>
            </w:r>
            <w:r w:rsidR="005418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/ </w:t>
            </w:r>
            <w:r w:rsidR="005418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Burtea</w:t>
            </w:r>
          </w:p>
        </w:tc>
        <w:tc>
          <w:tcPr>
            <w:tcW w:w="1416" w:type="dxa"/>
            <w:vAlign w:val="center"/>
          </w:tcPr>
          <w:p w14:paraId="6FAB4A03" w14:textId="0D70C3AA" w:rsidR="00BF621F" w:rsidRPr="00162468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62468">
              <w:rPr>
                <w:rFonts w:asciiTheme="majorBidi" w:hAnsiTheme="majorBidi" w:cstheme="majorBidi"/>
                <w:b/>
                <w:bCs/>
              </w:rPr>
              <w:t>0730110175</w:t>
            </w:r>
          </w:p>
        </w:tc>
      </w:tr>
      <w:tr w:rsidR="00BF621F" w:rsidRPr="00410007" w14:paraId="4622F7DC" w14:textId="77777777" w:rsidTr="00D454CD">
        <w:trPr>
          <w:trHeight w:val="332"/>
          <w:jc w:val="center"/>
        </w:trPr>
        <w:tc>
          <w:tcPr>
            <w:tcW w:w="1358" w:type="dxa"/>
          </w:tcPr>
          <w:p w14:paraId="43A5589A" w14:textId="6110B30A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05.0</w:t>
            </w:r>
            <w:r w:rsidR="00BC3350"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44E1F7" w14:textId="3F0C1C0E" w:rsidR="00BF621F" w:rsidRPr="005A714D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  <w:color w:val="000000"/>
              </w:rPr>
              <w:t>L</w:t>
            </w:r>
          </w:p>
        </w:tc>
        <w:tc>
          <w:tcPr>
            <w:tcW w:w="2769" w:type="dxa"/>
            <w:vAlign w:val="center"/>
          </w:tcPr>
          <w:p w14:paraId="229D884A" w14:textId="289B78E0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Chirla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221" w:type="dxa"/>
            <w:vAlign w:val="center"/>
          </w:tcPr>
          <w:p w14:paraId="10824445" w14:textId="624992B9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3091" w:type="dxa"/>
            <w:vAlign w:val="center"/>
          </w:tcPr>
          <w:p w14:paraId="7081C62F" w14:textId="57DFA1C0" w:rsidR="00BF621F" w:rsidRPr="000F49CD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</w:p>
        </w:tc>
        <w:tc>
          <w:tcPr>
            <w:tcW w:w="1416" w:type="dxa"/>
            <w:vAlign w:val="center"/>
          </w:tcPr>
          <w:p w14:paraId="3D9CDEF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69ADC8ED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468B80FF" w14:textId="29B1BDE7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06.0</w:t>
            </w:r>
            <w:r w:rsidR="00BC3350" w:rsidRPr="007C56CC">
              <w:t>2</w:t>
            </w:r>
            <w:r w:rsidRPr="007C56CC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7B6DAAA3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73A01824" w14:textId="4908895A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Terfăloagă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5FCB2393" w14:textId="045A4076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0F209A0B" w14:textId="71889721" w:rsidR="00BF621F" w:rsidRPr="007C56CC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/Dr Burtea</w:t>
            </w:r>
          </w:p>
        </w:tc>
        <w:tc>
          <w:tcPr>
            <w:tcW w:w="1416" w:type="dxa"/>
            <w:vAlign w:val="center"/>
          </w:tcPr>
          <w:p w14:paraId="70C2511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A476683" w14:textId="77777777" w:rsidTr="00D454CD">
        <w:trPr>
          <w:trHeight w:val="65"/>
          <w:jc w:val="center"/>
        </w:trPr>
        <w:tc>
          <w:tcPr>
            <w:tcW w:w="1358" w:type="dxa"/>
            <w:shd w:val="clear" w:color="auto" w:fill="FFFFFF" w:themeFill="background1"/>
          </w:tcPr>
          <w:p w14:paraId="4B0229C1" w14:textId="7ED24806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0" w:name="_Hlk156478506"/>
            <w:r w:rsidRPr="007C56CC">
              <w:t>07.0</w:t>
            </w:r>
            <w:r w:rsidR="00BC3350" w:rsidRPr="007C56CC">
              <w:t>2</w:t>
            </w:r>
            <w:r w:rsidRPr="007C56CC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17F0E97F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  <w:color w:val="000000"/>
              </w:rPr>
              <w:t>Mi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E571E0C" w14:textId="6DE86CDF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Vornic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2F289A36" w14:textId="26F31196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Ilic Geanina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43B0DA04" w14:textId="181C4926" w:rsidR="00BF621F" w:rsidRPr="007C56CC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Ispas/Dr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Mareșescu</w:t>
            </w:r>
            <w:proofErr w:type="spellEnd"/>
          </w:p>
        </w:tc>
        <w:tc>
          <w:tcPr>
            <w:tcW w:w="1416" w:type="dxa"/>
            <w:vAlign w:val="center"/>
          </w:tcPr>
          <w:p w14:paraId="72A8A178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bookmarkEnd w:id="0"/>
      <w:tr w:rsidR="00BF621F" w:rsidRPr="00410007" w14:paraId="05844944" w14:textId="77777777" w:rsidTr="00D454CD">
        <w:trPr>
          <w:jc w:val="center"/>
        </w:trPr>
        <w:tc>
          <w:tcPr>
            <w:tcW w:w="1358" w:type="dxa"/>
          </w:tcPr>
          <w:p w14:paraId="30349B6A" w14:textId="0AC50962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08.0</w:t>
            </w:r>
            <w:r w:rsidR="00BC3350"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2BB2EC09" w:rsidR="00BF621F" w:rsidRPr="005A714D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  <w:color w:val="000000"/>
              </w:rPr>
              <w:t>J</w:t>
            </w:r>
          </w:p>
        </w:tc>
        <w:tc>
          <w:tcPr>
            <w:tcW w:w="2769" w:type="dxa"/>
            <w:vAlign w:val="center"/>
          </w:tcPr>
          <w:p w14:paraId="099FF001" w14:textId="1820C8F7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221" w:type="dxa"/>
            <w:vAlign w:val="center"/>
          </w:tcPr>
          <w:p w14:paraId="57C70B7C" w14:textId="3B492124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3091" w:type="dxa"/>
            <w:vAlign w:val="center"/>
          </w:tcPr>
          <w:p w14:paraId="0A108BF0" w14:textId="47990442" w:rsidR="00BF621F" w:rsidRPr="000F49CD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Huidu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Henegariu</w:t>
            </w:r>
            <w:proofErr w:type="spellEnd"/>
          </w:p>
        </w:tc>
        <w:tc>
          <w:tcPr>
            <w:tcW w:w="1416" w:type="dxa"/>
            <w:vAlign w:val="center"/>
          </w:tcPr>
          <w:p w14:paraId="37D51B4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F3BE2F1" w14:textId="77777777" w:rsidTr="00D454CD">
        <w:trPr>
          <w:jc w:val="center"/>
        </w:trPr>
        <w:tc>
          <w:tcPr>
            <w:tcW w:w="1358" w:type="dxa"/>
          </w:tcPr>
          <w:p w14:paraId="3EFB5A58" w14:textId="2B52534E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09.0</w:t>
            </w:r>
            <w:r w:rsidR="00BC3350"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03697A8B" w:rsidR="00BF621F" w:rsidRPr="005A714D" w:rsidRDefault="00E84597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  <w:color w:val="000000"/>
              </w:rPr>
              <w:t>V</w:t>
            </w:r>
          </w:p>
        </w:tc>
        <w:tc>
          <w:tcPr>
            <w:tcW w:w="2769" w:type="dxa"/>
            <w:vAlign w:val="center"/>
          </w:tcPr>
          <w:p w14:paraId="7ABD31A3" w14:textId="51EE6A0B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221" w:type="dxa"/>
            <w:vAlign w:val="center"/>
          </w:tcPr>
          <w:p w14:paraId="4726315A" w14:textId="7FC22B92" w:rsidR="00BF621F" w:rsidRPr="00073C08" w:rsidRDefault="00183320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r w:rsidRPr="00073C08">
              <w:rPr>
                <w:rFonts w:asciiTheme="majorBidi" w:hAnsiTheme="majorBidi" w:cstheme="majorBidi"/>
                <w:lang w:val="ro-RO"/>
              </w:rPr>
              <w:t>Șupială Călin</w:t>
            </w:r>
          </w:p>
        </w:tc>
        <w:tc>
          <w:tcPr>
            <w:tcW w:w="3091" w:type="dxa"/>
            <w:vAlign w:val="center"/>
          </w:tcPr>
          <w:p w14:paraId="1F401C58" w14:textId="0DDDCB79" w:rsidR="00BF621F" w:rsidRPr="000F49CD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Luca L.</w:t>
            </w:r>
          </w:p>
        </w:tc>
        <w:tc>
          <w:tcPr>
            <w:tcW w:w="1416" w:type="dxa"/>
            <w:vAlign w:val="center"/>
          </w:tcPr>
          <w:p w14:paraId="798C1CD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7B451584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077DE1E4" w14:textId="4DD44EFF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10.0</w:t>
            </w:r>
            <w:r w:rsidR="00BC3350" w:rsidRPr="007C56CC">
              <w:rPr>
                <w:b/>
                <w:bCs/>
              </w:rPr>
              <w:t>2</w:t>
            </w:r>
            <w:r w:rsidRPr="007C56CC">
              <w:rPr>
                <w:b/>
                <w:bCs/>
              </w:rPr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01364F30" w:rsidR="00BF621F" w:rsidRPr="007C56CC" w:rsidRDefault="00E84597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  <w:color w:val="000000"/>
              </w:rPr>
              <w:t>S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1DE0C9B6" w14:textId="605EAD21" w:rsidR="00BF621F" w:rsidRPr="00E56787" w:rsidRDefault="00183320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E56787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E56787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E56787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53A71200" w14:textId="0D7D1B67" w:rsidR="00BF621F" w:rsidRPr="00073C08" w:rsidRDefault="00183320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4B6A7466" w14:textId="1A9B1536" w:rsidR="00BF621F" w:rsidRPr="007C56CC" w:rsidRDefault="0056013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Ispas/Dr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Henegariu</w:t>
            </w:r>
            <w:proofErr w:type="spellEnd"/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4E004432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73FB84A0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2457639D" w14:textId="1BDD4D4C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11.0</w:t>
            </w:r>
            <w:r w:rsidR="00BC3350" w:rsidRPr="007C56CC">
              <w:rPr>
                <w:b/>
                <w:bCs/>
              </w:rPr>
              <w:t>2</w:t>
            </w:r>
            <w:r w:rsidRPr="007C56CC">
              <w:rPr>
                <w:b/>
                <w:bCs/>
              </w:rPr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35E32EAA" w:rsidR="00BF621F" w:rsidRPr="007C56CC" w:rsidRDefault="005A714D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4398E93E" w14:textId="2BACC0DD" w:rsidR="00BF621F" w:rsidRPr="00073C08" w:rsidRDefault="001B641B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5C38C444" w14:textId="2BE7F5AB" w:rsidR="00BF621F" w:rsidRPr="00073C08" w:rsidRDefault="001B641B" w:rsidP="00BF621F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08CE4F41" w14:textId="3895AB6B" w:rsidR="00BF621F" w:rsidRPr="007C56CC" w:rsidRDefault="0056013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Berlinschi</w:t>
            </w:r>
            <w:proofErr w:type="spellEnd"/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6DC32F53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5418B9" w14:paraId="000BDE7A" w14:textId="77777777" w:rsidTr="00D454CD">
        <w:trPr>
          <w:jc w:val="center"/>
        </w:trPr>
        <w:tc>
          <w:tcPr>
            <w:tcW w:w="1358" w:type="dxa"/>
          </w:tcPr>
          <w:p w14:paraId="131BE989" w14:textId="3E16B3AC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12.0</w:t>
            </w:r>
            <w:r w:rsidR="00BC3350"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DAE68A" w14:textId="7F7B297F" w:rsidR="00BF621F" w:rsidRPr="005A714D" w:rsidRDefault="005A714D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769" w:type="dxa"/>
            <w:vAlign w:val="center"/>
          </w:tcPr>
          <w:p w14:paraId="58CB17B2" w14:textId="076A024E" w:rsidR="00BF621F" w:rsidRPr="00073C08" w:rsidRDefault="001B641B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Brînzan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221" w:type="dxa"/>
            <w:vAlign w:val="center"/>
          </w:tcPr>
          <w:p w14:paraId="0258E029" w14:textId="3EDC213D" w:rsidR="00BF621F" w:rsidRPr="00073C08" w:rsidRDefault="001B641B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3091" w:type="dxa"/>
            <w:vAlign w:val="center"/>
          </w:tcPr>
          <w:p w14:paraId="269C25DD" w14:textId="3E15DFDC" w:rsidR="00BF621F" w:rsidRPr="005418B9" w:rsidRDefault="0056013B" w:rsidP="00BF621F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5418B9"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 Luca L.</w:t>
            </w:r>
            <w:r w:rsidR="005418B9">
              <w:rPr>
                <w:rFonts w:asciiTheme="majorBidi" w:hAnsiTheme="majorBidi" w:cstheme="majorBidi"/>
                <w:sz w:val="24"/>
                <w:szCs w:val="24"/>
                <w:lang w:val="fr-FR"/>
              </w:rPr>
              <w:t>/</w:t>
            </w:r>
            <w:r w:rsidR="005418B9" w:rsidRPr="005418B9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 </w:t>
            </w:r>
            <w:r w:rsidR="005418B9" w:rsidRPr="005418B9">
              <w:rPr>
                <w:rFonts w:asciiTheme="majorBidi" w:hAnsiTheme="majorBidi" w:cstheme="majorBidi"/>
                <w:sz w:val="24"/>
                <w:szCs w:val="24"/>
                <w:lang w:val="fr-FR"/>
              </w:rPr>
              <w:t xml:space="preserve">Dr </w:t>
            </w:r>
            <w:proofErr w:type="spellStart"/>
            <w:r w:rsidR="005418B9" w:rsidRPr="005418B9">
              <w:rPr>
                <w:rFonts w:asciiTheme="majorBidi" w:hAnsiTheme="majorBidi" w:cstheme="majorBidi"/>
                <w:sz w:val="24"/>
                <w:szCs w:val="24"/>
                <w:lang w:val="fr-FR"/>
              </w:rPr>
              <w:t>Mareșescu</w:t>
            </w:r>
            <w:proofErr w:type="spellEnd"/>
          </w:p>
        </w:tc>
        <w:tc>
          <w:tcPr>
            <w:tcW w:w="1416" w:type="dxa"/>
            <w:vAlign w:val="center"/>
          </w:tcPr>
          <w:p w14:paraId="4F656621" w14:textId="77777777" w:rsidR="00BF621F" w:rsidRPr="005418B9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BF621F" w:rsidRPr="00410007" w14:paraId="45467643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6262A3AB" w14:textId="3F62B4C9" w:rsidR="00BF621F" w:rsidRPr="007C56CC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13.0</w:t>
            </w:r>
            <w:r w:rsidR="00BC3350" w:rsidRPr="007C56CC">
              <w:t>2</w:t>
            </w:r>
            <w:r w:rsidRPr="007C56CC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5277B944" w:rsidR="00BF621F" w:rsidRPr="007C56CC" w:rsidRDefault="005A714D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5ECD96F3" w14:textId="0A37A8BC" w:rsidR="00BF621F" w:rsidRPr="00073C08" w:rsidRDefault="001B641B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073C08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1024C21F" w14:textId="4204D735" w:rsidR="00BF621F" w:rsidRPr="00073C08" w:rsidRDefault="001B641B" w:rsidP="00BF621F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6D37CA91" w14:textId="1514FB0C" w:rsidR="00BF621F" w:rsidRPr="007C56CC" w:rsidRDefault="0056013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416" w:type="dxa"/>
            <w:vAlign w:val="center"/>
          </w:tcPr>
          <w:p w14:paraId="10631C6F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5ED91023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3B33BB10" w14:textId="4B088991" w:rsidR="001B641B" w:rsidRPr="007C56CC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14.02.2024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63C36BE7" w:rsidR="001B641B" w:rsidRPr="007C56CC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204AD60" w14:textId="2CBBADB0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Vornic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687C333C" w14:textId="370309A3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Ilic Geanina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7FC66C32" w14:textId="15591205" w:rsidR="001B641B" w:rsidRPr="007C56CC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Ispas/</w:t>
            </w:r>
            <w:r w:rsidR="005418B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418B9">
              <w:rPr>
                <w:rFonts w:asciiTheme="majorBidi" w:hAnsiTheme="majorBidi" w:cstheme="majorBidi"/>
                <w:sz w:val="24"/>
                <w:szCs w:val="24"/>
              </w:rPr>
              <w:t>Dr Burtea</w:t>
            </w:r>
          </w:p>
        </w:tc>
        <w:tc>
          <w:tcPr>
            <w:tcW w:w="1416" w:type="dxa"/>
            <w:vAlign w:val="center"/>
          </w:tcPr>
          <w:p w14:paraId="7A31AD7A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50FB3143" w14:textId="77777777" w:rsidTr="00D454CD">
        <w:trPr>
          <w:jc w:val="center"/>
        </w:trPr>
        <w:tc>
          <w:tcPr>
            <w:tcW w:w="1358" w:type="dxa"/>
          </w:tcPr>
          <w:p w14:paraId="484D016E" w14:textId="067E0EC2" w:rsidR="001B641B" w:rsidRPr="000F49CD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15.0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7C00A2C6" w:rsidR="001B641B" w:rsidRPr="005A714D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769" w:type="dxa"/>
            <w:vAlign w:val="center"/>
          </w:tcPr>
          <w:p w14:paraId="2D2B4E11" w14:textId="2405BF76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221" w:type="dxa"/>
            <w:vAlign w:val="center"/>
          </w:tcPr>
          <w:p w14:paraId="715EB9B0" w14:textId="568498A6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3091" w:type="dxa"/>
            <w:vAlign w:val="center"/>
          </w:tcPr>
          <w:p w14:paraId="5A069B22" w14:textId="2FCA8366" w:rsidR="001B641B" w:rsidRPr="00410007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DrLaurinecz</w:t>
            </w:r>
            <w:proofErr w:type="spellEnd"/>
          </w:p>
        </w:tc>
        <w:tc>
          <w:tcPr>
            <w:tcW w:w="1416" w:type="dxa"/>
            <w:vAlign w:val="center"/>
          </w:tcPr>
          <w:p w14:paraId="4A7A4D7A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23C7A34A" w14:textId="77777777" w:rsidTr="00D454CD">
        <w:trPr>
          <w:jc w:val="center"/>
        </w:trPr>
        <w:tc>
          <w:tcPr>
            <w:tcW w:w="1358" w:type="dxa"/>
          </w:tcPr>
          <w:p w14:paraId="4F9DBF6A" w14:textId="4877CAFA" w:rsidR="001B641B" w:rsidRPr="000F49CD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16.0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033900D3" w:rsidR="001B641B" w:rsidRPr="005A714D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4083738" w14:textId="265A576B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Terfăloagă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3A3B281A" w14:textId="72D8626F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3091" w:type="dxa"/>
            <w:vAlign w:val="center"/>
          </w:tcPr>
          <w:p w14:paraId="0A7E2F3C" w14:textId="5833D149" w:rsidR="001B641B" w:rsidRPr="00410007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</w:p>
        </w:tc>
        <w:tc>
          <w:tcPr>
            <w:tcW w:w="1416" w:type="dxa"/>
            <w:vAlign w:val="center"/>
          </w:tcPr>
          <w:p w14:paraId="25E6D6B5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196216B7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3CD016F0" w14:textId="7EE7814C" w:rsidR="001B641B" w:rsidRPr="007C56CC" w:rsidRDefault="001B641B" w:rsidP="001B641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17.02.2024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5B3BB4E1" w:rsidR="001B641B" w:rsidRPr="007C56CC" w:rsidRDefault="001B641B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0501AAA0" w14:textId="634A0EB8" w:rsidR="001B641B" w:rsidRPr="00073C08" w:rsidRDefault="001B641B" w:rsidP="001B641B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2BFB5CCC" w14:textId="50B05035" w:rsidR="001B641B" w:rsidRPr="00073C08" w:rsidRDefault="001B641B" w:rsidP="001B641B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6523B913" w14:textId="0F37F68D" w:rsidR="001B641B" w:rsidRPr="007C56CC" w:rsidRDefault="0056013B" w:rsidP="001B64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Colța</w:t>
            </w:r>
            <w:proofErr w:type="spellEnd"/>
          </w:p>
        </w:tc>
        <w:tc>
          <w:tcPr>
            <w:tcW w:w="1416" w:type="dxa"/>
            <w:vAlign w:val="center"/>
          </w:tcPr>
          <w:p w14:paraId="26800C3C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7BCAFA75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630E37CE" w14:textId="5F81944F" w:rsidR="001B641B" w:rsidRPr="007C56CC" w:rsidRDefault="001B641B" w:rsidP="001B641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18.02.2024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1C96F7E7" w:rsidR="001B641B" w:rsidRPr="007C56CC" w:rsidRDefault="001B641B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  <w:color w:val="000000"/>
              </w:rPr>
              <w:t>D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47B7A784" w14:textId="3F344CA5" w:rsidR="001B641B" w:rsidRPr="00073C08" w:rsidRDefault="001B641B" w:rsidP="001B641B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6BA24F56" w14:textId="7A8DB5FB" w:rsidR="001B641B" w:rsidRPr="00073C08" w:rsidRDefault="001B641B" w:rsidP="001B641B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Brînzan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Daniela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4CCA9505" w14:textId="7BF71C0D" w:rsidR="001B641B" w:rsidRPr="007C56CC" w:rsidRDefault="0056013B" w:rsidP="001B641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Huidu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 Ciobanu</w:t>
            </w:r>
          </w:p>
        </w:tc>
        <w:tc>
          <w:tcPr>
            <w:tcW w:w="1416" w:type="dxa"/>
            <w:vAlign w:val="center"/>
          </w:tcPr>
          <w:p w14:paraId="12C3C78C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43D99037" w14:textId="77777777" w:rsidTr="00D454CD">
        <w:trPr>
          <w:jc w:val="center"/>
        </w:trPr>
        <w:tc>
          <w:tcPr>
            <w:tcW w:w="1358" w:type="dxa"/>
          </w:tcPr>
          <w:p w14:paraId="34F747FA" w14:textId="338A9DA8" w:rsidR="001B641B" w:rsidRPr="000F49CD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1" w:name="_Hlk156479082"/>
            <w:r w:rsidRPr="000F49CD">
              <w:t>19.0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9103D6" w14:textId="37E768E5" w:rsidR="001B641B" w:rsidRPr="005A714D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769" w:type="dxa"/>
            <w:vAlign w:val="center"/>
          </w:tcPr>
          <w:p w14:paraId="0F4CDD32" w14:textId="383CD902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Chirla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221" w:type="dxa"/>
            <w:vAlign w:val="center"/>
          </w:tcPr>
          <w:p w14:paraId="12CE8056" w14:textId="772E9A10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3091" w:type="dxa"/>
            <w:vAlign w:val="center"/>
          </w:tcPr>
          <w:p w14:paraId="171E2D6D" w14:textId="34F7C13D" w:rsidR="001B641B" w:rsidRPr="00410007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D.</w:t>
            </w:r>
          </w:p>
        </w:tc>
        <w:tc>
          <w:tcPr>
            <w:tcW w:w="1416" w:type="dxa"/>
            <w:vAlign w:val="center"/>
          </w:tcPr>
          <w:p w14:paraId="7BC15B54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bookmarkEnd w:id="1"/>
      <w:tr w:rsidR="001B641B" w:rsidRPr="00410007" w14:paraId="425E9071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0C7E5AA3" w14:textId="0998BE1D" w:rsidR="001B641B" w:rsidRPr="007C56CC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20.02.2024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4FFFCC18" w:rsidR="001B641B" w:rsidRPr="007C56CC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6FF4E00" w14:textId="07569194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073C08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7B602F03" w14:textId="4FFC64E1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33F87E33" w14:textId="30B46C0F" w:rsidR="001B641B" w:rsidRPr="007C56CC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</w:p>
        </w:tc>
        <w:tc>
          <w:tcPr>
            <w:tcW w:w="1416" w:type="dxa"/>
            <w:vAlign w:val="center"/>
          </w:tcPr>
          <w:p w14:paraId="5F0E4AF5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465011C0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40D8070F" w14:textId="0A674A2B" w:rsidR="001B641B" w:rsidRPr="007C56CC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21.02.2024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383E92C1" w:rsidR="001B641B" w:rsidRPr="007C56CC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7C56C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4A85F9E9" w14:textId="20E4CE9C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Vornic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10D147CC" w14:textId="06B6CC52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Brînzan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47BC2304" w14:textId="34AEC616" w:rsidR="001B641B" w:rsidRPr="007C56CC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A.</w:t>
            </w:r>
          </w:p>
        </w:tc>
        <w:tc>
          <w:tcPr>
            <w:tcW w:w="1416" w:type="dxa"/>
            <w:vAlign w:val="center"/>
          </w:tcPr>
          <w:p w14:paraId="17983C5A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B641B" w:rsidRPr="00410007" w14:paraId="60F3FADE" w14:textId="77777777" w:rsidTr="00D454CD">
        <w:trPr>
          <w:jc w:val="center"/>
        </w:trPr>
        <w:tc>
          <w:tcPr>
            <w:tcW w:w="1358" w:type="dxa"/>
          </w:tcPr>
          <w:p w14:paraId="08C5D06A" w14:textId="68DF970A" w:rsidR="001B641B" w:rsidRPr="000F49CD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22.0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744D4368" w:rsidR="001B641B" w:rsidRPr="005A714D" w:rsidRDefault="001B641B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769" w:type="dxa"/>
            <w:vAlign w:val="center"/>
          </w:tcPr>
          <w:p w14:paraId="50DDC2DB" w14:textId="22EC0246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221" w:type="dxa"/>
            <w:vAlign w:val="center"/>
          </w:tcPr>
          <w:p w14:paraId="66892CE3" w14:textId="2C0076FF" w:rsidR="001B641B" w:rsidRPr="00073C08" w:rsidRDefault="001B641B" w:rsidP="001B641B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3091" w:type="dxa"/>
            <w:vAlign w:val="center"/>
          </w:tcPr>
          <w:p w14:paraId="378BFECB" w14:textId="6BABC8D4" w:rsidR="001B641B" w:rsidRPr="000F49CD" w:rsidRDefault="0056013B" w:rsidP="001B641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Dr.Panda</w:t>
            </w:r>
            <w:proofErr w:type="spellEnd"/>
            <w:proofErr w:type="gramEnd"/>
          </w:p>
        </w:tc>
        <w:tc>
          <w:tcPr>
            <w:tcW w:w="1416" w:type="dxa"/>
            <w:vAlign w:val="center"/>
          </w:tcPr>
          <w:p w14:paraId="10BA9507" w14:textId="77777777" w:rsidR="001B641B" w:rsidRPr="00410007" w:rsidRDefault="001B641B" w:rsidP="001B641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0805182A" w14:textId="77777777" w:rsidTr="00D454CD">
        <w:trPr>
          <w:jc w:val="center"/>
        </w:trPr>
        <w:tc>
          <w:tcPr>
            <w:tcW w:w="1358" w:type="dxa"/>
          </w:tcPr>
          <w:p w14:paraId="0AEC01E0" w14:textId="2756CC4E" w:rsidR="00726482" w:rsidRPr="000F49CD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23.0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0915C545" w:rsidR="00726482" w:rsidRPr="005A714D" w:rsidRDefault="00726482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769" w:type="dxa"/>
            <w:vAlign w:val="center"/>
          </w:tcPr>
          <w:p w14:paraId="67B39EA6" w14:textId="4D83E735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Chirla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221" w:type="dxa"/>
            <w:vAlign w:val="center"/>
          </w:tcPr>
          <w:p w14:paraId="70DA4515" w14:textId="5849C334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3091" w:type="dxa"/>
            <w:vAlign w:val="center"/>
          </w:tcPr>
          <w:p w14:paraId="00991D5C" w14:textId="005B8418" w:rsidR="00726482" w:rsidRPr="000F49CD" w:rsidRDefault="0056013B" w:rsidP="0072648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Dr.Mareșescu</w:t>
            </w:r>
            <w:proofErr w:type="spellEnd"/>
          </w:p>
        </w:tc>
        <w:tc>
          <w:tcPr>
            <w:tcW w:w="1416" w:type="dxa"/>
            <w:vAlign w:val="center"/>
          </w:tcPr>
          <w:p w14:paraId="0D08071A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1B7B729B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467CA636" w14:textId="433EBDE4" w:rsidR="00726482" w:rsidRPr="007C56CC" w:rsidRDefault="00726482" w:rsidP="0072648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24.02.2024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0FDBC63E" w:rsidR="00726482" w:rsidRPr="007C56CC" w:rsidRDefault="00726482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47469D8E" w14:textId="492EA095" w:rsidR="00726482" w:rsidRPr="00073C08" w:rsidRDefault="00726482" w:rsidP="00726482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7B1728A0" w14:textId="158AE5DA" w:rsidR="00726482" w:rsidRPr="00073C08" w:rsidRDefault="00726482" w:rsidP="00726482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 w:rsidRPr="00073C08"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427E6C60" w14:textId="05153A37" w:rsidR="00726482" w:rsidRPr="007C56CC" w:rsidRDefault="00D454CD" w:rsidP="0072648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DrLaurinecz</w:t>
            </w:r>
            <w:proofErr w:type="spellEnd"/>
          </w:p>
        </w:tc>
        <w:tc>
          <w:tcPr>
            <w:tcW w:w="1416" w:type="dxa"/>
            <w:vAlign w:val="center"/>
          </w:tcPr>
          <w:p w14:paraId="0710683C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52976FC6" w14:textId="77777777" w:rsidTr="00D454CD">
        <w:trPr>
          <w:jc w:val="center"/>
        </w:trPr>
        <w:tc>
          <w:tcPr>
            <w:tcW w:w="1358" w:type="dxa"/>
            <w:shd w:val="clear" w:color="auto" w:fill="D9D9D9" w:themeFill="background1" w:themeFillShade="D9"/>
          </w:tcPr>
          <w:p w14:paraId="69E86F9C" w14:textId="15EEF2AF" w:rsidR="00726482" w:rsidRPr="007C56CC" w:rsidRDefault="00726482" w:rsidP="0072648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C56CC">
              <w:rPr>
                <w:b/>
                <w:bCs/>
              </w:rPr>
              <w:t>25.02.2024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23D994EB" w:rsidR="00726482" w:rsidRPr="007C56CC" w:rsidRDefault="00726482" w:rsidP="00BC73C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C56C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769" w:type="dxa"/>
            <w:shd w:val="clear" w:color="auto" w:fill="D9D9D9" w:themeFill="background1" w:themeFillShade="D9"/>
            <w:vAlign w:val="center"/>
          </w:tcPr>
          <w:p w14:paraId="6D7F67EB" w14:textId="00E75710" w:rsidR="00726482" w:rsidRPr="00073C08" w:rsidRDefault="00726482" w:rsidP="00726482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221" w:type="dxa"/>
            <w:shd w:val="clear" w:color="auto" w:fill="D9D9D9" w:themeFill="background1" w:themeFillShade="D9"/>
            <w:vAlign w:val="center"/>
          </w:tcPr>
          <w:p w14:paraId="4BC29B01" w14:textId="3747F96D" w:rsidR="00726482" w:rsidRPr="00073C08" w:rsidRDefault="00726482" w:rsidP="00726482">
            <w:pPr>
              <w:rPr>
                <w:rFonts w:asciiTheme="majorBidi" w:hAnsiTheme="majorBidi" w:cstheme="majorBidi"/>
                <w:b/>
                <w:bCs/>
              </w:rPr>
            </w:pPr>
            <w:r w:rsidRPr="00073C0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r w:rsidRPr="00073C08">
              <w:rPr>
                <w:rFonts w:asciiTheme="majorBidi" w:hAnsiTheme="majorBidi" w:cstheme="majorBidi"/>
                <w:b/>
                <w:bCs/>
                <w:lang w:val="ro-RO"/>
              </w:rPr>
              <w:t>Șupială Călin</w:t>
            </w:r>
          </w:p>
        </w:tc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03C1604A" w14:textId="6B412285" w:rsidR="00726482" w:rsidRPr="005418B9" w:rsidRDefault="005418B9" w:rsidP="0072648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418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5418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416" w:type="dxa"/>
            <w:vAlign w:val="center"/>
          </w:tcPr>
          <w:p w14:paraId="2C97B214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1C86FD76" w14:textId="77777777" w:rsidTr="00D454CD">
        <w:trPr>
          <w:jc w:val="center"/>
        </w:trPr>
        <w:tc>
          <w:tcPr>
            <w:tcW w:w="1358" w:type="dxa"/>
          </w:tcPr>
          <w:p w14:paraId="16A7D5D9" w14:textId="71C31B92" w:rsidR="00726482" w:rsidRPr="000F49CD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26.0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C3B448" w14:textId="4C760BFC" w:rsidR="00726482" w:rsidRPr="005A714D" w:rsidRDefault="00726482" w:rsidP="00BC73C1">
            <w:pPr>
              <w:jc w:val="center"/>
              <w:rPr>
                <w:rFonts w:asciiTheme="majorBidi" w:hAnsiTheme="majorBidi" w:cstheme="majorBidi"/>
              </w:rPr>
            </w:pPr>
            <w:r w:rsidRPr="005A714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769" w:type="dxa"/>
            <w:vAlign w:val="center"/>
          </w:tcPr>
          <w:p w14:paraId="51E80ED0" w14:textId="59A5CEE1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Chirla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221" w:type="dxa"/>
            <w:vAlign w:val="center"/>
          </w:tcPr>
          <w:p w14:paraId="4E8D278A" w14:textId="48FE8699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3091" w:type="dxa"/>
            <w:vAlign w:val="center"/>
          </w:tcPr>
          <w:p w14:paraId="1832BB24" w14:textId="25FFF1C1" w:rsidR="00726482" w:rsidRPr="000F49CD" w:rsidRDefault="00D454CD" w:rsidP="0072648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D.</w:t>
            </w:r>
          </w:p>
        </w:tc>
        <w:tc>
          <w:tcPr>
            <w:tcW w:w="1416" w:type="dxa"/>
            <w:vAlign w:val="center"/>
          </w:tcPr>
          <w:p w14:paraId="6D421E08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24DA4EA3" w14:textId="77777777" w:rsidTr="00D454CD">
        <w:trPr>
          <w:jc w:val="center"/>
        </w:trPr>
        <w:tc>
          <w:tcPr>
            <w:tcW w:w="1358" w:type="dxa"/>
            <w:shd w:val="clear" w:color="auto" w:fill="FFFFFF" w:themeFill="background1"/>
          </w:tcPr>
          <w:p w14:paraId="01B668B8" w14:textId="21DD5F2C" w:rsidR="00726482" w:rsidRPr="007C56CC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27.02.2024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437C1EBB" w:rsidR="00726482" w:rsidRPr="007C56CC" w:rsidRDefault="00726482" w:rsidP="00BC73C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0E0FD21D" w14:textId="456B4F3A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073C08">
              <w:rPr>
                <w:rFonts w:asciiTheme="majorBidi" w:hAnsiTheme="majorBidi" w:cstheme="majorBidi"/>
              </w:rPr>
              <w:t>Terfăloagă</w:t>
            </w:r>
            <w:proofErr w:type="spellEnd"/>
            <w:r w:rsidRPr="00073C08"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0FFC5ACF" w14:textId="6CC6A265" w:rsidR="00726482" w:rsidRPr="00073C08" w:rsidRDefault="00957D9D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</w:t>
            </w:r>
            <w:r w:rsidR="00076D57">
              <w:rPr>
                <w:rFonts w:asciiTheme="majorBidi" w:hAnsiTheme="majorBidi" w:cstheme="majorBidi"/>
              </w:rPr>
              <w:t>Deme Alin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5F347A7C" w14:textId="2E3EE755" w:rsidR="00726482" w:rsidRPr="007C56CC" w:rsidRDefault="00D454CD" w:rsidP="0072648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/Dr Burtea</w:t>
            </w:r>
          </w:p>
        </w:tc>
        <w:tc>
          <w:tcPr>
            <w:tcW w:w="1416" w:type="dxa"/>
            <w:vAlign w:val="center"/>
          </w:tcPr>
          <w:p w14:paraId="7B4BC53A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7465AB75" w14:textId="77777777" w:rsidTr="00D454CD">
        <w:trPr>
          <w:trHeight w:val="200"/>
          <w:jc w:val="center"/>
        </w:trPr>
        <w:tc>
          <w:tcPr>
            <w:tcW w:w="1358" w:type="dxa"/>
            <w:shd w:val="clear" w:color="auto" w:fill="FFFFFF" w:themeFill="background1"/>
          </w:tcPr>
          <w:p w14:paraId="660793C3" w14:textId="3879D0E8" w:rsidR="00726482" w:rsidRPr="007C56CC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C56CC">
              <w:t>28.02.2024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000DB555" w:rsidR="00726482" w:rsidRPr="007C56CC" w:rsidRDefault="00726482" w:rsidP="00BC73C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1A18E86D" w14:textId="3911E37A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 w:rsidRPr="00073C08"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89963BB" w14:textId="20A6DEC8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3091" w:type="dxa"/>
            <w:shd w:val="clear" w:color="auto" w:fill="FFFFFF" w:themeFill="background1"/>
            <w:vAlign w:val="center"/>
          </w:tcPr>
          <w:p w14:paraId="3F93D75F" w14:textId="09F244C6" w:rsidR="00726482" w:rsidRPr="007C56CC" w:rsidRDefault="00D454CD" w:rsidP="0072648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</w:p>
        </w:tc>
        <w:tc>
          <w:tcPr>
            <w:tcW w:w="1416" w:type="dxa"/>
            <w:vAlign w:val="center"/>
          </w:tcPr>
          <w:p w14:paraId="25BA3A92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6482" w:rsidRPr="00410007" w14:paraId="0B54FE88" w14:textId="77777777" w:rsidTr="00D454CD">
        <w:trPr>
          <w:jc w:val="center"/>
        </w:trPr>
        <w:tc>
          <w:tcPr>
            <w:tcW w:w="1358" w:type="dxa"/>
          </w:tcPr>
          <w:p w14:paraId="7B6F9F16" w14:textId="01769EEA" w:rsidR="00726482" w:rsidRPr="000F49CD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29.0</w:t>
            </w:r>
            <w:r>
              <w:t>2</w:t>
            </w:r>
            <w:r w:rsidRPr="000F49CD">
              <w:t>.2024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66D0BD62" w:rsidR="00726482" w:rsidRPr="005A714D" w:rsidRDefault="00726482" w:rsidP="00BC73C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769" w:type="dxa"/>
            <w:vAlign w:val="center"/>
          </w:tcPr>
          <w:p w14:paraId="4EB949A3" w14:textId="47F93526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221" w:type="dxa"/>
            <w:vAlign w:val="center"/>
          </w:tcPr>
          <w:p w14:paraId="354AC2B0" w14:textId="3B2ED4C7" w:rsidR="00726482" w:rsidRPr="00073C08" w:rsidRDefault="00726482" w:rsidP="00726482">
            <w:pPr>
              <w:rPr>
                <w:rFonts w:asciiTheme="majorBidi" w:hAnsiTheme="majorBidi" w:cstheme="majorBidi"/>
              </w:rPr>
            </w:pPr>
            <w:r w:rsidRPr="00073C08"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3091" w:type="dxa"/>
            <w:vAlign w:val="center"/>
          </w:tcPr>
          <w:p w14:paraId="101BB6ED" w14:textId="7E4BF8E1" w:rsidR="00726482" w:rsidRPr="00410007" w:rsidRDefault="00D454CD" w:rsidP="0072648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Panda/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DrIspas</w:t>
            </w:r>
            <w:proofErr w:type="spellEnd"/>
          </w:p>
        </w:tc>
        <w:tc>
          <w:tcPr>
            <w:tcW w:w="1416" w:type="dxa"/>
            <w:vAlign w:val="center"/>
          </w:tcPr>
          <w:p w14:paraId="12456589" w14:textId="77777777" w:rsidR="00726482" w:rsidRPr="00410007" w:rsidRDefault="00726482" w:rsidP="0072648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56013B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72648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726482">
        <w:rPr>
          <w:rFonts w:asciiTheme="majorBidi" w:hAnsiTheme="majorBidi" w:cstheme="majorBidi"/>
          <w:b/>
          <w:bCs/>
        </w:rPr>
        <w:t xml:space="preserve">          </w:t>
      </w:r>
      <w:proofErr w:type="spellStart"/>
      <w:r w:rsidRPr="00726482">
        <w:rPr>
          <w:rFonts w:asciiTheme="majorBidi" w:hAnsiTheme="majorBidi" w:cstheme="majorBidi"/>
          <w:b/>
          <w:bCs/>
        </w:rPr>
        <w:t>Întocmit</w:t>
      </w:r>
      <w:proofErr w:type="spellEnd"/>
      <w:r w:rsidRPr="00726482">
        <w:rPr>
          <w:rFonts w:asciiTheme="majorBidi" w:hAnsiTheme="majorBidi" w:cstheme="majorBidi"/>
          <w:b/>
          <w:bCs/>
        </w:rPr>
        <w:t xml:space="preserve">   </w:t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726482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726482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726482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726482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726482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726482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726482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726482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726482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726482">
        <w:rPr>
          <w:rFonts w:asciiTheme="majorBidi" w:hAnsiTheme="majorBidi" w:cstheme="majorBidi"/>
        </w:rPr>
        <w:t xml:space="preserve">Conf. Univ. Dr. </w:t>
      </w:r>
      <w:proofErr w:type="spellStart"/>
      <w:r w:rsidRPr="00726482">
        <w:rPr>
          <w:rFonts w:asciiTheme="majorBidi" w:hAnsiTheme="majorBidi" w:cstheme="majorBidi"/>
        </w:rPr>
        <w:t>Furău</w:t>
      </w:r>
      <w:proofErr w:type="spellEnd"/>
      <w:r w:rsidRPr="00726482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726482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</w:r>
      <w:r w:rsidRPr="00726482">
        <w:rPr>
          <w:rFonts w:asciiTheme="majorBidi" w:hAnsiTheme="majorBidi" w:cstheme="majorBidi"/>
          <w:b/>
          <w:bCs/>
        </w:rPr>
        <w:tab/>
        <w:t xml:space="preserve">                  </w:t>
      </w:r>
      <w:r w:rsidR="000E1C42" w:rsidRPr="00726482">
        <w:rPr>
          <w:rFonts w:asciiTheme="majorBidi" w:hAnsiTheme="majorBidi" w:cstheme="majorBidi"/>
          <w:b/>
          <w:bCs/>
        </w:rPr>
        <w:t xml:space="preserve">             </w:t>
      </w:r>
      <w:r w:rsidRPr="00726482">
        <w:rPr>
          <w:rFonts w:asciiTheme="majorBidi" w:hAnsiTheme="majorBidi" w:cstheme="majorBidi"/>
          <w:b/>
          <w:bCs/>
        </w:rPr>
        <w:t xml:space="preserve"> </w:t>
      </w:r>
    </w:p>
    <w:sectPr w:rsidR="000B53CD" w:rsidRPr="00726482" w:rsidSect="005E605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27D56" w14:textId="77777777" w:rsidR="005E605A" w:rsidRDefault="005E605A" w:rsidP="00E233AA">
      <w:pPr>
        <w:spacing w:after="0" w:line="240" w:lineRule="auto"/>
      </w:pPr>
      <w:r>
        <w:separator/>
      </w:r>
    </w:p>
  </w:endnote>
  <w:endnote w:type="continuationSeparator" w:id="0">
    <w:p w14:paraId="7BD9FE42" w14:textId="77777777" w:rsidR="005E605A" w:rsidRDefault="005E605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D72EE" w14:textId="77777777" w:rsidR="005E605A" w:rsidRDefault="005E605A" w:rsidP="00E233AA">
      <w:pPr>
        <w:spacing w:after="0" w:line="240" w:lineRule="auto"/>
      </w:pPr>
      <w:r>
        <w:separator/>
      </w:r>
    </w:p>
  </w:footnote>
  <w:footnote w:type="continuationSeparator" w:id="0">
    <w:p w14:paraId="3CE87039" w14:textId="77777777" w:rsidR="005E605A" w:rsidRDefault="005E605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73C08"/>
    <w:rsid w:val="00076D57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49CD"/>
    <w:rsid w:val="00110CE0"/>
    <w:rsid w:val="001113B8"/>
    <w:rsid w:val="00115CA8"/>
    <w:rsid w:val="00136290"/>
    <w:rsid w:val="00157D33"/>
    <w:rsid w:val="001617B7"/>
    <w:rsid w:val="00162468"/>
    <w:rsid w:val="00162BD3"/>
    <w:rsid w:val="00181CE6"/>
    <w:rsid w:val="00183320"/>
    <w:rsid w:val="00183BC7"/>
    <w:rsid w:val="001A0BFA"/>
    <w:rsid w:val="001A399C"/>
    <w:rsid w:val="001A3FA5"/>
    <w:rsid w:val="001A5CAF"/>
    <w:rsid w:val="001B641B"/>
    <w:rsid w:val="001C3309"/>
    <w:rsid w:val="001D24BE"/>
    <w:rsid w:val="001D5EC9"/>
    <w:rsid w:val="001E3A3A"/>
    <w:rsid w:val="001E6DD5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2E5742"/>
    <w:rsid w:val="00303E9A"/>
    <w:rsid w:val="00351D17"/>
    <w:rsid w:val="003560D4"/>
    <w:rsid w:val="00367761"/>
    <w:rsid w:val="00380A47"/>
    <w:rsid w:val="003A3A69"/>
    <w:rsid w:val="003B2F32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81630"/>
    <w:rsid w:val="004C6470"/>
    <w:rsid w:val="004C684C"/>
    <w:rsid w:val="004D3308"/>
    <w:rsid w:val="004E3031"/>
    <w:rsid w:val="00502AF5"/>
    <w:rsid w:val="00502DED"/>
    <w:rsid w:val="00523086"/>
    <w:rsid w:val="005252A2"/>
    <w:rsid w:val="005418B9"/>
    <w:rsid w:val="00550178"/>
    <w:rsid w:val="0056013B"/>
    <w:rsid w:val="00561980"/>
    <w:rsid w:val="00573794"/>
    <w:rsid w:val="00581F88"/>
    <w:rsid w:val="00590C1C"/>
    <w:rsid w:val="005970F6"/>
    <w:rsid w:val="005A714D"/>
    <w:rsid w:val="005A7C56"/>
    <w:rsid w:val="005B2C2B"/>
    <w:rsid w:val="005B6688"/>
    <w:rsid w:val="005C0924"/>
    <w:rsid w:val="005E0EB6"/>
    <w:rsid w:val="005E51FF"/>
    <w:rsid w:val="005E605A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164D1"/>
    <w:rsid w:val="00726482"/>
    <w:rsid w:val="0072792E"/>
    <w:rsid w:val="00746644"/>
    <w:rsid w:val="0076698C"/>
    <w:rsid w:val="007B3909"/>
    <w:rsid w:val="007B5B5A"/>
    <w:rsid w:val="007C504B"/>
    <w:rsid w:val="007C56CC"/>
    <w:rsid w:val="007F0850"/>
    <w:rsid w:val="00844C33"/>
    <w:rsid w:val="0084581F"/>
    <w:rsid w:val="0084588E"/>
    <w:rsid w:val="008629F1"/>
    <w:rsid w:val="00866639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A4"/>
    <w:rsid w:val="00902BF1"/>
    <w:rsid w:val="00946D44"/>
    <w:rsid w:val="009562D9"/>
    <w:rsid w:val="00957D9D"/>
    <w:rsid w:val="009618C8"/>
    <w:rsid w:val="00967AB8"/>
    <w:rsid w:val="009C1AE6"/>
    <w:rsid w:val="009F1571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55466"/>
    <w:rsid w:val="00B70654"/>
    <w:rsid w:val="00B76DB6"/>
    <w:rsid w:val="00B82490"/>
    <w:rsid w:val="00BB6B05"/>
    <w:rsid w:val="00BB7CF8"/>
    <w:rsid w:val="00BC2ED5"/>
    <w:rsid w:val="00BC3350"/>
    <w:rsid w:val="00BC73C1"/>
    <w:rsid w:val="00BD46FE"/>
    <w:rsid w:val="00BE3E3D"/>
    <w:rsid w:val="00BF0BBA"/>
    <w:rsid w:val="00BF621F"/>
    <w:rsid w:val="00C03894"/>
    <w:rsid w:val="00C225D2"/>
    <w:rsid w:val="00C32344"/>
    <w:rsid w:val="00C401EF"/>
    <w:rsid w:val="00C51D11"/>
    <w:rsid w:val="00CA54B8"/>
    <w:rsid w:val="00CB071D"/>
    <w:rsid w:val="00CC7A02"/>
    <w:rsid w:val="00CC7AE4"/>
    <w:rsid w:val="00CE2C78"/>
    <w:rsid w:val="00CF6E9C"/>
    <w:rsid w:val="00D068DC"/>
    <w:rsid w:val="00D30ACD"/>
    <w:rsid w:val="00D33DEE"/>
    <w:rsid w:val="00D454CD"/>
    <w:rsid w:val="00D54AF4"/>
    <w:rsid w:val="00D848ED"/>
    <w:rsid w:val="00D92F27"/>
    <w:rsid w:val="00DA097A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5B0D"/>
    <w:rsid w:val="00E17F04"/>
    <w:rsid w:val="00E233AA"/>
    <w:rsid w:val="00E56787"/>
    <w:rsid w:val="00E84597"/>
    <w:rsid w:val="00E934EA"/>
    <w:rsid w:val="00E95299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5980"/>
    <w:rsid w:val="00FB1245"/>
    <w:rsid w:val="00FC040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34</cp:revision>
  <cp:lastPrinted>2023-03-13T11:10:00Z</cp:lastPrinted>
  <dcterms:created xsi:type="dcterms:W3CDTF">2024-01-18T11:16:00Z</dcterms:created>
  <dcterms:modified xsi:type="dcterms:W3CDTF">2024-01-29T06:56:00Z</dcterms:modified>
</cp:coreProperties>
</file>