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5DFA239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Adulti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0B700AE5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Ec.Ionescu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4EEFA1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</w:p>
    <w:p w14:paraId="5B831D2D" w14:textId="5178D016" w:rsidR="00027258" w:rsidRPr="005F3F8C" w:rsidRDefault="00DA7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B931A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B22A6E">
        <w:rPr>
          <w:rFonts w:asciiTheme="majorBidi" w:hAnsiTheme="majorBidi" w:cstheme="majorBidi"/>
          <w:b/>
          <w:bCs/>
          <w:sz w:val="28"/>
          <w:szCs w:val="28"/>
          <w:lang w:val="fr-FR"/>
        </w:rPr>
        <w:t>4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DA7732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F3F8C">
        <w:trPr>
          <w:jc w:val="center"/>
        </w:trPr>
        <w:tc>
          <w:tcPr>
            <w:tcW w:w="1476" w:type="dxa"/>
            <w:vAlign w:val="center"/>
          </w:tcPr>
          <w:p w14:paraId="47AAD62F" w14:textId="5B200B8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079F214B" w:rsidR="005F3F8C" w:rsidRPr="005F3F8C" w:rsidRDefault="00DA7732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738FBF5" w14:textId="7FA2C723" w:rsidR="005F3F8C" w:rsidRPr="005F3F8C" w:rsidRDefault="00DA7732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  <w:vAlign w:val="center"/>
          </w:tcPr>
          <w:p w14:paraId="6026DF03" w14:textId="0F97D30D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0F18316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7A97DA" w14:textId="7767B81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7ECCF702" w:rsidR="00B931AB" w:rsidRPr="005F3F8C" w:rsidRDefault="00DA7732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6D11FD3" w14:textId="6299A70A" w:rsidR="00B931AB" w:rsidRPr="005F3F8C" w:rsidRDefault="00762CFF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3FBEA04B" w14:textId="6139AA5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27D33F7C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2BA27F" w14:textId="610F7B4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182D13D8" w:rsidR="00B931AB" w:rsidRPr="005F3F8C" w:rsidRDefault="00DA7732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129AFA0" w14:textId="75AD3440" w:rsidR="00B931AB" w:rsidRPr="005F3F8C" w:rsidRDefault="00762CFF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3743319E" w14:textId="0C24DF6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3A1479BE" w14:textId="77777777" w:rsidTr="001D2C7F">
        <w:trPr>
          <w:jc w:val="center"/>
        </w:trPr>
        <w:tc>
          <w:tcPr>
            <w:tcW w:w="1476" w:type="dxa"/>
            <w:vAlign w:val="center"/>
          </w:tcPr>
          <w:p w14:paraId="6E37491E" w14:textId="29F9B3C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145F12B9" w:rsidR="003A118F" w:rsidRPr="005F3F8C" w:rsidRDefault="00DA7732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57E709F8" w14:textId="0DEF236F" w:rsidR="003A118F" w:rsidRPr="005F3F8C" w:rsidRDefault="00762CF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5576652E" w14:textId="59D2D4F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95C51D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E8F344E" w14:textId="6B73AB38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1E5E011A" w:rsidR="003A118F" w:rsidRPr="005F3F8C" w:rsidRDefault="00DA7732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D7B2CEE" w14:textId="7FE22F4C" w:rsidR="003A118F" w:rsidRPr="005F3F8C" w:rsidRDefault="00762CF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397785FF" w14:textId="379F835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3DC8206" w14:textId="77777777" w:rsidTr="001D2C7F">
        <w:trPr>
          <w:jc w:val="center"/>
        </w:trPr>
        <w:tc>
          <w:tcPr>
            <w:tcW w:w="1476" w:type="dxa"/>
            <w:vAlign w:val="center"/>
          </w:tcPr>
          <w:p w14:paraId="68B24E91" w14:textId="4F7C64D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175CF746" w:rsidR="003A118F" w:rsidRPr="005F3F8C" w:rsidRDefault="00DA7732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33A903F" w14:textId="4214933C" w:rsidR="003A118F" w:rsidRPr="005F3F8C" w:rsidRDefault="00762CF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18BC88E5" w14:textId="4F10B28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D4E1B9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4C9FA7" w14:textId="7234D8A1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6486EE14" w:rsidR="003A118F" w:rsidRPr="005F3F8C" w:rsidRDefault="00DA7732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49815F85" w14:textId="595F301A" w:rsidR="003A118F" w:rsidRPr="005F3F8C" w:rsidRDefault="00762CF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033A43F7" w14:textId="32F0995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71B3C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18FEA7" w14:textId="70677A7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27685134" w:rsidR="003A118F" w:rsidRPr="005F3F8C" w:rsidRDefault="00DA7732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C1B2207" w14:textId="769859DB" w:rsidR="003A118F" w:rsidRPr="005F3F8C" w:rsidRDefault="00762CF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77F54314" w14:textId="3DBC884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87A08D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2CA61E" w14:textId="4CD3241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68000CDB" w:rsidR="003A118F" w:rsidRPr="005F3F8C" w:rsidRDefault="00DA7732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0E6C316" w14:textId="421852E4" w:rsidR="003A118F" w:rsidRPr="005F3F8C" w:rsidRDefault="00762CF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5FD70F7D" w14:textId="0153BA3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43AB382D" w14:textId="77777777" w:rsidTr="001D2C7F">
        <w:trPr>
          <w:jc w:val="center"/>
        </w:trPr>
        <w:tc>
          <w:tcPr>
            <w:tcW w:w="1476" w:type="dxa"/>
            <w:vAlign w:val="center"/>
          </w:tcPr>
          <w:p w14:paraId="0316AF83" w14:textId="6C411D36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76C84F12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CFC020A" w14:textId="7AF62DA6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6AE73A0F" w14:textId="04BE52CA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581EAF60" w14:textId="77777777" w:rsidTr="001D2C7F">
        <w:trPr>
          <w:jc w:val="center"/>
        </w:trPr>
        <w:tc>
          <w:tcPr>
            <w:tcW w:w="1476" w:type="dxa"/>
            <w:vAlign w:val="center"/>
          </w:tcPr>
          <w:p w14:paraId="183F2BCB" w14:textId="450549DA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7D8E5674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1F37F68" w14:textId="79EC540F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156B801E" w14:textId="46738FF1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26CC7A8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0B239F" w14:textId="490DC7B6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58979627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630D6A5B" w14:textId="3404D8DB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14B60AE4" w14:textId="105CCCD8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5EE4CA27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29E56C" w14:textId="6F687BAC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4A68334E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3597C2BA" w14:textId="45F07556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1A16270C" w14:textId="3A3B1256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73D06DB4" w14:textId="77777777" w:rsidTr="001D2C7F">
        <w:trPr>
          <w:jc w:val="center"/>
        </w:trPr>
        <w:tc>
          <w:tcPr>
            <w:tcW w:w="1476" w:type="dxa"/>
            <w:vAlign w:val="center"/>
          </w:tcPr>
          <w:p w14:paraId="4EF08403" w14:textId="17C111FC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1A8508B6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40294D1" w14:textId="2E8011A8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2213FCA8" w14:textId="08BB1B73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3A890B7F" w14:textId="77777777" w:rsidTr="001D2C7F">
        <w:trPr>
          <w:jc w:val="center"/>
        </w:trPr>
        <w:tc>
          <w:tcPr>
            <w:tcW w:w="1476" w:type="dxa"/>
            <w:vAlign w:val="center"/>
          </w:tcPr>
          <w:p w14:paraId="7458B043" w14:textId="5A24A0DC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7CABEBA1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004C86BB" w14:textId="064FB0FD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12D96F21" w14:textId="0AF9A1C3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086362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C62676" w14:textId="77E4C0F3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6A7B848F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2CB669E" w14:textId="7E438483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402C8E7F" w14:textId="39E2097D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730C6D8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8D49D4E" w14:textId="152F6D9C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1F995292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C8F2DDB" w14:textId="49E6D754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3BDEF291" w14:textId="2E7B4A0E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7C2BD821" w14:textId="77777777" w:rsidTr="001D2C7F">
        <w:trPr>
          <w:jc w:val="center"/>
        </w:trPr>
        <w:tc>
          <w:tcPr>
            <w:tcW w:w="1476" w:type="dxa"/>
            <w:vAlign w:val="center"/>
          </w:tcPr>
          <w:p w14:paraId="5F2D01A6" w14:textId="4CC6E65D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58015EBD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4813799" w14:textId="7D958DD4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2C3EB17D" w14:textId="5F6CD720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68C8A6AB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027216" w14:textId="257DE004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479C5F3D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77D8EF2" w14:textId="1E0AA13B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16E1A020" w14:textId="415A6E34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4E70E3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E827147" w14:textId="6BE2DA2F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54FE742F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403B78B7" w14:textId="587282B5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4492CA8A" w14:textId="242EAC87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16D916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1E01357B" w14:textId="3E619D60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40BC24C9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14705753" w14:textId="24806C4D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34D2D243" w14:textId="0B00C282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772B65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C2C1E6F" w14:textId="2B93E566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0CDC1A93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B78AEB6" w14:textId="26C8826B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4FD345D9" w14:textId="2FE5F763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12018C39" w14:textId="77777777" w:rsidTr="001D2C7F">
        <w:trPr>
          <w:jc w:val="center"/>
        </w:trPr>
        <w:tc>
          <w:tcPr>
            <w:tcW w:w="1476" w:type="dxa"/>
            <w:vAlign w:val="center"/>
          </w:tcPr>
          <w:p w14:paraId="39C1BC72" w14:textId="608FAD4C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72F42DED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8B57CAE" w14:textId="65C6AC04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357CDB9B" w14:textId="3C1E3282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6A3124C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C47EDD0" w14:textId="04EEEF85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1C92C39A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5AE970E" w14:textId="2B967465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55E5C130" w14:textId="0EFA41A0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58251D4F" w14:textId="77777777" w:rsidTr="001D2C7F">
        <w:trPr>
          <w:jc w:val="center"/>
        </w:trPr>
        <w:tc>
          <w:tcPr>
            <w:tcW w:w="1476" w:type="dxa"/>
            <w:vAlign w:val="center"/>
          </w:tcPr>
          <w:p w14:paraId="3F7AEDEA" w14:textId="63BC46A3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4566B101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03475396" w14:textId="31EB8BFC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625E5664" w14:textId="70421DB7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1B72BB9C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575DAE" w14:textId="099EC083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0FA146D6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5E0EF1F8" w14:textId="7C303018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7E659E31" w14:textId="0A7E8262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36A6E9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A5124B" w14:textId="41C2F684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3927408E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459B351A" w14:textId="1FBDD8F3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6E510E85" w14:textId="266D3527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632B5CE8" w14:textId="77777777" w:rsidTr="001D2C7F">
        <w:trPr>
          <w:jc w:val="center"/>
        </w:trPr>
        <w:tc>
          <w:tcPr>
            <w:tcW w:w="1476" w:type="dxa"/>
            <w:vAlign w:val="center"/>
          </w:tcPr>
          <w:p w14:paraId="6D4AFCB8" w14:textId="679497D3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31E465FF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2C8FF7DE" w14:textId="11F09686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2A24DC7C" w14:textId="0E37847F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3D700E5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F50DBA2" w14:textId="46BAFDBC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2229BC62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4B1EBF4" w14:textId="4C4A44F4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08B5B1BB" w14:textId="4ED3BC0F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029EB47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7CB44C" w14:textId="6F8EC17B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362CBFCA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018B4DF" w14:textId="005554E6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1EDF9688" w14:textId="622A7D80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1E5FAADF" w14:textId="77777777" w:rsidTr="001D2C7F">
        <w:trPr>
          <w:jc w:val="center"/>
        </w:trPr>
        <w:tc>
          <w:tcPr>
            <w:tcW w:w="1476" w:type="dxa"/>
            <w:vAlign w:val="center"/>
          </w:tcPr>
          <w:p w14:paraId="0B3D1C52" w14:textId="6F6E0531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27423A5" w14:textId="461AA7AB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7C885112" w14:textId="000E77E8" w:rsidR="00762CFF" w:rsidRPr="005F3F8C" w:rsidRDefault="00762CFF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49B2178" w14:textId="131D8114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14:paraId="5537DDAB" w14:textId="7998660C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0877DE5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55251006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2177F92" w14:textId="08381D57"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</w:t>
      </w:r>
      <w:proofErr w:type="spellEnd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Mirandolina</w:t>
      </w:r>
      <w:proofErr w:type="spellEnd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     </w:t>
      </w:r>
      <w:proofErr w:type="spell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Catalin</w:t>
      </w:r>
      <w:proofErr w:type="spellEnd"/>
    </w:p>
    <w:sectPr w:rsidR="00717DD0" w:rsidRPr="00717DD0" w:rsidSect="006B6DB6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912CA0" w14:textId="77777777" w:rsidR="006B6DB6" w:rsidRDefault="006B6DB6" w:rsidP="00E233AA">
      <w:pPr>
        <w:spacing w:after="0" w:line="240" w:lineRule="auto"/>
      </w:pPr>
      <w:r>
        <w:separator/>
      </w:r>
    </w:p>
  </w:endnote>
  <w:endnote w:type="continuationSeparator" w:id="0">
    <w:p w14:paraId="5A65D895" w14:textId="77777777" w:rsidR="006B6DB6" w:rsidRDefault="006B6DB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4925E2" w14:textId="77777777" w:rsidR="006B6DB6" w:rsidRDefault="006B6DB6" w:rsidP="00E233AA">
      <w:pPr>
        <w:spacing w:after="0" w:line="240" w:lineRule="auto"/>
      </w:pPr>
      <w:r>
        <w:separator/>
      </w:r>
    </w:p>
  </w:footnote>
  <w:footnote w:type="continuationSeparator" w:id="0">
    <w:p w14:paraId="12188DFD" w14:textId="77777777" w:rsidR="006B6DB6" w:rsidRDefault="006B6DB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7565B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614A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24CC5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51D17"/>
    <w:rsid w:val="003560D4"/>
    <w:rsid w:val="00367761"/>
    <w:rsid w:val="00380A47"/>
    <w:rsid w:val="003A118F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0774F"/>
    <w:rsid w:val="00522E1A"/>
    <w:rsid w:val="005252A2"/>
    <w:rsid w:val="00550178"/>
    <w:rsid w:val="005564F8"/>
    <w:rsid w:val="00561980"/>
    <w:rsid w:val="00581F88"/>
    <w:rsid w:val="00590C1C"/>
    <w:rsid w:val="0059522C"/>
    <w:rsid w:val="005970F6"/>
    <w:rsid w:val="005A7C56"/>
    <w:rsid w:val="005B2C2B"/>
    <w:rsid w:val="005B3C0E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B38AC"/>
    <w:rsid w:val="006B6DB6"/>
    <w:rsid w:val="006D39FC"/>
    <w:rsid w:val="006E45A6"/>
    <w:rsid w:val="007047BB"/>
    <w:rsid w:val="0071007E"/>
    <w:rsid w:val="00717DD0"/>
    <w:rsid w:val="0072792E"/>
    <w:rsid w:val="00762CFF"/>
    <w:rsid w:val="0076698C"/>
    <w:rsid w:val="00782ACF"/>
    <w:rsid w:val="007C504B"/>
    <w:rsid w:val="007E1576"/>
    <w:rsid w:val="007E1795"/>
    <w:rsid w:val="007F0850"/>
    <w:rsid w:val="00844C33"/>
    <w:rsid w:val="0084581F"/>
    <w:rsid w:val="0084588E"/>
    <w:rsid w:val="008629F1"/>
    <w:rsid w:val="0087124B"/>
    <w:rsid w:val="00880D74"/>
    <w:rsid w:val="00882F29"/>
    <w:rsid w:val="00897ECC"/>
    <w:rsid w:val="008A04B8"/>
    <w:rsid w:val="008A2EC4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C1AE6"/>
    <w:rsid w:val="00A00753"/>
    <w:rsid w:val="00A11A55"/>
    <w:rsid w:val="00A1697B"/>
    <w:rsid w:val="00A66ED1"/>
    <w:rsid w:val="00A81B69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2A6E"/>
    <w:rsid w:val="00B2744F"/>
    <w:rsid w:val="00B70654"/>
    <w:rsid w:val="00B82490"/>
    <w:rsid w:val="00B931AB"/>
    <w:rsid w:val="00BB7CF8"/>
    <w:rsid w:val="00BD46FE"/>
    <w:rsid w:val="00BF0BBA"/>
    <w:rsid w:val="00C02598"/>
    <w:rsid w:val="00C03894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E2C78"/>
    <w:rsid w:val="00CF6E9C"/>
    <w:rsid w:val="00D068DC"/>
    <w:rsid w:val="00D167A8"/>
    <w:rsid w:val="00D17BA9"/>
    <w:rsid w:val="00D30ACD"/>
    <w:rsid w:val="00D33DEE"/>
    <w:rsid w:val="00D54AF4"/>
    <w:rsid w:val="00D848ED"/>
    <w:rsid w:val="00D92F27"/>
    <w:rsid w:val="00DA32F5"/>
    <w:rsid w:val="00DA7732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3D06"/>
    <w:rsid w:val="00EC5074"/>
    <w:rsid w:val="00ED641E"/>
    <w:rsid w:val="00EE05B7"/>
    <w:rsid w:val="00EE5A84"/>
    <w:rsid w:val="00F00914"/>
    <w:rsid w:val="00F046AD"/>
    <w:rsid w:val="00F1215B"/>
    <w:rsid w:val="00F15BB2"/>
    <w:rsid w:val="00F35FE8"/>
    <w:rsid w:val="00F614B1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235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4</cp:revision>
  <cp:lastPrinted>2024-01-29T06:37:00Z</cp:lastPrinted>
  <dcterms:created xsi:type="dcterms:W3CDTF">2024-03-25T06:05:00Z</dcterms:created>
  <dcterms:modified xsi:type="dcterms:W3CDTF">2024-03-25T06:26:00Z</dcterms:modified>
</cp:coreProperties>
</file>