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C875F04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>l</w:t>
      </w:r>
      <w:proofErr w:type="spellEnd"/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</w:t>
      </w:r>
      <w:proofErr w:type="spellEnd"/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>Județean</w:t>
      </w:r>
      <w:proofErr w:type="spellEnd"/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</w:t>
      </w:r>
      <w:proofErr w:type="spellStart"/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>Medicină</w:t>
      </w:r>
      <w:proofErr w:type="spellEnd"/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>Legală</w:t>
      </w:r>
      <w:proofErr w:type="spellEnd"/>
      <w:r w:rsidR="004C1B7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Arad</w:t>
      </w:r>
      <w:bookmarkStart w:id="0" w:name="_GoBack"/>
      <w:bookmarkEnd w:id="0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9A0A58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933A7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MAI 2024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elgril"/>
        <w:tblW w:w="9313" w:type="dxa"/>
        <w:jc w:val="center"/>
        <w:tblLook w:val="04A0" w:firstRow="1" w:lastRow="0" w:firstColumn="1" w:lastColumn="0" w:noHBand="0" w:noVBand="1"/>
      </w:tblPr>
      <w:tblGrid>
        <w:gridCol w:w="1296"/>
        <w:gridCol w:w="1523"/>
        <w:gridCol w:w="3782"/>
        <w:gridCol w:w="2712"/>
      </w:tblGrid>
      <w:tr w:rsidR="00AF1732" w:rsidRPr="00A555EE" w14:paraId="754EF186" w14:textId="77777777" w:rsidTr="00933A70">
        <w:trPr>
          <w:trHeight w:val="517"/>
          <w:jc w:val="center"/>
        </w:trPr>
        <w:tc>
          <w:tcPr>
            <w:tcW w:w="953" w:type="dxa"/>
            <w:vAlign w:val="center"/>
          </w:tcPr>
          <w:p w14:paraId="50B459B1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14:paraId="3E44B157" w14:textId="6FC79A65" w:rsidR="00AF1732" w:rsidRPr="00A555EE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  <w:tc>
          <w:tcPr>
            <w:tcW w:w="2834" w:type="dxa"/>
            <w:vAlign w:val="center"/>
          </w:tcPr>
          <w:p w14:paraId="6C5433AA" w14:textId="28FF5DB8" w:rsidR="00AF1732" w:rsidRPr="00A555EE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NR. TELEFON</w:t>
            </w:r>
            <w:r w:rsidR="00A555EE"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 xml:space="preserve"> LINIE DE GARDĂ</w:t>
            </w:r>
          </w:p>
        </w:tc>
      </w:tr>
      <w:tr w:rsidR="00933A70" w:rsidRPr="00A555EE" w14:paraId="4F523B7B" w14:textId="77777777" w:rsidTr="00DB32E9">
        <w:trPr>
          <w:jc w:val="center"/>
        </w:trPr>
        <w:tc>
          <w:tcPr>
            <w:tcW w:w="950" w:type="dxa"/>
          </w:tcPr>
          <w:p w14:paraId="709489C1" w14:textId="440818C6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01.05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0D75967F" w14:textId="05AB30A9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969" w:type="dxa"/>
          </w:tcPr>
          <w:p w14:paraId="731B3078" w14:textId="137676E0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5" w:type="dxa"/>
          </w:tcPr>
          <w:p w14:paraId="751F5D7B" w14:textId="42BB1AAF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  <w:tr w:rsidR="00933A70" w:rsidRPr="00A555EE" w14:paraId="669BC908" w14:textId="77777777" w:rsidTr="00933A70">
        <w:trPr>
          <w:jc w:val="center"/>
        </w:trPr>
        <w:tc>
          <w:tcPr>
            <w:tcW w:w="953" w:type="dxa"/>
          </w:tcPr>
          <w:p w14:paraId="20C0CB02" w14:textId="3228C5F5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02.05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1F38BFBB" w14:textId="613F13C1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967" w:type="dxa"/>
          </w:tcPr>
          <w:p w14:paraId="5F201EA8" w14:textId="4BE5C574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4" w:type="dxa"/>
          </w:tcPr>
          <w:p w14:paraId="6E44F5EF" w14:textId="48D4D406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  <w:tr w:rsidR="00933A70" w:rsidRPr="00A555EE" w14:paraId="6A074031" w14:textId="77777777" w:rsidTr="00933A70">
        <w:trPr>
          <w:jc w:val="center"/>
        </w:trPr>
        <w:tc>
          <w:tcPr>
            <w:tcW w:w="953" w:type="dxa"/>
          </w:tcPr>
          <w:p w14:paraId="017C37D0" w14:textId="745EAEAB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03.05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1575DC5D" w14:textId="6F5FC78F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967" w:type="dxa"/>
          </w:tcPr>
          <w:p w14:paraId="65939F4B" w14:textId="4877B973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4" w:type="dxa"/>
          </w:tcPr>
          <w:p w14:paraId="6B52FED6" w14:textId="34125E66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  <w:tr w:rsidR="00933A70" w:rsidRPr="00A555EE" w14:paraId="09DAED72" w14:textId="77777777" w:rsidTr="00933A70">
        <w:trPr>
          <w:jc w:val="center"/>
        </w:trPr>
        <w:tc>
          <w:tcPr>
            <w:tcW w:w="953" w:type="dxa"/>
            <w:shd w:val="clear" w:color="auto" w:fill="FFFF00"/>
          </w:tcPr>
          <w:p w14:paraId="333679BC" w14:textId="33C6FC11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04.05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  <w:shd w:val="clear" w:color="auto" w:fill="FFFF00"/>
          </w:tcPr>
          <w:p w14:paraId="4BE8E448" w14:textId="73C0D637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967" w:type="dxa"/>
            <w:shd w:val="clear" w:color="auto" w:fill="FFFF00"/>
          </w:tcPr>
          <w:p w14:paraId="408A86D5" w14:textId="47E6E51B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4" w:type="dxa"/>
            <w:shd w:val="clear" w:color="auto" w:fill="FFFF00"/>
          </w:tcPr>
          <w:p w14:paraId="1D6369B4" w14:textId="7FF010A6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  <w:tr w:rsidR="00933A70" w:rsidRPr="00A555EE" w14:paraId="44F37519" w14:textId="77777777" w:rsidTr="00933A70">
        <w:trPr>
          <w:jc w:val="center"/>
        </w:trPr>
        <w:tc>
          <w:tcPr>
            <w:tcW w:w="953" w:type="dxa"/>
            <w:shd w:val="clear" w:color="auto" w:fill="FFFF00"/>
          </w:tcPr>
          <w:p w14:paraId="2ED3D3BB" w14:textId="37E7CC1B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05.05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  <w:shd w:val="clear" w:color="auto" w:fill="FFFF00"/>
          </w:tcPr>
          <w:p w14:paraId="0F6E71F2" w14:textId="528E0C5D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967" w:type="dxa"/>
            <w:shd w:val="clear" w:color="auto" w:fill="FFFF00"/>
          </w:tcPr>
          <w:p w14:paraId="1B160F8F" w14:textId="2E7D1C7C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4" w:type="dxa"/>
            <w:shd w:val="clear" w:color="auto" w:fill="FFFF00"/>
          </w:tcPr>
          <w:p w14:paraId="385F8EBB" w14:textId="10BA8C9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  <w:tr w:rsidR="00933A70" w:rsidRPr="00A555EE" w14:paraId="44390B27" w14:textId="77777777" w:rsidTr="00933A70">
        <w:trPr>
          <w:jc w:val="center"/>
        </w:trPr>
        <w:tc>
          <w:tcPr>
            <w:tcW w:w="953" w:type="dxa"/>
          </w:tcPr>
          <w:p w14:paraId="4AE01FC4" w14:textId="7485BEFC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06.05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132F7A52" w14:textId="49FCC34E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967" w:type="dxa"/>
          </w:tcPr>
          <w:p w14:paraId="1F7466A5" w14:textId="00DD679F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4" w:type="dxa"/>
          </w:tcPr>
          <w:p w14:paraId="4F928D06" w14:textId="48DD01E6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  <w:tr w:rsidR="00933A70" w:rsidRPr="00A555EE" w14:paraId="540B69FE" w14:textId="77777777" w:rsidTr="00933A70">
        <w:trPr>
          <w:jc w:val="center"/>
        </w:trPr>
        <w:tc>
          <w:tcPr>
            <w:tcW w:w="953" w:type="dxa"/>
          </w:tcPr>
          <w:p w14:paraId="5B6DA731" w14:textId="1E25466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07.05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18B3DC58" w14:textId="1709E563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967" w:type="dxa"/>
          </w:tcPr>
          <w:p w14:paraId="4718D1C4" w14:textId="71B1BAE3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Precup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Cris</w:t>
            </w:r>
            <w:proofErr w:type="spellEnd"/>
          </w:p>
        </w:tc>
        <w:tc>
          <w:tcPr>
            <w:tcW w:w="2834" w:type="dxa"/>
          </w:tcPr>
          <w:p w14:paraId="1E343614" w14:textId="4A5B91F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0743012677</w:t>
            </w:r>
          </w:p>
        </w:tc>
      </w:tr>
      <w:tr w:rsidR="00933A70" w:rsidRPr="00A555EE" w14:paraId="68E3505F" w14:textId="77777777" w:rsidTr="00933A70">
        <w:trPr>
          <w:jc w:val="center"/>
        </w:trPr>
        <w:tc>
          <w:tcPr>
            <w:tcW w:w="953" w:type="dxa"/>
          </w:tcPr>
          <w:p w14:paraId="54EE0F1D" w14:textId="733B0905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08.05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4BC69D35" w14:textId="3AD6082B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967" w:type="dxa"/>
          </w:tcPr>
          <w:p w14:paraId="1D89D3A5" w14:textId="40041D22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Precup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Cris</w:t>
            </w:r>
            <w:proofErr w:type="spellEnd"/>
          </w:p>
        </w:tc>
        <w:tc>
          <w:tcPr>
            <w:tcW w:w="2834" w:type="dxa"/>
          </w:tcPr>
          <w:p w14:paraId="4B892F2B" w14:textId="78DE6E13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0743012677</w:t>
            </w:r>
          </w:p>
        </w:tc>
      </w:tr>
      <w:tr w:rsidR="00933A70" w:rsidRPr="00A555EE" w14:paraId="5E9A57BA" w14:textId="77777777" w:rsidTr="00933A70">
        <w:trPr>
          <w:jc w:val="center"/>
        </w:trPr>
        <w:tc>
          <w:tcPr>
            <w:tcW w:w="953" w:type="dxa"/>
          </w:tcPr>
          <w:p w14:paraId="738F3ED9" w14:textId="79E3108D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09.05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596B1214" w14:textId="16FEF7F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967" w:type="dxa"/>
          </w:tcPr>
          <w:p w14:paraId="7BA15DDB" w14:textId="4E7AC92B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Precup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Cris</w:t>
            </w:r>
            <w:proofErr w:type="spellEnd"/>
          </w:p>
        </w:tc>
        <w:tc>
          <w:tcPr>
            <w:tcW w:w="2834" w:type="dxa"/>
          </w:tcPr>
          <w:p w14:paraId="789A9D88" w14:textId="578450AF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0743012677</w:t>
            </w:r>
          </w:p>
        </w:tc>
      </w:tr>
      <w:tr w:rsidR="00933A70" w:rsidRPr="00A555EE" w14:paraId="2C9A3260" w14:textId="77777777" w:rsidTr="00933A70">
        <w:trPr>
          <w:jc w:val="center"/>
        </w:trPr>
        <w:tc>
          <w:tcPr>
            <w:tcW w:w="953" w:type="dxa"/>
          </w:tcPr>
          <w:p w14:paraId="62245502" w14:textId="5CFC1531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10.05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26DE10C9" w14:textId="4DC5EE83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967" w:type="dxa"/>
          </w:tcPr>
          <w:p w14:paraId="3036A771" w14:textId="3D5BFF24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Precup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Cris</w:t>
            </w:r>
            <w:proofErr w:type="spellEnd"/>
          </w:p>
        </w:tc>
        <w:tc>
          <w:tcPr>
            <w:tcW w:w="2834" w:type="dxa"/>
          </w:tcPr>
          <w:p w14:paraId="3BC26B46" w14:textId="0D57E2F8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0743012677</w:t>
            </w:r>
          </w:p>
        </w:tc>
      </w:tr>
      <w:tr w:rsidR="00933A70" w:rsidRPr="00A555EE" w14:paraId="1B1B47D3" w14:textId="77777777" w:rsidTr="00933A70">
        <w:trPr>
          <w:jc w:val="center"/>
        </w:trPr>
        <w:tc>
          <w:tcPr>
            <w:tcW w:w="953" w:type="dxa"/>
            <w:shd w:val="clear" w:color="auto" w:fill="FFFF00"/>
          </w:tcPr>
          <w:p w14:paraId="328B4D77" w14:textId="5ECE37DA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11.05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  <w:shd w:val="clear" w:color="auto" w:fill="FFFF00"/>
          </w:tcPr>
          <w:p w14:paraId="252797BD" w14:textId="2841A01B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967" w:type="dxa"/>
            <w:shd w:val="clear" w:color="auto" w:fill="FFFF00"/>
          </w:tcPr>
          <w:p w14:paraId="7AF4E867" w14:textId="78A7F396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Precup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Cris</w:t>
            </w:r>
            <w:proofErr w:type="spellEnd"/>
          </w:p>
        </w:tc>
        <w:tc>
          <w:tcPr>
            <w:tcW w:w="2834" w:type="dxa"/>
            <w:shd w:val="clear" w:color="auto" w:fill="FFFF00"/>
          </w:tcPr>
          <w:p w14:paraId="2084A0D8" w14:textId="5E38C22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0743012677</w:t>
            </w:r>
          </w:p>
        </w:tc>
      </w:tr>
      <w:tr w:rsidR="00933A70" w:rsidRPr="00A555EE" w14:paraId="6911E6CE" w14:textId="77777777" w:rsidTr="00933A70">
        <w:trPr>
          <w:jc w:val="center"/>
        </w:trPr>
        <w:tc>
          <w:tcPr>
            <w:tcW w:w="953" w:type="dxa"/>
            <w:shd w:val="clear" w:color="auto" w:fill="FFFF00"/>
          </w:tcPr>
          <w:p w14:paraId="009F3CD4" w14:textId="4ADC66D9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  <w:shd w:val="clear" w:color="auto" w:fill="FFFF00"/>
          </w:tcPr>
          <w:p w14:paraId="77ED35F4" w14:textId="04625F30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967" w:type="dxa"/>
            <w:shd w:val="clear" w:color="auto" w:fill="FFFF00"/>
          </w:tcPr>
          <w:p w14:paraId="623BC089" w14:textId="4CEA6B6F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Precup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Cris</w:t>
            </w:r>
            <w:proofErr w:type="spellEnd"/>
          </w:p>
        </w:tc>
        <w:tc>
          <w:tcPr>
            <w:tcW w:w="2834" w:type="dxa"/>
            <w:shd w:val="clear" w:color="auto" w:fill="FFFF00"/>
          </w:tcPr>
          <w:p w14:paraId="2956268E" w14:textId="5828679A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0743012677</w:t>
            </w:r>
          </w:p>
        </w:tc>
      </w:tr>
      <w:tr w:rsidR="00933A70" w:rsidRPr="00A555EE" w14:paraId="0E7D6E75" w14:textId="77777777" w:rsidTr="00933A70">
        <w:trPr>
          <w:jc w:val="center"/>
        </w:trPr>
        <w:tc>
          <w:tcPr>
            <w:tcW w:w="953" w:type="dxa"/>
          </w:tcPr>
          <w:p w14:paraId="6ED06924" w14:textId="30D0CCB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4C5E7107" w14:textId="5549D51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967" w:type="dxa"/>
          </w:tcPr>
          <w:p w14:paraId="5E23098F" w14:textId="0C80493E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Precup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Cris</w:t>
            </w:r>
            <w:proofErr w:type="spellEnd"/>
          </w:p>
        </w:tc>
        <w:tc>
          <w:tcPr>
            <w:tcW w:w="2834" w:type="dxa"/>
          </w:tcPr>
          <w:p w14:paraId="0132A1FF" w14:textId="3086955C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0743012677</w:t>
            </w:r>
          </w:p>
        </w:tc>
      </w:tr>
      <w:tr w:rsidR="00933A70" w:rsidRPr="00A555EE" w14:paraId="68B520A5" w14:textId="77777777" w:rsidTr="00933A70">
        <w:trPr>
          <w:jc w:val="center"/>
        </w:trPr>
        <w:tc>
          <w:tcPr>
            <w:tcW w:w="953" w:type="dxa"/>
          </w:tcPr>
          <w:p w14:paraId="7D034888" w14:textId="048BBF17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0202806F" w14:textId="002E8C48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967" w:type="dxa"/>
          </w:tcPr>
          <w:p w14:paraId="3505D74D" w14:textId="14C85F1B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Micle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Cătălina</w:t>
            </w:r>
            <w:proofErr w:type="spellEnd"/>
          </w:p>
        </w:tc>
        <w:tc>
          <w:tcPr>
            <w:tcW w:w="2834" w:type="dxa"/>
          </w:tcPr>
          <w:p w14:paraId="3C216890" w14:textId="65F54415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0770724688</w:t>
            </w:r>
          </w:p>
        </w:tc>
      </w:tr>
      <w:tr w:rsidR="00933A70" w:rsidRPr="00A555EE" w14:paraId="6BC0B8F6" w14:textId="77777777" w:rsidTr="00933A70">
        <w:trPr>
          <w:jc w:val="center"/>
        </w:trPr>
        <w:tc>
          <w:tcPr>
            <w:tcW w:w="953" w:type="dxa"/>
          </w:tcPr>
          <w:p w14:paraId="07B24CF6" w14:textId="2F8D99CA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5E3F25E0" w14:textId="66519C65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967" w:type="dxa"/>
          </w:tcPr>
          <w:p w14:paraId="379CD82B" w14:textId="63E9A981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Micle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Cătălina</w:t>
            </w:r>
            <w:proofErr w:type="spellEnd"/>
          </w:p>
        </w:tc>
        <w:tc>
          <w:tcPr>
            <w:tcW w:w="2834" w:type="dxa"/>
          </w:tcPr>
          <w:p w14:paraId="171DC2A4" w14:textId="16189966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0770724688</w:t>
            </w:r>
          </w:p>
        </w:tc>
      </w:tr>
      <w:tr w:rsidR="00933A70" w:rsidRPr="00A555EE" w14:paraId="6D8D5D79" w14:textId="77777777" w:rsidTr="00933A70">
        <w:trPr>
          <w:jc w:val="center"/>
        </w:trPr>
        <w:tc>
          <w:tcPr>
            <w:tcW w:w="953" w:type="dxa"/>
          </w:tcPr>
          <w:p w14:paraId="5B8495B9" w14:textId="485FD8E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0870CAD4" w14:textId="20108D87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967" w:type="dxa"/>
          </w:tcPr>
          <w:p w14:paraId="6A21DAB7" w14:textId="361240B2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Micle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Cătălina</w:t>
            </w:r>
            <w:proofErr w:type="spellEnd"/>
          </w:p>
        </w:tc>
        <w:tc>
          <w:tcPr>
            <w:tcW w:w="2834" w:type="dxa"/>
          </w:tcPr>
          <w:p w14:paraId="2FD0850F" w14:textId="7548BF88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0770724688</w:t>
            </w:r>
          </w:p>
        </w:tc>
      </w:tr>
      <w:tr w:rsidR="00933A70" w:rsidRPr="00A555EE" w14:paraId="529F52B7" w14:textId="77777777" w:rsidTr="00933A70">
        <w:trPr>
          <w:jc w:val="center"/>
        </w:trPr>
        <w:tc>
          <w:tcPr>
            <w:tcW w:w="953" w:type="dxa"/>
          </w:tcPr>
          <w:p w14:paraId="6347E0AB" w14:textId="36302D67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17.05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5782E7BF" w14:textId="714AA12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967" w:type="dxa"/>
          </w:tcPr>
          <w:p w14:paraId="54016C3E" w14:textId="57148897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Micle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Cătălina</w:t>
            </w:r>
            <w:proofErr w:type="spellEnd"/>
          </w:p>
        </w:tc>
        <w:tc>
          <w:tcPr>
            <w:tcW w:w="2834" w:type="dxa"/>
          </w:tcPr>
          <w:p w14:paraId="55A268E7" w14:textId="49C8F0C8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0770724688</w:t>
            </w:r>
          </w:p>
        </w:tc>
      </w:tr>
      <w:tr w:rsidR="00933A70" w:rsidRPr="00A555EE" w14:paraId="728892EF" w14:textId="77777777" w:rsidTr="00933A70">
        <w:trPr>
          <w:jc w:val="center"/>
        </w:trPr>
        <w:tc>
          <w:tcPr>
            <w:tcW w:w="953" w:type="dxa"/>
            <w:shd w:val="clear" w:color="auto" w:fill="FFFF00"/>
          </w:tcPr>
          <w:p w14:paraId="4535066E" w14:textId="2C6FB81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18.05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  <w:shd w:val="clear" w:color="auto" w:fill="FFFF00"/>
          </w:tcPr>
          <w:p w14:paraId="1E447C89" w14:textId="54F59F3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967" w:type="dxa"/>
            <w:shd w:val="clear" w:color="auto" w:fill="FFFF00"/>
          </w:tcPr>
          <w:p w14:paraId="446A4DB0" w14:textId="6DE92963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Micle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Cătălina</w:t>
            </w:r>
            <w:proofErr w:type="spellEnd"/>
          </w:p>
        </w:tc>
        <w:tc>
          <w:tcPr>
            <w:tcW w:w="2834" w:type="dxa"/>
            <w:shd w:val="clear" w:color="auto" w:fill="FFFF00"/>
          </w:tcPr>
          <w:p w14:paraId="3D334270" w14:textId="24E5AE35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0770724688</w:t>
            </w:r>
          </w:p>
        </w:tc>
      </w:tr>
      <w:tr w:rsidR="00933A70" w:rsidRPr="00A555EE" w14:paraId="25479869" w14:textId="77777777" w:rsidTr="00933A70">
        <w:trPr>
          <w:jc w:val="center"/>
        </w:trPr>
        <w:tc>
          <w:tcPr>
            <w:tcW w:w="953" w:type="dxa"/>
            <w:shd w:val="clear" w:color="auto" w:fill="FFFF00"/>
          </w:tcPr>
          <w:p w14:paraId="7C79C944" w14:textId="5FE8714A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19.05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  <w:shd w:val="clear" w:color="auto" w:fill="FFFF00"/>
          </w:tcPr>
          <w:p w14:paraId="672B2C03" w14:textId="734F1C2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967" w:type="dxa"/>
            <w:shd w:val="clear" w:color="auto" w:fill="FFFF00"/>
          </w:tcPr>
          <w:p w14:paraId="7E446818" w14:textId="3CF77F60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Micle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Cătălina</w:t>
            </w:r>
            <w:proofErr w:type="spellEnd"/>
          </w:p>
        </w:tc>
        <w:tc>
          <w:tcPr>
            <w:tcW w:w="2834" w:type="dxa"/>
            <w:shd w:val="clear" w:color="auto" w:fill="FFFF00"/>
          </w:tcPr>
          <w:p w14:paraId="215A6E56" w14:textId="7DDE47BC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0770724688</w:t>
            </w:r>
          </w:p>
        </w:tc>
      </w:tr>
      <w:tr w:rsidR="00933A70" w:rsidRPr="00A555EE" w14:paraId="675120C0" w14:textId="77777777" w:rsidTr="00933A70">
        <w:trPr>
          <w:jc w:val="center"/>
        </w:trPr>
        <w:tc>
          <w:tcPr>
            <w:tcW w:w="953" w:type="dxa"/>
          </w:tcPr>
          <w:p w14:paraId="46AEAC57" w14:textId="7A9C71B1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36166849" w14:textId="5EC29107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967" w:type="dxa"/>
          </w:tcPr>
          <w:p w14:paraId="14AB9AD4" w14:textId="6942B1F3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Micle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Cătălina</w:t>
            </w:r>
            <w:proofErr w:type="spellEnd"/>
          </w:p>
        </w:tc>
        <w:tc>
          <w:tcPr>
            <w:tcW w:w="2834" w:type="dxa"/>
          </w:tcPr>
          <w:p w14:paraId="165F767C" w14:textId="3EB1B38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0770724688</w:t>
            </w:r>
          </w:p>
        </w:tc>
      </w:tr>
      <w:tr w:rsidR="00933A70" w:rsidRPr="00A555EE" w14:paraId="0A18E744" w14:textId="77777777" w:rsidTr="00933A70">
        <w:trPr>
          <w:jc w:val="center"/>
        </w:trPr>
        <w:tc>
          <w:tcPr>
            <w:tcW w:w="953" w:type="dxa"/>
          </w:tcPr>
          <w:p w14:paraId="2E625E50" w14:textId="3B047F3E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21.05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0EC8E082" w14:textId="36924E4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967" w:type="dxa"/>
          </w:tcPr>
          <w:p w14:paraId="4B598C9B" w14:textId="25D10090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C0415E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C0415E">
              <w:rPr>
                <w:rFonts w:ascii="Times New Roman" w:hAnsi="Times New Roman"/>
                <w:sz w:val="24"/>
                <w:szCs w:val="24"/>
              </w:rPr>
              <w:t>Crişan</w:t>
            </w:r>
            <w:proofErr w:type="spellEnd"/>
            <w:r w:rsidRPr="00C0415E">
              <w:rPr>
                <w:rFonts w:ascii="Times New Roman" w:hAnsi="Times New Roman"/>
                <w:sz w:val="24"/>
                <w:szCs w:val="24"/>
              </w:rPr>
              <w:t xml:space="preserve"> Corina</w:t>
            </w:r>
          </w:p>
        </w:tc>
        <w:tc>
          <w:tcPr>
            <w:tcW w:w="2834" w:type="dxa"/>
          </w:tcPr>
          <w:p w14:paraId="4573E4AF" w14:textId="5E0F4BD5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0723704740</w:t>
            </w:r>
          </w:p>
        </w:tc>
      </w:tr>
      <w:tr w:rsidR="00933A70" w:rsidRPr="00A555EE" w14:paraId="11E1EE38" w14:textId="77777777" w:rsidTr="00933A70">
        <w:trPr>
          <w:jc w:val="center"/>
        </w:trPr>
        <w:tc>
          <w:tcPr>
            <w:tcW w:w="953" w:type="dxa"/>
          </w:tcPr>
          <w:p w14:paraId="786CDF6F" w14:textId="3C64629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22.05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03C4AD53" w14:textId="72265D7E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967" w:type="dxa"/>
          </w:tcPr>
          <w:p w14:paraId="2B39F057" w14:textId="44DD9E8A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C0415E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C0415E">
              <w:rPr>
                <w:rFonts w:ascii="Times New Roman" w:hAnsi="Times New Roman"/>
                <w:sz w:val="24"/>
                <w:szCs w:val="24"/>
              </w:rPr>
              <w:t>Crişan</w:t>
            </w:r>
            <w:proofErr w:type="spellEnd"/>
            <w:r w:rsidRPr="00C0415E">
              <w:rPr>
                <w:rFonts w:ascii="Times New Roman" w:hAnsi="Times New Roman"/>
                <w:sz w:val="24"/>
                <w:szCs w:val="24"/>
              </w:rPr>
              <w:t xml:space="preserve"> Corina</w:t>
            </w:r>
          </w:p>
        </w:tc>
        <w:tc>
          <w:tcPr>
            <w:tcW w:w="2834" w:type="dxa"/>
          </w:tcPr>
          <w:p w14:paraId="68C6135E" w14:textId="0517E00A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0723704740</w:t>
            </w:r>
          </w:p>
        </w:tc>
      </w:tr>
      <w:tr w:rsidR="00933A70" w:rsidRPr="00A555EE" w14:paraId="4E228DF7" w14:textId="77777777" w:rsidTr="00933A70">
        <w:trPr>
          <w:jc w:val="center"/>
        </w:trPr>
        <w:tc>
          <w:tcPr>
            <w:tcW w:w="953" w:type="dxa"/>
          </w:tcPr>
          <w:p w14:paraId="237C917E" w14:textId="4AED4AB7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23.05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7CE65C9F" w14:textId="0C5823D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967" w:type="dxa"/>
          </w:tcPr>
          <w:p w14:paraId="2C7C3567" w14:textId="2C632B39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C0415E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C0415E">
              <w:rPr>
                <w:rFonts w:ascii="Times New Roman" w:hAnsi="Times New Roman"/>
                <w:sz w:val="24"/>
                <w:szCs w:val="24"/>
              </w:rPr>
              <w:t>Crişan</w:t>
            </w:r>
            <w:proofErr w:type="spellEnd"/>
            <w:r w:rsidRPr="00C0415E">
              <w:rPr>
                <w:rFonts w:ascii="Times New Roman" w:hAnsi="Times New Roman"/>
                <w:sz w:val="24"/>
                <w:szCs w:val="24"/>
              </w:rPr>
              <w:t xml:space="preserve"> Corina</w:t>
            </w:r>
          </w:p>
        </w:tc>
        <w:tc>
          <w:tcPr>
            <w:tcW w:w="2834" w:type="dxa"/>
          </w:tcPr>
          <w:p w14:paraId="34196ACA" w14:textId="737DEDD0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0723704740</w:t>
            </w:r>
          </w:p>
        </w:tc>
      </w:tr>
      <w:tr w:rsidR="00933A70" w:rsidRPr="00A555EE" w14:paraId="00E8C7B2" w14:textId="77777777" w:rsidTr="00933A70">
        <w:trPr>
          <w:jc w:val="center"/>
        </w:trPr>
        <w:tc>
          <w:tcPr>
            <w:tcW w:w="953" w:type="dxa"/>
          </w:tcPr>
          <w:p w14:paraId="1EAD1A9E" w14:textId="0213BD8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24.05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71E2E9B9" w14:textId="4A59D288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967" w:type="dxa"/>
          </w:tcPr>
          <w:p w14:paraId="292D659B" w14:textId="72EE8EFC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C0415E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C0415E">
              <w:rPr>
                <w:rFonts w:ascii="Times New Roman" w:hAnsi="Times New Roman"/>
                <w:sz w:val="24"/>
                <w:szCs w:val="24"/>
              </w:rPr>
              <w:t>Crişan</w:t>
            </w:r>
            <w:proofErr w:type="spellEnd"/>
            <w:r w:rsidRPr="00C0415E">
              <w:rPr>
                <w:rFonts w:ascii="Times New Roman" w:hAnsi="Times New Roman"/>
                <w:sz w:val="24"/>
                <w:szCs w:val="24"/>
              </w:rPr>
              <w:t xml:space="preserve"> Corina</w:t>
            </w:r>
          </w:p>
        </w:tc>
        <w:tc>
          <w:tcPr>
            <w:tcW w:w="2834" w:type="dxa"/>
          </w:tcPr>
          <w:p w14:paraId="4D9FA77A" w14:textId="44F059C0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0723704740</w:t>
            </w:r>
          </w:p>
        </w:tc>
      </w:tr>
      <w:tr w:rsidR="00933A70" w:rsidRPr="00A555EE" w14:paraId="379C9EF4" w14:textId="77777777" w:rsidTr="00933A70">
        <w:trPr>
          <w:jc w:val="center"/>
        </w:trPr>
        <w:tc>
          <w:tcPr>
            <w:tcW w:w="953" w:type="dxa"/>
            <w:shd w:val="clear" w:color="auto" w:fill="FFFF00"/>
          </w:tcPr>
          <w:p w14:paraId="7D419901" w14:textId="1F10A47F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25.05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  <w:shd w:val="clear" w:color="auto" w:fill="FFFF00"/>
          </w:tcPr>
          <w:p w14:paraId="5897B50C" w14:textId="5C83663D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967" w:type="dxa"/>
            <w:shd w:val="clear" w:color="auto" w:fill="FFFF00"/>
          </w:tcPr>
          <w:p w14:paraId="4F097223" w14:textId="37F624A7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C0415E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C0415E">
              <w:rPr>
                <w:rFonts w:ascii="Times New Roman" w:hAnsi="Times New Roman"/>
                <w:sz w:val="24"/>
                <w:szCs w:val="24"/>
              </w:rPr>
              <w:t>Crişan</w:t>
            </w:r>
            <w:proofErr w:type="spellEnd"/>
            <w:r w:rsidRPr="00C0415E">
              <w:rPr>
                <w:rFonts w:ascii="Times New Roman" w:hAnsi="Times New Roman"/>
                <w:sz w:val="24"/>
                <w:szCs w:val="24"/>
              </w:rPr>
              <w:t xml:space="preserve"> Corina</w:t>
            </w:r>
          </w:p>
        </w:tc>
        <w:tc>
          <w:tcPr>
            <w:tcW w:w="2834" w:type="dxa"/>
            <w:shd w:val="clear" w:color="auto" w:fill="FFFF00"/>
          </w:tcPr>
          <w:p w14:paraId="386C8E52" w14:textId="78E8E31F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0723704740</w:t>
            </w:r>
          </w:p>
        </w:tc>
      </w:tr>
      <w:tr w:rsidR="00933A70" w:rsidRPr="00A555EE" w14:paraId="4FFF005D" w14:textId="77777777" w:rsidTr="00933A70">
        <w:trPr>
          <w:jc w:val="center"/>
        </w:trPr>
        <w:tc>
          <w:tcPr>
            <w:tcW w:w="953" w:type="dxa"/>
            <w:shd w:val="clear" w:color="auto" w:fill="FFFF00"/>
          </w:tcPr>
          <w:p w14:paraId="0E8AD534" w14:textId="486E8A76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26.05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  <w:shd w:val="clear" w:color="auto" w:fill="FFFF00"/>
          </w:tcPr>
          <w:p w14:paraId="7F21E834" w14:textId="53C2A2D6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967" w:type="dxa"/>
            <w:shd w:val="clear" w:color="auto" w:fill="FFFF00"/>
          </w:tcPr>
          <w:p w14:paraId="52D61B8F" w14:textId="6CEDE101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C0415E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C0415E">
              <w:rPr>
                <w:rFonts w:ascii="Times New Roman" w:hAnsi="Times New Roman"/>
                <w:sz w:val="24"/>
                <w:szCs w:val="24"/>
              </w:rPr>
              <w:t>Crişan</w:t>
            </w:r>
            <w:proofErr w:type="spellEnd"/>
            <w:r w:rsidRPr="00C0415E">
              <w:rPr>
                <w:rFonts w:ascii="Times New Roman" w:hAnsi="Times New Roman"/>
                <w:sz w:val="24"/>
                <w:szCs w:val="24"/>
              </w:rPr>
              <w:t xml:space="preserve"> Corina</w:t>
            </w:r>
          </w:p>
        </w:tc>
        <w:tc>
          <w:tcPr>
            <w:tcW w:w="2834" w:type="dxa"/>
            <w:shd w:val="clear" w:color="auto" w:fill="FFFF00"/>
          </w:tcPr>
          <w:p w14:paraId="7AEC22C6" w14:textId="7CDDC777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0723704740</w:t>
            </w:r>
          </w:p>
        </w:tc>
      </w:tr>
      <w:tr w:rsidR="00933A70" w:rsidRPr="00A555EE" w14:paraId="4894094B" w14:textId="77777777" w:rsidTr="00933A70">
        <w:trPr>
          <w:jc w:val="center"/>
        </w:trPr>
        <w:tc>
          <w:tcPr>
            <w:tcW w:w="953" w:type="dxa"/>
          </w:tcPr>
          <w:p w14:paraId="04BDC223" w14:textId="461829CC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27.05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7ECD5DBA" w14:textId="2808594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967" w:type="dxa"/>
          </w:tcPr>
          <w:p w14:paraId="27919E6F" w14:textId="63555D98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C0415E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C0415E">
              <w:rPr>
                <w:rFonts w:ascii="Times New Roman" w:hAnsi="Times New Roman"/>
                <w:sz w:val="24"/>
                <w:szCs w:val="24"/>
              </w:rPr>
              <w:t>Crişan</w:t>
            </w:r>
            <w:proofErr w:type="spellEnd"/>
            <w:r w:rsidRPr="00C0415E">
              <w:rPr>
                <w:rFonts w:ascii="Times New Roman" w:hAnsi="Times New Roman"/>
                <w:sz w:val="24"/>
                <w:szCs w:val="24"/>
              </w:rPr>
              <w:t xml:space="preserve"> Corina</w:t>
            </w:r>
          </w:p>
        </w:tc>
        <w:tc>
          <w:tcPr>
            <w:tcW w:w="2834" w:type="dxa"/>
          </w:tcPr>
          <w:p w14:paraId="1877D787" w14:textId="5CF46C87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0723704740</w:t>
            </w:r>
          </w:p>
        </w:tc>
      </w:tr>
      <w:tr w:rsidR="00933A70" w:rsidRPr="00A555EE" w14:paraId="06267C59" w14:textId="77777777" w:rsidTr="00933A70">
        <w:trPr>
          <w:jc w:val="center"/>
        </w:trPr>
        <w:tc>
          <w:tcPr>
            <w:tcW w:w="953" w:type="dxa"/>
          </w:tcPr>
          <w:p w14:paraId="72356560" w14:textId="674D8C0A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28.05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057EF9A2" w14:textId="25025C96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967" w:type="dxa"/>
          </w:tcPr>
          <w:p w14:paraId="733B62BD" w14:textId="66A6B11E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4" w:type="dxa"/>
          </w:tcPr>
          <w:p w14:paraId="4847D0EA" w14:textId="23E5C8CE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  <w:tr w:rsidR="00933A70" w:rsidRPr="00A555EE" w14:paraId="11AE4608" w14:textId="77777777" w:rsidTr="00933A70">
        <w:trPr>
          <w:jc w:val="center"/>
        </w:trPr>
        <w:tc>
          <w:tcPr>
            <w:tcW w:w="953" w:type="dxa"/>
          </w:tcPr>
          <w:p w14:paraId="0D7D25EC" w14:textId="023CCC1A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29.05</w:t>
            </w:r>
            <w:r w:rsidRPr="004B1262">
              <w:rPr>
                <w:rFonts w:ascii="Times New Roman" w:hAnsi="Times New Roman"/>
                <w:sz w:val="24"/>
                <w:szCs w:val="24"/>
                <w:lang w:val="ro-RO"/>
              </w:rPr>
              <w:t>.2024</w:t>
            </w:r>
          </w:p>
        </w:tc>
        <w:tc>
          <w:tcPr>
            <w:tcW w:w="1559" w:type="dxa"/>
          </w:tcPr>
          <w:p w14:paraId="15247C12" w14:textId="716EBF2F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967" w:type="dxa"/>
          </w:tcPr>
          <w:p w14:paraId="33B86DE5" w14:textId="40A961B1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4" w:type="dxa"/>
          </w:tcPr>
          <w:p w14:paraId="455CBC3D" w14:textId="3D159832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  <w:tr w:rsidR="00933A70" w:rsidRPr="00A555EE" w14:paraId="08E29CF8" w14:textId="77777777" w:rsidTr="00933A70">
        <w:trPr>
          <w:jc w:val="center"/>
        </w:trPr>
        <w:tc>
          <w:tcPr>
            <w:tcW w:w="953" w:type="dxa"/>
          </w:tcPr>
          <w:p w14:paraId="65C15A86" w14:textId="4485355B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30.05.2024</w:t>
            </w:r>
          </w:p>
        </w:tc>
        <w:tc>
          <w:tcPr>
            <w:tcW w:w="1559" w:type="dxa"/>
          </w:tcPr>
          <w:p w14:paraId="45BABAAB" w14:textId="455CBFEC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ro-RO"/>
              </w:rPr>
              <w:t>Joi</w:t>
            </w:r>
          </w:p>
        </w:tc>
        <w:tc>
          <w:tcPr>
            <w:tcW w:w="3967" w:type="dxa"/>
          </w:tcPr>
          <w:p w14:paraId="279812DB" w14:textId="123B9A34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4" w:type="dxa"/>
          </w:tcPr>
          <w:p w14:paraId="10182225" w14:textId="13976BB9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  <w:tr w:rsidR="00933A70" w:rsidRPr="00A555EE" w14:paraId="4E02A167" w14:textId="77777777" w:rsidTr="00933A70">
        <w:trPr>
          <w:jc w:val="center"/>
        </w:trPr>
        <w:tc>
          <w:tcPr>
            <w:tcW w:w="953" w:type="dxa"/>
          </w:tcPr>
          <w:p w14:paraId="78AC7A0E" w14:textId="7CC58774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31.05.2024</w:t>
            </w:r>
          </w:p>
        </w:tc>
        <w:tc>
          <w:tcPr>
            <w:tcW w:w="1559" w:type="dxa"/>
          </w:tcPr>
          <w:p w14:paraId="0BD3727C" w14:textId="40EA70DD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967" w:type="dxa"/>
          </w:tcPr>
          <w:p w14:paraId="49DBBB37" w14:textId="7CF8B4B5" w:rsidR="00933A70" w:rsidRPr="00A555EE" w:rsidRDefault="00933A70" w:rsidP="00933A70">
            <w:pPr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 xml:space="preserve">Dr.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Adelmann</w:t>
            </w:r>
            <w:proofErr w:type="spellEnd"/>
            <w:r w:rsidRPr="004B12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1262">
              <w:rPr>
                <w:rFonts w:ascii="Times New Roman" w:hAnsi="Times New Roman"/>
                <w:sz w:val="24"/>
                <w:szCs w:val="24"/>
              </w:rPr>
              <w:t>Tiberiu</w:t>
            </w:r>
            <w:proofErr w:type="spellEnd"/>
          </w:p>
        </w:tc>
        <w:tc>
          <w:tcPr>
            <w:tcW w:w="2834" w:type="dxa"/>
          </w:tcPr>
          <w:p w14:paraId="0DAA015A" w14:textId="6C398F91" w:rsidR="00933A70" w:rsidRPr="00A555EE" w:rsidRDefault="00933A70" w:rsidP="00933A70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4B1262">
              <w:rPr>
                <w:rFonts w:ascii="Times New Roman" w:hAnsi="Times New Roman"/>
                <w:sz w:val="24"/>
                <w:szCs w:val="24"/>
              </w:rPr>
              <w:t>0744323949</w:t>
            </w: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1C99800D" w14:textId="46F021F0" w:rsidR="000B53CD" w:rsidRDefault="00D73F5F" w:rsidP="00D73F5F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7C9956E8" w14:textId="74B08391" w:rsidR="00933A70" w:rsidRPr="000E1C42" w:rsidRDefault="00933A7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Precup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Cris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– medic </w:t>
      </w:r>
      <w:proofErr w:type="spellStart"/>
      <w:r w:rsidR="00D73F5F">
        <w:rPr>
          <w:rFonts w:asciiTheme="majorBidi" w:hAnsiTheme="majorBidi" w:cstheme="majorBidi"/>
          <w:b/>
          <w:bCs/>
          <w:sz w:val="26"/>
          <w:szCs w:val="26"/>
        </w:rPr>
        <w:t>primar</w:t>
      </w:r>
      <w:proofErr w:type="spellEnd"/>
      <w:r w:rsidR="00D73F5F">
        <w:rPr>
          <w:rFonts w:asciiTheme="majorBidi" w:hAnsiTheme="majorBidi" w:cstheme="majorBidi"/>
          <w:b/>
          <w:bCs/>
          <w:sz w:val="26"/>
          <w:szCs w:val="26"/>
        </w:rPr>
        <w:t xml:space="preserve"> legist</w:t>
      </w:r>
    </w:p>
    <w:sectPr w:rsidR="00933A70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DDCFA" w14:textId="77777777" w:rsidR="00AD51F8" w:rsidRDefault="00AD51F8" w:rsidP="00E233AA">
      <w:pPr>
        <w:spacing w:after="0" w:line="240" w:lineRule="auto"/>
      </w:pPr>
      <w:r>
        <w:separator/>
      </w:r>
    </w:p>
  </w:endnote>
  <w:endnote w:type="continuationSeparator" w:id="0">
    <w:p w14:paraId="3EBA1344" w14:textId="77777777" w:rsidR="00AD51F8" w:rsidRDefault="00AD51F8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2C93B" w14:textId="77777777" w:rsidR="00AD51F8" w:rsidRDefault="00AD51F8" w:rsidP="00E233AA">
      <w:pPr>
        <w:spacing w:after="0" w:line="240" w:lineRule="auto"/>
      </w:pPr>
      <w:r>
        <w:separator/>
      </w:r>
    </w:p>
  </w:footnote>
  <w:footnote w:type="continuationSeparator" w:id="0">
    <w:p w14:paraId="088D1607" w14:textId="77777777" w:rsidR="00AD51F8" w:rsidRDefault="00AD51F8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EE724" w14:textId="77777777" w:rsidR="001113B8" w:rsidRDefault="001113B8" w:rsidP="000E1C42">
    <w:pPr>
      <w:pStyle w:val="Antet"/>
    </w:pPr>
    <w:r>
      <w:rPr>
        <w:noProof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A1F"/>
    <w:rsid w:val="000172F4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A9E"/>
    <w:rsid w:val="00241F4A"/>
    <w:rsid w:val="00252D80"/>
    <w:rsid w:val="002671D1"/>
    <w:rsid w:val="002A3BED"/>
    <w:rsid w:val="002D5E91"/>
    <w:rsid w:val="00303E9A"/>
    <w:rsid w:val="00341960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5717"/>
    <w:rsid w:val="00420539"/>
    <w:rsid w:val="00436D8F"/>
    <w:rsid w:val="004401E5"/>
    <w:rsid w:val="004569A9"/>
    <w:rsid w:val="004722B5"/>
    <w:rsid w:val="004735C2"/>
    <w:rsid w:val="00474B73"/>
    <w:rsid w:val="004C1B22"/>
    <w:rsid w:val="004C1B70"/>
    <w:rsid w:val="004C6470"/>
    <w:rsid w:val="004E3031"/>
    <w:rsid w:val="00502AF5"/>
    <w:rsid w:val="00502DED"/>
    <w:rsid w:val="005252A2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C504B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109D6"/>
    <w:rsid w:val="00933A70"/>
    <w:rsid w:val="00946D44"/>
    <w:rsid w:val="009562D9"/>
    <w:rsid w:val="00981062"/>
    <w:rsid w:val="009C1AE6"/>
    <w:rsid w:val="00A11A55"/>
    <w:rsid w:val="00A1697B"/>
    <w:rsid w:val="00A555EE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51F8"/>
    <w:rsid w:val="00AF0EB4"/>
    <w:rsid w:val="00AF1732"/>
    <w:rsid w:val="00B14AB9"/>
    <w:rsid w:val="00B2744F"/>
    <w:rsid w:val="00B70654"/>
    <w:rsid w:val="00B82490"/>
    <w:rsid w:val="00B87FF4"/>
    <w:rsid w:val="00BB7CF8"/>
    <w:rsid w:val="00BC613E"/>
    <w:rsid w:val="00BC6C59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3F5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52942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CD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233AA"/>
  </w:style>
  <w:style w:type="paragraph" w:styleId="Subsol">
    <w:name w:val="footer"/>
    <w:basedOn w:val="Normal"/>
    <w:link w:val="SubsolCaracte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233AA"/>
  </w:style>
  <w:style w:type="paragraph" w:styleId="Frspaiere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Fontdeparagrafimplici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A54BA-1069-408F-B7E3-C468CC27F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2023-03-13T11:10:00Z</cp:lastPrinted>
  <dcterms:created xsi:type="dcterms:W3CDTF">2024-05-17T08:08:00Z</dcterms:created>
  <dcterms:modified xsi:type="dcterms:W3CDTF">2024-05-17T08:12:00Z</dcterms:modified>
</cp:coreProperties>
</file>