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C6E3544" w:rsidR="001A0BFA" w:rsidRPr="00094E3B" w:rsidRDefault="00E11DF2" w:rsidP="00E11DF2">
      <w:pPr>
        <w:rPr>
          <w:rFonts w:ascii="Calibri" w:eastAsia="Calibri" w:hAnsi="Calibri" w:cs="Times New Roman"/>
          <w:lang w:val="fr-FR"/>
        </w:rPr>
      </w:pPr>
      <w:r w:rsidRPr="00094E3B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77777777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AE0F87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D3193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477" w:type="dxa"/>
        <w:jc w:val="center"/>
        <w:tblLayout w:type="fixed"/>
        <w:tblLook w:val="04A0" w:firstRow="1" w:lastRow="0" w:firstColumn="1" w:lastColumn="0" w:noHBand="0" w:noVBand="1"/>
      </w:tblPr>
      <w:tblGrid>
        <w:gridCol w:w="1266"/>
        <w:gridCol w:w="717"/>
        <w:gridCol w:w="2832"/>
        <w:gridCol w:w="2410"/>
        <w:gridCol w:w="2835"/>
        <w:gridCol w:w="1417"/>
      </w:tblGrid>
      <w:tr w:rsidR="001C3309" w:rsidRPr="00410007" w14:paraId="2B49A6E1" w14:textId="77777777" w:rsidTr="00F77B48">
        <w:trPr>
          <w:jc w:val="center"/>
        </w:trPr>
        <w:tc>
          <w:tcPr>
            <w:tcW w:w="1266" w:type="dxa"/>
            <w:vAlign w:val="center"/>
          </w:tcPr>
          <w:p w14:paraId="24257AA5" w14:textId="298884CC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32" w:type="dxa"/>
            <w:vAlign w:val="center"/>
          </w:tcPr>
          <w:p w14:paraId="7FD16CC4" w14:textId="77777777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55466B86" w14:textId="6E80F3BE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  <w:r w:rsidR="004D3308"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</w:t>
            </w:r>
          </w:p>
          <w:p w14:paraId="3A7E2146" w14:textId="0997DADC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6BDBBE9" w14:textId="77777777" w:rsidR="005864E0" w:rsidRPr="00094E3B" w:rsidRDefault="005864E0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7B5B5A" w:rsidRPr="005864E0" w:rsidRDefault="007B5B5A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7B5B5A" w:rsidRPr="005864E0" w:rsidRDefault="007B5B5A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410007" w:rsidRPr="005864E0" w:rsidRDefault="00410007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417" w:type="dxa"/>
            <w:vAlign w:val="center"/>
          </w:tcPr>
          <w:p w14:paraId="143408FE" w14:textId="21CA6554" w:rsidR="00410007" w:rsidRPr="005864E0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TELEFON</w:t>
            </w:r>
          </w:p>
        </w:tc>
      </w:tr>
      <w:tr w:rsidR="00BF621F" w:rsidRPr="00410007" w14:paraId="108D6FF0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4393DED4" w14:textId="52336BB7" w:rsidR="00BF621F" w:rsidRPr="000F49CD" w:rsidRDefault="00BF621F" w:rsidP="002147B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01.0</w:t>
            </w:r>
            <w:r w:rsidR="00094E3B">
              <w:rPr>
                <w:b/>
                <w:bCs/>
              </w:rPr>
              <w:t>5</w:t>
            </w:r>
            <w:r w:rsidRPr="000F49CD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D843BC" w14:textId="79A3E890" w:rsidR="00BF621F" w:rsidRPr="000F49CD" w:rsidRDefault="002147BB" w:rsidP="002147B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</w:t>
            </w:r>
            <w:r w:rsid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75AB392B" w14:textId="3F9CBCB3" w:rsidR="00BF621F" w:rsidRPr="000F49CD" w:rsidRDefault="00637A18" w:rsidP="002147B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Ioana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4BD1777" w14:textId="78E2967B" w:rsidR="00BF621F" w:rsidRPr="00637A18" w:rsidRDefault="00637A18" w:rsidP="002147B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Furău Gheorghe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539F8FD" w14:textId="2804A108" w:rsidR="00BF621F" w:rsidRPr="000F49CD" w:rsidRDefault="006555DC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/Dr</w:t>
            </w:r>
            <w:r w:rsidR="009410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Laurinecz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11C3B3" w14:textId="514A0472" w:rsidR="00BF621F" w:rsidRPr="004C684C" w:rsidRDefault="00BF621F" w:rsidP="000715C0">
            <w:pPr>
              <w:rPr>
                <w:rFonts w:asciiTheme="majorBidi" w:hAnsiTheme="majorBidi" w:cstheme="majorBidi"/>
              </w:rPr>
            </w:pPr>
            <w:proofErr w:type="spellStart"/>
            <w:r w:rsidRPr="004C684C">
              <w:rPr>
                <w:rFonts w:asciiTheme="majorBidi" w:hAnsiTheme="majorBidi" w:cstheme="majorBidi"/>
                <w:b/>
                <w:bCs/>
                <w:color w:val="000000"/>
              </w:rPr>
              <w:t>Obstetrica</w:t>
            </w:r>
            <w:proofErr w:type="spellEnd"/>
          </w:p>
        </w:tc>
      </w:tr>
      <w:tr w:rsidR="00BF621F" w:rsidRPr="00410007" w14:paraId="66923337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1D0C0FB9" w14:textId="4720BC1C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02.0</w:t>
            </w:r>
            <w:r w:rsidR="00094E3B" w:rsidRPr="00236D8B">
              <w:t>5</w:t>
            </w:r>
            <w:r w:rsidRPr="00236D8B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2C9AA618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62A4E900" w14:textId="1F1667D1" w:rsidR="00BF621F" w:rsidRPr="00236D8B" w:rsidRDefault="00637A1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Olariu 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B8B80EF" w14:textId="288F69D2" w:rsidR="00BF621F" w:rsidRPr="00236D8B" w:rsidRDefault="00637A1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GrozaSimion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1DE4C28" w14:textId="68E94CC8" w:rsidR="00BF621F" w:rsidRPr="00236D8B" w:rsidRDefault="00591ED7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1C73C6" w14:textId="1F997444" w:rsidR="00BF621F" w:rsidRPr="004C684C" w:rsidRDefault="00BF621F" w:rsidP="000715C0">
            <w:pPr>
              <w:rPr>
                <w:rFonts w:asciiTheme="majorBidi" w:hAnsiTheme="majorBidi" w:cstheme="majorBidi"/>
              </w:rPr>
            </w:pPr>
            <w:r w:rsidRPr="004C684C">
              <w:rPr>
                <w:rFonts w:asciiTheme="majorBidi" w:hAnsiTheme="majorBidi" w:cstheme="majorBidi"/>
                <w:b/>
                <w:bCs/>
                <w:color w:val="000000"/>
              </w:rPr>
              <w:t>0733441708</w:t>
            </w:r>
          </w:p>
        </w:tc>
      </w:tr>
      <w:tr w:rsidR="00BF621F" w:rsidRPr="00410007" w14:paraId="5D3FEDC9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11C3BF57" w14:textId="3F721DAB" w:rsidR="00BF621F" w:rsidRPr="007C2DF4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2DF4">
              <w:rPr>
                <w:b/>
                <w:bCs/>
              </w:rPr>
              <w:t>03.0</w:t>
            </w:r>
            <w:r w:rsidR="00094E3B" w:rsidRPr="007C2DF4">
              <w:rPr>
                <w:b/>
                <w:bCs/>
              </w:rPr>
              <w:t>5</w:t>
            </w:r>
            <w:r w:rsidRPr="007C2DF4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167DE89B" w:rsidR="00BF621F" w:rsidRPr="007C2DF4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2DF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0BACE4E" w14:textId="086B4096" w:rsidR="00BF621F" w:rsidRPr="007C2DF4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Ardelean Anamaria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9895DB3" w14:textId="79C3E0F8" w:rsidR="00BF621F" w:rsidRPr="007C2DF4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Gheorghe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5DC944B" w14:textId="0C974789" w:rsidR="00BF621F" w:rsidRPr="007C2DF4" w:rsidRDefault="00A0224D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/Dr Laurinecz</w:t>
            </w:r>
          </w:p>
        </w:tc>
        <w:tc>
          <w:tcPr>
            <w:tcW w:w="1417" w:type="dxa"/>
            <w:vAlign w:val="center"/>
          </w:tcPr>
          <w:p w14:paraId="7A31A2D0" w14:textId="55774CFE" w:rsidR="00BF621F" w:rsidRPr="004C684C" w:rsidRDefault="00BF621F" w:rsidP="000715C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C684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Ginecologie</w:t>
            </w:r>
            <w:proofErr w:type="spellEnd"/>
          </w:p>
        </w:tc>
      </w:tr>
      <w:tr w:rsidR="00BF621F" w:rsidRPr="00410007" w14:paraId="19433DC4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78922B55" w14:textId="5FA51A3D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04.0</w:t>
            </w:r>
            <w:r w:rsidR="00094E3B" w:rsidRPr="00236D8B">
              <w:rPr>
                <w:b/>
                <w:bCs/>
              </w:rPr>
              <w:t>5</w:t>
            </w:r>
            <w:r w:rsidRPr="00236D8B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18DEA5D8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6C5CA195" w14:textId="0977043A" w:rsidR="00BF621F" w:rsidRPr="00236D8B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Onel Cristina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8AFB994" w14:textId="0CFAC665" w:rsidR="00BF621F" w:rsidRPr="00236D8B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Dinu Ancuța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86F44B2" w14:textId="34815D6E" w:rsidR="00BF621F" w:rsidRPr="00236D8B" w:rsidRDefault="007442A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Marin</w:t>
            </w:r>
            <w:r w:rsidR="00591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D.</w:t>
            </w:r>
          </w:p>
        </w:tc>
        <w:tc>
          <w:tcPr>
            <w:tcW w:w="1417" w:type="dxa"/>
            <w:vAlign w:val="center"/>
          </w:tcPr>
          <w:p w14:paraId="6FAB4A03" w14:textId="0D70C3AA" w:rsidR="00BF621F" w:rsidRPr="004C684C" w:rsidRDefault="00BF621F" w:rsidP="000715C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84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0730110175</w:t>
            </w:r>
          </w:p>
        </w:tc>
      </w:tr>
      <w:tr w:rsidR="00BF621F" w:rsidRPr="00410007" w14:paraId="4622F7DC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43A5589A" w14:textId="1A26CF71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05.0</w:t>
            </w:r>
            <w:r w:rsidR="00094E3B" w:rsidRPr="00236D8B">
              <w:rPr>
                <w:b/>
                <w:bCs/>
              </w:rPr>
              <w:t>5</w:t>
            </w:r>
            <w:r w:rsidRPr="00236D8B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30A7D932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229D884A" w14:textId="56754808" w:rsidR="00BF621F" w:rsidRPr="00236D8B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Bouroș-Tătaru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Liana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0824445" w14:textId="210D2E23" w:rsidR="00BF621F" w:rsidRPr="00236D8B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Groza Simion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081C62F" w14:textId="5FAF2003" w:rsidR="00BF621F" w:rsidRPr="00236D8B" w:rsidRDefault="00591ED7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Ispas A.</w:t>
            </w:r>
          </w:p>
        </w:tc>
        <w:tc>
          <w:tcPr>
            <w:tcW w:w="1417" w:type="dxa"/>
            <w:vAlign w:val="center"/>
          </w:tcPr>
          <w:p w14:paraId="3D9CDEF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69ADC8ED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468B80FF" w14:textId="7A539830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06.0</w:t>
            </w:r>
            <w:r w:rsidR="00094E3B">
              <w:rPr>
                <w:b/>
                <w:bCs/>
              </w:rPr>
              <w:t>5</w:t>
            </w:r>
            <w:r w:rsidRPr="000F49CD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7CC44DEE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73A01824" w14:textId="14FB934F" w:rsidR="00BF621F" w:rsidRPr="000F49CD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Ardelean Anamaria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FCB2393" w14:textId="37CC5EF3" w:rsidR="00BF621F" w:rsidRPr="000F49CD" w:rsidRDefault="00637A1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Călin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F209A0B" w14:textId="2469289A" w:rsidR="00BF621F" w:rsidRPr="00410007" w:rsidRDefault="00591ED7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Marin D.</w:t>
            </w:r>
          </w:p>
        </w:tc>
        <w:tc>
          <w:tcPr>
            <w:tcW w:w="1417" w:type="dxa"/>
            <w:vAlign w:val="center"/>
          </w:tcPr>
          <w:p w14:paraId="70C2511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4A476683" w14:textId="77777777" w:rsidTr="009E744A">
        <w:trPr>
          <w:trHeight w:val="65"/>
          <w:jc w:val="center"/>
        </w:trPr>
        <w:tc>
          <w:tcPr>
            <w:tcW w:w="1266" w:type="dxa"/>
            <w:shd w:val="clear" w:color="auto" w:fill="FFFFFF" w:themeFill="background1"/>
          </w:tcPr>
          <w:p w14:paraId="4B0229C1" w14:textId="19D27ED1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07.0</w:t>
            </w:r>
            <w:r w:rsidR="00094E3B" w:rsidRPr="00236D8B">
              <w:t>5</w:t>
            </w:r>
            <w:r w:rsidRPr="00236D8B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07A56991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3E571E0C" w14:textId="0E290D0A" w:rsidR="00BF621F" w:rsidRPr="00236D8B" w:rsidRDefault="00CE4A84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F289A36" w14:textId="510958C8" w:rsidR="00BF621F" w:rsidRPr="00236D8B" w:rsidRDefault="00CE4A84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Dinu Ancuța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3B0DA04" w14:textId="46A3EFC4" w:rsidR="00BF621F" w:rsidRPr="00236D8B" w:rsidRDefault="00591ED7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F.</w:t>
            </w:r>
          </w:p>
        </w:tc>
        <w:tc>
          <w:tcPr>
            <w:tcW w:w="1417" w:type="dxa"/>
            <w:vAlign w:val="center"/>
          </w:tcPr>
          <w:p w14:paraId="72A8A178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5844944" w14:textId="77777777" w:rsidTr="009E744A">
        <w:trPr>
          <w:jc w:val="center"/>
        </w:trPr>
        <w:tc>
          <w:tcPr>
            <w:tcW w:w="1266" w:type="dxa"/>
          </w:tcPr>
          <w:p w14:paraId="30349B6A" w14:textId="328A7B6F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08.0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33CF9154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099FF001" w14:textId="234DDFAE" w:rsidR="00BF621F" w:rsidRPr="000F49CD" w:rsidRDefault="007E2B7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Daniela</w:t>
            </w:r>
          </w:p>
        </w:tc>
        <w:tc>
          <w:tcPr>
            <w:tcW w:w="2410" w:type="dxa"/>
            <w:vAlign w:val="center"/>
          </w:tcPr>
          <w:p w14:paraId="57C70B7C" w14:textId="15B712F2" w:rsidR="00BF621F" w:rsidRPr="000F49CD" w:rsidRDefault="007E2B7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Ilic Gianina</w:t>
            </w:r>
          </w:p>
        </w:tc>
        <w:tc>
          <w:tcPr>
            <w:tcW w:w="2835" w:type="dxa"/>
            <w:vAlign w:val="center"/>
          </w:tcPr>
          <w:p w14:paraId="0A108BF0" w14:textId="5D658314" w:rsidR="00BF621F" w:rsidRPr="000F49CD" w:rsidRDefault="0042497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</w:p>
        </w:tc>
        <w:tc>
          <w:tcPr>
            <w:tcW w:w="1417" w:type="dxa"/>
            <w:vAlign w:val="center"/>
          </w:tcPr>
          <w:p w14:paraId="37D51B4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F3BE2F1" w14:textId="77777777" w:rsidTr="009E744A">
        <w:trPr>
          <w:jc w:val="center"/>
        </w:trPr>
        <w:tc>
          <w:tcPr>
            <w:tcW w:w="1266" w:type="dxa"/>
          </w:tcPr>
          <w:p w14:paraId="3EFB5A58" w14:textId="066CF3EA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09.0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549F21FF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32" w:type="dxa"/>
            <w:vAlign w:val="center"/>
          </w:tcPr>
          <w:p w14:paraId="7ABD31A3" w14:textId="3FE16313" w:rsidR="00BF621F" w:rsidRPr="000F49CD" w:rsidRDefault="00536E4D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Onel Cristina </w:t>
            </w:r>
          </w:p>
        </w:tc>
        <w:tc>
          <w:tcPr>
            <w:tcW w:w="2410" w:type="dxa"/>
            <w:vAlign w:val="center"/>
          </w:tcPr>
          <w:p w14:paraId="4726315A" w14:textId="6F2F422C" w:rsidR="00BF621F" w:rsidRPr="00B646A3" w:rsidRDefault="008A0280" w:rsidP="00BF621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="00B646A3">
              <w:rPr>
                <w:rFonts w:asciiTheme="majorBidi" w:hAnsiTheme="majorBidi" w:cstheme="majorBidi"/>
                <w:sz w:val="24"/>
                <w:szCs w:val="24"/>
              </w:rPr>
              <w:t>Todu</w:t>
            </w:r>
            <w:proofErr w:type="spellEnd"/>
            <w:r w:rsidR="00B646A3">
              <w:rPr>
                <w:rFonts w:asciiTheme="majorBidi" w:hAnsiTheme="majorBidi" w:cstheme="majorBidi"/>
                <w:sz w:val="24"/>
                <w:szCs w:val="24"/>
                <w:lang w:val="ro-RO"/>
              </w:rPr>
              <w:t>ț Oana</w:t>
            </w:r>
          </w:p>
        </w:tc>
        <w:tc>
          <w:tcPr>
            <w:tcW w:w="2835" w:type="dxa"/>
            <w:vAlign w:val="center"/>
          </w:tcPr>
          <w:p w14:paraId="1F401C58" w14:textId="1DE3E762" w:rsidR="00BF621F" w:rsidRPr="000F49CD" w:rsidRDefault="0042497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2497B">
              <w:rPr>
                <w:rFonts w:asciiTheme="majorBidi" w:hAnsiTheme="majorBidi" w:cstheme="majorBidi"/>
                <w:sz w:val="24"/>
                <w:szCs w:val="24"/>
              </w:rPr>
              <w:t>Dr Marin D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798C1CD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7B451584" w14:textId="77777777" w:rsidTr="009E744A">
        <w:trPr>
          <w:jc w:val="center"/>
        </w:trPr>
        <w:tc>
          <w:tcPr>
            <w:tcW w:w="1266" w:type="dxa"/>
          </w:tcPr>
          <w:p w14:paraId="077DE1E4" w14:textId="5C664FFE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10.0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56171FE3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32" w:type="dxa"/>
            <w:vAlign w:val="center"/>
          </w:tcPr>
          <w:p w14:paraId="1DE0C9B6" w14:textId="4CFA642D" w:rsidR="00BF621F" w:rsidRPr="000F49CD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Olariu-Stoian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410" w:type="dxa"/>
            <w:vAlign w:val="center"/>
          </w:tcPr>
          <w:p w14:paraId="53A71200" w14:textId="79FAB610" w:rsidR="00BF621F" w:rsidRPr="000F49CD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Aurora</w:t>
            </w:r>
          </w:p>
        </w:tc>
        <w:tc>
          <w:tcPr>
            <w:tcW w:w="2835" w:type="dxa"/>
            <w:vAlign w:val="center"/>
          </w:tcPr>
          <w:p w14:paraId="4B6A7466" w14:textId="353E6575" w:rsidR="00BF621F" w:rsidRPr="000F49CD" w:rsidRDefault="0042497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 w:rsidR="00491422">
              <w:rPr>
                <w:rFonts w:asciiTheme="majorBidi" w:hAnsiTheme="majorBidi" w:cstheme="majorBidi"/>
                <w:sz w:val="24"/>
                <w:szCs w:val="24"/>
              </w:rPr>
              <w:t>/Dr Burtea</w:t>
            </w:r>
          </w:p>
        </w:tc>
        <w:tc>
          <w:tcPr>
            <w:tcW w:w="1417" w:type="dxa"/>
            <w:vAlign w:val="center"/>
          </w:tcPr>
          <w:p w14:paraId="4E004432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73FB84A0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2457639D" w14:textId="109CF717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11.0</w:t>
            </w:r>
            <w:r w:rsidR="00094E3B" w:rsidRPr="00236D8B">
              <w:rPr>
                <w:b/>
                <w:bCs/>
              </w:rPr>
              <w:t>5</w:t>
            </w:r>
            <w:r w:rsidRPr="00236D8B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3E3F7AED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398E93E" w14:textId="14AD384A" w:rsidR="00BF621F" w:rsidRPr="00236D8B" w:rsidRDefault="008A0280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C38C444" w14:textId="4038EE5D" w:rsidR="00BF621F" w:rsidRPr="00236D8B" w:rsidRDefault="008A0280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Gheorghe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8CE4F41" w14:textId="4542EA97" w:rsidR="00BF621F" w:rsidRPr="00236D8B" w:rsidRDefault="0042497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/Dr Mare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ș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escu</w:t>
            </w:r>
            <w:proofErr w:type="spellEnd"/>
          </w:p>
        </w:tc>
        <w:tc>
          <w:tcPr>
            <w:tcW w:w="1417" w:type="dxa"/>
            <w:vAlign w:val="center"/>
          </w:tcPr>
          <w:p w14:paraId="6DC32F53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00BDE7A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131BE989" w14:textId="0D578F16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12.0</w:t>
            </w:r>
            <w:r w:rsidR="00094E3B" w:rsidRPr="00236D8B">
              <w:rPr>
                <w:b/>
                <w:bCs/>
              </w:rPr>
              <w:t>5</w:t>
            </w:r>
            <w:r w:rsidRPr="00236D8B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6C933AB1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58CB17B2" w14:textId="11629D67" w:rsidR="00BF621F" w:rsidRPr="00236D8B" w:rsidRDefault="008A0280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Ardelean Anamaria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258E029" w14:textId="7D85A5B3" w:rsidR="00BF621F" w:rsidRPr="00236D8B" w:rsidRDefault="008A0280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B646A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Ciobanu Victoria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69C25DD" w14:textId="55AEC775" w:rsidR="00BF621F" w:rsidRPr="00236D8B" w:rsidRDefault="0042497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Badea A.</w:t>
            </w:r>
          </w:p>
        </w:tc>
        <w:tc>
          <w:tcPr>
            <w:tcW w:w="1417" w:type="dxa"/>
            <w:vAlign w:val="center"/>
          </w:tcPr>
          <w:p w14:paraId="4F656621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45467643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6262A3AB" w14:textId="21599D67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13.0</w:t>
            </w:r>
            <w:r w:rsidR="00094E3B" w:rsidRPr="00236D8B">
              <w:t>5</w:t>
            </w:r>
            <w:r w:rsidRPr="00236D8B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0DE9FD44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5ECD96F3" w14:textId="779352EB" w:rsidR="00BF621F" w:rsidRPr="00236D8B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Bouroș-Tătaru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Liana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024C21F" w14:textId="4EB24F62" w:rsidR="00BF621F" w:rsidRPr="00236D8B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="00B646A3">
              <w:rPr>
                <w:rFonts w:asciiTheme="majorBidi" w:hAnsiTheme="majorBidi" w:cstheme="majorBidi"/>
                <w:sz w:val="24"/>
                <w:szCs w:val="24"/>
              </w:rPr>
              <w:t>Cheta</w:t>
            </w:r>
            <w:proofErr w:type="spellEnd"/>
            <w:r w:rsidR="00B646A3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D37CA91" w14:textId="44712FC8" w:rsidR="00BF621F" w:rsidRPr="00236D8B" w:rsidRDefault="0042497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DrLuca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Colța</w:t>
            </w:r>
            <w:proofErr w:type="spellEnd"/>
          </w:p>
        </w:tc>
        <w:tc>
          <w:tcPr>
            <w:tcW w:w="1417" w:type="dxa"/>
            <w:vAlign w:val="center"/>
          </w:tcPr>
          <w:p w14:paraId="10631C6F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5ED91023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3B33BB10" w14:textId="1FA4203E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14.0</w:t>
            </w:r>
            <w:r w:rsidR="00094E3B" w:rsidRPr="00236D8B">
              <w:t>5</w:t>
            </w:r>
            <w:r w:rsidRPr="00236D8B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48B74422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6204AD60" w14:textId="2DDEBFC1" w:rsidR="00BF621F" w:rsidRPr="00236D8B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87C333C" w14:textId="3DEFC835" w:rsidR="00BF621F" w:rsidRPr="00236D8B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Deme Alin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FC66C32" w14:textId="3F8E9586" w:rsidR="00BF621F" w:rsidRPr="00236D8B" w:rsidRDefault="00B577F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Huidu</w:t>
            </w:r>
            <w:proofErr w:type="spellEnd"/>
          </w:p>
        </w:tc>
        <w:tc>
          <w:tcPr>
            <w:tcW w:w="1417" w:type="dxa"/>
            <w:vAlign w:val="center"/>
          </w:tcPr>
          <w:p w14:paraId="7A31AD7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50FB3143" w14:textId="77777777" w:rsidTr="009E744A">
        <w:trPr>
          <w:jc w:val="center"/>
        </w:trPr>
        <w:tc>
          <w:tcPr>
            <w:tcW w:w="1266" w:type="dxa"/>
          </w:tcPr>
          <w:p w14:paraId="484D016E" w14:textId="199173CB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15.0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4EA7845B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32" w:type="dxa"/>
            <w:vAlign w:val="center"/>
          </w:tcPr>
          <w:p w14:paraId="2D2B4E11" w14:textId="5DA75B8A" w:rsidR="00BF621F" w:rsidRPr="00410007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Dr.Olariu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410" w:type="dxa"/>
            <w:vAlign w:val="center"/>
          </w:tcPr>
          <w:p w14:paraId="715EB9B0" w14:textId="39F9A2D9" w:rsidR="00BF621F" w:rsidRPr="00410007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Ilic Gianina</w:t>
            </w:r>
          </w:p>
        </w:tc>
        <w:tc>
          <w:tcPr>
            <w:tcW w:w="2835" w:type="dxa"/>
            <w:vAlign w:val="center"/>
          </w:tcPr>
          <w:p w14:paraId="5A069B22" w14:textId="4FCC74C7" w:rsidR="00BF621F" w:rsidRPr="00410007" w:rsidRDefault="00B577F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76DA3">
              <w:rPr>
                <w:rFonts w:asciiTheme="majorBidi" w:hAnsiTheme="majorBidi" w:cstheme="majorBidi"/>
                <w:sz w:val="24"/>
                <w:szCs w:val="24"/>
              </w:rPr>
              <w:t>Laurinecz</w:t>
            </w:r>
            <w:proofErr w:type="spellEnd"/>
          </w:p>
        </w:tc>
        <w:tc>
          <w:tcPr>
            <w:tcW w:w="1417" w:type="dxa"/>
            <w:vAlign w:val="center"/>
          </w:tcPr>
          <w:p w14:paraId="4A7A4D7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23C7A34A" w14:textId="77777777" w:rsidTr="009E744A">
        <w:trPr>
          <w:jc w:val="center"/>
        </w:trPr>
        <w:tc>
          <w:tcPr>
            <w:tcW w:w="1266" w:type="dxa"/>
          </w:tcPr>
          <w:p w14:paraId="4F9DBF6A" w14:textId="26DAB7AF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16.0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4BACBF2D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32" w:type="dxa"/>
            <w:vAlign w:val="center"/>
          </w:tcPr>
          <w:p w14:paraId="34083738" w14:textId="6D54AF2C" w:rsidR="00BF621F" w:rsidRPr="00410007" w:rsidRDefault="00B646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Todu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ț Oana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8A028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3B281A" w14:textId="18AB17A6" w:rsidR="00BF621F" w:rsidRPr="00410007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Popa Adrian</w:t>
            </w:r>
          </w:p>
        </w:tc>
        <w:tc>
          <w:tcPr>
            <w:tcW w:w="2835" w:type="dxa"/>
            <w:vAlign w:val="center"/>
          </w:tcPr>
          <w:p w14:paraId="0A7E2F3C" w14:textId="630DDB13" w:rsidR="00BF621F" w:rsidRPr="00410007" w:rsidRDefault="00176D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DrMareșescu</w:t>
            </w:r>
            <w:proofErr w:type="spellEnd"/>
          </w:p>
        </w:tc>
        <w:tc>
          <w:tcPr>
            <w:tcW w:w="1417" w:type="dxa"/>
            <w:vAlign w:val="center"/>
          </w:tcPr>
          <w:p w14:paraId="25E6D6B5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196216B7" w14:textId="77777777" w:rsidTr="009E744A">
        <w:trPr>
          <w:jc w:val="center"/>
        </w:trPr>
        <w:tc>
          <w:tcPr>
            <w:tcW w:w="1266" w:type="dxa"/>
          </w:tcPr>
          <w:p w14:paraId="3CD016F0" w14:textId="4848D1F0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17.0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0A21679B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32" w:type="dxa"/>
            <w:vAlign w:val="center"/>
          </w:tcPr>
          <w:p w14:paraId="0501AAA0" w14:textId="64B4964C" w:rsidR="00BF621F" w:rsidRPr="00410007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Dr.Ardelean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410" w:type="dxa"/>
            <w:vAlign w:val="center"/>
          </w:tcPr>
          <w:p w14:paraId="2BFB5CCC" w14:textId="697DB9F3" w:rsidR="00BF621F" w:rsidRPr="00410007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646A3">
              <w:rPr>
                <w:rFonts w:asciiTheme="majorBidi" w:hAnsiTheme="majorBidi" w:cstheme="majorBidi"/>
                <w:sz w:val="24"/>
                <w:szCs w:val="24"/>
              </w:rPr>
              <w:t>Dinu Ancuța</w:t>
            </w:r>
          </w:p>
        </w:tc>
        <w:tc>
          <w:tcPr>
            <w:tcW w:w="2835" w:type="dxa"/>
            <w:vAlign w:val="center"/>
          </w:tcPr>
          <w:p w14:paraId="6523B913" w14:textId="2DC37AA8" w:rsidR="00BF621F" w:rsidRPr="00410007" w:rsidRDefault="00176D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DrBurtea</w:t>
            </w:r>
            <w:proofErr w:type="spellEnd"/>
          </w:p>
        </w:tc>
        <w:tc>
          <w:tcPr>
            <w:tcW w:w="1417" w:type="dxa"/>
            <w:vAlign w:val="center"/>
          </w:tcPr>
          <w:p w14:paraId="26800C3C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F77B48" w14:paraId="7BCAFA75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630E37CE" w14:textId="2FC70781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18.0</w:t>
            </w:r>
            <w:r w:rsidR="00094E3B" w:rsidRPr="00236D8B">
              <w:rPr>
                <w:b/>
                <w:bCs/>
              </w:rPr>
              <w:t>5</w:t>
            </w:r>
            <w:r w:rsidRPr="00236D8B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42858A5F" w:rsidR="00BF621F" w:rsidRPr="00236D8B" w:rsidRDefault="000F49CD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36D8B" w:rsidRPr="00236D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7B7A784" w14:textId="30FA3ADB" w:rsidR="00BF621F" w:rsidRPr="00236D8B" w:rsidRDefault="00B646A3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Ciobanu Victoria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BA24F56" w14:textId="65265FD2" w:rsidR="00BF621F" w:rsidRPr="00236D8B" w:rsidRDefault="00B646A3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Călin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CCA9505" w14:textId="619D2819" w:rsidR="00BF621F" w:rsidRPr="00491422" w:rsidRDefault="00176DA3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91422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 Panda B.</w:t>
            </w:r>
            <w:r w:rsidR="00491422" w:rsidRPr="00491422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/Dr </w:t>
            </w:r>
            <w:proofErr w:type="spellStart"/>
            <w:r w:rsidR="00491422" w:rsidRPr="00491422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Ispa</w:t>
            </w:r>
            <w:r w:rsidR="00491422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s</w:t>
            </w:r>
            <w:proofErr w:type="spellEnd"/>
          </w:p>
        </w:tc>
        <w:tc>
          <w:tcPr>
            <w:tcW w:w="1417" w:type="dxa"/>
            <w:vAlign w:val="center"/>
          </w:tcPr>
          <w:p w14:paraId="12C3C78C" w14:textId="77777777" w:rsidR="00BF621F" w:rsidRPr="00491422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BF621F" w:rsidRPr="00410007" w14:paraId="43D99037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34F747FA" w14:textId="69EAF6C0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19.0</w:t>
            </w:r>
            <w:r w:rsidR="00094E3B" w:rsidRPr="00236D8B">
              <w:rPr>
                <w:b/>
                <w:bCs/>
              </w:rPr>
              <w:t>5</w:t>
            </w:r>
            <w:r w:rsidRPr="00236D8B">
              <w:rPr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4326ECE4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0F4CDD32" w14:textId="17C552FF" w:rsidR="00BF621F" w:rsidRPr="00236D8B" w:rsidRDefault="008A0280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Onel Cristina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2CE8056" w14:textId="54B9307D" w:rsidR="00BF621F" w:rsidRPr="00236D8B" w:rsidRDefault="00B646A3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71E2D6D" w14:textId="4E6EE3D8" w:rsidR="00BF621F" w:rsidRPr="00236D8B" w:rsidRDefault="00176DA3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Badea A.</w:t>
            </w:r>
          </w:p>
        </w:tc>
        <w:tc>
          <w:tcPr>
            <w:tcW w:w="1417" w:type="dxa"/>
            <w:vAlign w:val="center"/>
          </w:tcPr>
          <w:p w14:paraId="7BC15B54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425E9071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0C7E5AA3" w14:textId="536B162E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20.0</w:t>
            </w:r>
            <w:r w:rsidR="00094E3B" w:rsidRPr="00236D8B">
              <w:t>5</w:t>
            </w:r>
            <w:r w:rsidRPr="00236D8B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7E9E5D4D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36FF4E00" w14:textId="61247206" w:rsidR="00BF621F" w:rsidRPr="00236D8B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Bouroș-Tătaru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Liana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B602F03" w14:textId="621DF207" w:rsidR="00BF621F" w:rsidRPr="00236D8B" w:rsidRDefault="008A0280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Daniela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3F87E33" w14:textId="23538333" w:rsidR="00BF621F" w:rsidRPr="00236D8B" w:rsidRDefault="00176D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A.</w:t>
            </w:r>
          </w:p>
        </w:tc>
        <w:tc>
          <w:tcPr>
            <w:tcW w:w="1417" w:type="dxa"/>
            <w:vAlign w:val="center"/>
          </w:tcPr>
          <w:p w14:paraId="5F0E4AF5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465011C0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40D8070F" w14:textId="56C60B0D" w:rsidR="00BF621F" w:rsidRPr="00236D8B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21.0</w:t>
            </w:r>
            <w:r w:rsidR="00094E3B" w:rsidRPr="00236D8B">
              <w:t>5</w:t>
            </w:r>
            <w:r w:rsidRPr="00236D8B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4CE1B4E5" w:rsidR="00BF621F" w:rsidRPr="00236D8B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4A85F9E9" w14:textId="5F970625" w:rsidR="00BF621F" w:rsidRPr="00236D8B" w:rsidRDefault="0038602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0D147CC" w14:textId="6A5504BD" w:rsidR="00BF621F" w:rsidRPr="00236D8B" w:rsidRDefault="0038602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Deme Alin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7BC2304" w14:textId="5288C437" w:rsidR="00BF621F" w:rsidRPr="00236D8B" w:rsidRDefault="00176D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Huidu</w:t>
            </w:r>
            <w:proofErr w:type="spellEnd"/>
          </w:p>
        </w:tc>
        <w:tc>
          <w:tcPr>
            <w:tcW w:w="1417" w:type="dxa"/>
            <w:vAlign w:val="center"/>
          </w:tcPr>
          <w:p w14:paraId="17983C5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60F3FADE" w14:textId="77777777" w:rsidTr="009E744A">
        <w:trPr>
          <w:jc w:val="center"/>
        </w:trPr>
        <w:tc>
          <w:tcPr>
            <w:tcW w:w="1266" w:type="dxa"/>
          </w:tcPr>
          <w:p w14:paraId="08C5D06A" w14:textId="2EE69F4C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22.0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72DAFB32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32" w:type="dxa"/>
            <w:vAlign w:val="center"/>
          </w:tcPr>
          <w:p w14:paraId="50DDC2DB" w14:textId="7A25A6E8" w:rsidR="00BF621F" w:rsidRPr="000F49CD" w:rsidRDefault="00B646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Ardelean Anamaria</w:t>
            </w:r>
          </w:p>
        </w:tc>
        <w:tc>
          <w:tcPr>
            <w:tcW w:w="2410" w:type="dxa"/>
            <w:vAlign w:val="center"/>
          </w:tcPr>
          <w:p w14:paraId="66892CE3" w14:textId="4A7F4B46" w:rsidR="00BF621F" w:rsidRPr="000F49CD" w:rsidRDefault="0038602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Groza Simion</w:t>
            </w:r>
          </w:p>
        </w:tc>
        <w:tc>
          <w:tcPr>
            <w:tcW w:w="2835" w:type="dxa"/>
            <w:vAlign w:val="center"/>
          </w:tcPr>
          <w:p w14:paraId="378BFECB" w14:textId="7ABBA7FD" w:rsidR="00BF621F" w:rsidRPr="000F49CD" w:rsidRDefault="00176D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417" w:type="dxa"/>
            <w:vAlign w:val="center"/>
          </w:tcPr>
          <w:p w14:paraId="10BA950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805182A" w14:textId="77777777" w:rsidTr="009E744A">
        <w:trPr>
          <w:jc w:val="center"/>
        </w:trPr>
        <w:tc>
          <w:tcPr>
            <w:tcW w:w="1266" w:type="dxa"/>
          </w:tcPr>
          <w:p w14:paraId="0AEC01E0" w14:textId="3F317E56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23.0</w:t>
            </w:r>
            <w:r w:rsidR="00094E3B"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35B31A51" w:rsidR="00BF621F" w:rsidRPr="000F49CD" w:rsidRDefault="00236D8B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32" w:type="dxa"/>
            <w:vAlign w:val="center"/>
          </w:tcPr>
          <w:p w14:paraId="67B39EA6" w14:textId="1D927DC4" w:rsidR="00BF621F" w:rsidRPr="000F49CD" w:rsidRDefault="00B646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Todu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ț Oana</w:t>
            </w:r>
          </w:p>
        </w:tc>
        <w:tc>
          <w:tcPr>
            <w:tcW w:w="2410" w:type="dxa"/>
            <w:vAlign w:val="center"/>
          </w:tcPr>
          <w:p w14:paraId="70DA4515" w14:textId="68F37C44" w:rsidR="00BF621F" w:rsidRPr="000F49CD" w:rsidRDefault="0038602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Popa Adrian</w:t>
            </w:r>
          </w:p>
        </w:tc>
        <w:tc>
          <w:tcPr>
            <w:tcW w:w="2835" w:type="dxa"/>
            <w:vAlign w:val="center"/>
          </w:tcPr>
          <w:p w14:paraId="00991D5C" w14:textId="651822B8" w:rsidR="00BF621F" w:rsidRPr="000F49CD" w:rsidRDefault="00176DA3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Luca</w:t>
            </w:r>
            <w:r w:rsidR="0049142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1417" w:type="dxa"/>
            <w:vAlign w:val="center"/>
          </w:tcPr>
          <w:p w14:paraId="0D08071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1B7B729B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467CA636" w14:textId="6D03A933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24.05.2024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6990AF20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47469D8E" w14:textId="12DCBDFF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Tătaru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Liana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B1728A0" w14:textId="54E442D7" w:rsidR="00B646A3" w:rsidRPr="00B646A3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646A3">
              <w:rPr>
                <w:rFonts w:asciiTheme="majorBidi" w:hAnsiTheme="majorBidi" w:cstheme="majorBidi"/>
                <w:sz w:val="24"/>
                <w:szCs w:val="24"/>
              </w:rPr>
              <w:t>Dr. Ciobanu Victoria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27E6C60" w14:textId="794BEF8E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/Dr Burtea</w:t>
            </w:r>
          </w:p>
        </w:tc>
        <w:tc>
          <w:tcPr>
            <w:tcW w:w="1417" w:type="dxa"/>
            <w:vAlign w:val="center"/>
          </w:tcPr>
          <w:p w14:paraId="0710683C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52976FC6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69E86F9C" w14:textId="60CE08E8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25.05.2024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5730581A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6D7F67EB" w14:textId="3D853413" w:rsidR="00B646A3" w:rsidRPr="00236D8B" w:rsidRDefault="00B646A3" w:rsidP="00B646A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Ioana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BC29B01" w14:textId="5DC6F79C" w:rsidR="00B646A3" w:rsidRPr="00231C20" w:rsidRDefault="00231C20" w:rsidP="00B646A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1C2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231C2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Cheta</w:t>
            </w:r>
            <w:proofErr w:type="spellEnd"/>
            <w:r w:rsidRPr="00231C2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3C1604A" w14:textId="482B92D7" w:rsidR="00B646A3" w:rsidRPr="00176DA3" w:rsidRDefault="00B646A3" w:rsidP="00B646A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76DA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Luca L.</w:t>
            </w:r>
          </w:p>
        </w:tc>
        <w:tc>
          <w:tcPr>
            <w:tcW w:w="1417" w:type="dxa"/>
            <w:vAlign w:val="center"/>
          </w:tcPr>
          <w:p w14:paraId="2C97B214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1C86FD76" w14:textId="77777777" w:rsidTr="009E744A">
        <w:trPr>
          <w:jc w:val="center"/>
        </w:trPr>
        <w:tc>
          <w:tcPr>
            <w:tcW w:w="1266" w:type="dxa"/>
            <w:shd w:val="clear" w:color="auto" w:fill="D9D9D9" w:themeFill="background1" w:themeFillShade="D9"/>
          </w:tcPr>
          <w:p w14:paraId="16A7D5D9" w14:textId="27B6C8CD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b/>
                <w:bCs/>
              </w:rPr>
              <w:t>26.05.2024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3EDB0A7F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51E80ED0" w14:textId="6C371B8D" w:rsidR="00B646A3" w:rsidRPr="00236D8B" w:rsidRDefault="00B646A3" w:rsidP="00B646A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Deme Alin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E8D278A" w14:textId="3515FB35" w:rsidR="00B646A3" w:rsidRPr="00236D8B" w:rsidRDefault="00B646A3" w:rsidP="00B646A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Călin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832BB24" w14:textId="5DBDCDBE" w:rsidR="00B646A3" w:rsidRPr="00236D8B" w:rsidRDefault="00B646A3" w:rsidP="00B646A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Badea A.</w:t>
            </w:r>
          </w:p>
        </w:tc>
        <w:tc>
          <w:tcPr>
            <w:tcW w:w="1417" w:type="dxa"/>
            <w:vAlign w:val="center"/>
          </w:tcPr>
          <w:p w14:paraId="6D421E08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24DA4EA3" w14:textId="77777777" w:rsidTr="009E744A">
        <w:trPr>
          <w:jc w:val="center"/>
        </w:trPr>
        <w:tc>
          <w:tcPr>
            <w:tcW w:w="1266" w:type="dxa"/>
            <w:shd w:val="clear" w:color="auto" w:fill="FFFFFF" w:themeFill="background1"/>
          </w:tcPr>
          <w:p w14:paraId="01B668B8" w14:textId="443AC07E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27.05.2024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36DD6741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0E0FD21D" w14:textId="4B790A49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FFC5ACF" w14:textId="38477711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Groza Simion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F347A7C" w14:textId="7E200F27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Huidu</w:t>
            </w:r>
            <w:proofErr w:type="spellEnd"/>
          </w:p>
        </w:tc>
        <w:tc>
          <w:tcPr>
            <w:tcW w:w="1417" w:type="dxa"/>
            <w:vAlign w:val="center"/>
          </w:tcPr>
          <w:p w14:paraId="7B4BC53A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7465AB75" w14:textId="77777777" w:rsidTr="009E744A">
        <w:trPr>
          <w:trHeight w:val="200"/>
          <w:jc w:val="center"/>
        </w:trPr>
        <w:tc>
          <w:tcPr>
            <w:tcW w:w="1266" w:type="dxa"/>
            <w:shd w:val="clear" w:color="auto" w:fill="FFFFFF" w:themeFill="background1"/>
          </w:tcPr>
          <w:p w14:paraId="660793C3" w14:textId="5D006B33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t>28.05.2024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2B62130F" w:rsidR="00B646A3" w:rsidRPr="00236D8B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6D8B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1A18E86D" w14:textId="7ADEC0AE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89963BB" w14:textId="6BCBD562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Daniela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F93D75F" w14:textId="77D62DB0" w:rsidR="00B646A3" w:rsidRPr="00236D8B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DrMareșescu</w:t>
            </w:r>
            <w:proofErr w:type="spellEnd"/>
          </w:p>
        </w:tc>
        <w:tc>
          <w:tcPr>
            <w:tcW w:w="1417" w:type="dxa"/>
            <w:vAlign w:val="center"/>
          </w:tcPr>
          <w:p w14:paraId="25BA3A92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0B54FE88" w14:textId="77777777" w:rsidTr="009E744A">
        <w:trPr>
          <w:jc w:val="center"/>
        </w:trPr>
        <w:tc>
          <w:tcPr>
            <w:tcW w:w="1266" w:type="dxa"/>
          </w:tcPr>
          <w:p w14:paraId="7B6F9F16" w14:textId="24EFD832" w:rsidR="00B646A3" w:rsidRPr="000F49CD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29.0</w:t>
            </w:r>
            <w:r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4CDFB121" w:rsidR="00B646A3" w:rsidRPr="000F49CD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32" w:type="dxa"/>
            <w:vAlign w:val="center"/>
          </w:tcPr>
          <w:p w14:paraId="4EB949A3" w14:textId="176DB740" w:rsidR="00B646A3" w:rsidRPr="000F49CD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410" w:type="dxa"/>
            <w:vAlign w:val="center"/>
          </w:tcPr>
          <w:p w14:paraId="354AC2B0" w14:textId="331680FD" w:rsidR="00B646A3" w:rsidRPr="00410007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Ilic Gianina</w:t>
            </w:r>
          </w:p>
        </w:tc>
        <w:tc>
          <w:tcPr>
            <w:tcW w:w="2835" w:type="dxa"/>
            <w:vAlign w:val="center"/>
          </w:tcPr>
          <w:p w14:paraId="101BB6ED" w14:textId="1B3ED670" w:rsidR="00B646A3" w:rsidRPr="00410007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A.</w:t>
            </w:r>
          </w:p>
        </w:tc>
        <w:tc>
          <w:tcPr>
            <w:tcW w:w="1417" w:type="dxa"/>
            <w:vAlign w:val="center"/>
          </w:tcPr>
          <w:p w14:paraId="12456589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3E45908E" w14:textId="77777777" w:rsidTr="009E744A">
        <w:trPr>
          <w:jc w:val="center"/>
        </w:trPr>
        <w:tc>
          <w:tcPr>
            <w:tcW w:w="1266" w:type="dxa"/>
          </w:tcPr>
          <w:p w14:paraId="56B55F01" w14:textId="2C3082C0" w:rsidR="00B646A3" w:rsidRPr="000F49CD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30.0</w:t>
            </w:r>
            <w:r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26F45918" w:rsidR="00B646A3" w:rsidRPr="000F49CD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32" w:type="dxa"/>
            <w:vAlign w:val="center"/>
          </w:tcPr>
          <w:p w14:paraId="3810824E" w14:textId="49B27198" w:rsidR="00B646A3" w:rsidRPr="000F49CD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Onel Cristina</w:t>
            </w:r>
          </w:p>
        </w:tc>
        <w:tc>
          <w:tcPr>
            <w:tcW w:w="2410" w:type="dxa"/>
            <w:vAlign w:val="center"/>
          </w:tcPr>
          <w:p w14:paraId="6C63CD2A" w14:textId="5182D4BD" w:rsidR="00B646A3" w:rsidRPr="00410007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Popa Adrian</w:t>
            </w:r>
          </w:p>
        </w:tc>
        <w:tc>
          <w:tcPr>
            <w:tcW w:w="2835" w:type="dxa"/>
            <w:vAlign w:val="center"/>
          </w:tcPr>
          <w:p w14:paraId="4BC2B480" w14:textId="2433765B" w:rsidR="00B646A3" w:rsidRPr="00176DA3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76DA3">
              <w:rPr>
                <w:rFonts w:asciiTheme="majorBidi" w:hAnsiTheme="majorBidi" w:cstheme="majorBidi"/>
                <w:sz w:val="24"/>
                <w:szCs w:val="24"/>
              </w:rPr>
              <w:t>Dr Ispas A.</w:t>
            </w:r>
          </w:p>
        </w:tc>
        <w:tc>
          <w:tcPr>
            <w:tcW w:w="1417" w:type="dxa"/>
            <w:vAlign w:val="center"/>
          </w:tcPr>
          <w:p w14:paraId="0793703D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46A3" w:rsidRPr="00410007" w14:paraId="50B00F00" w14:textId="77777777" w:rsidTr="009E744A">
        <w:trPr>
          <w:jc w:val="center"/>
        </w:trPr>
        <w:tc>
          <w:tcPr>
            <w:tcW w:w="1266" w:type="dxa"/>
          </w:tcPr>
          <w:p w14:paraId="3B48FCA0" w14:textId="2587D791" w:rsidR="00B646A3" w:rsidRPr="000F49CD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31.0</w:t>
            </w:r>
            <w:r>
              <w:t>5</w:t>
            </w:r>
            <w:r w:rsidRPr="000F49CD"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395D5E66" w:rsidR="00B646A3" w:rsidRPr="000F49CD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32" w:type="dxa"/>
            <w:vAlign w:val="center"/>
          </w:tcPr>
          <w:p w14:paraId="630763D6" w14:textId="3A812853" w:rsidR="00B646A3" w:rsidRPr="000F49CD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Olariu-Stoian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410" w:type="dxa"/>
            <w:vAlign w:val="center"/>
          </w:tcPr>
          <w:p w14:paraId="2D8E0580" w14:textId="26F3F33A" w:rsidR="00B646A3" w:rsidRPr="00410007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Aurora</w:t>
            </w:r>
          </w:p>
        </w:tc>
        <w:tc>
          <w:tcPr>
            <w:tcW w:w="2835" w:type="dxa"/>
            <w:vAlign w:val="center"/>
          </w:tcPr>
          <w:p w14:paraId="3C75C389" w14:textId="2DCA7E3B" w:rsidR="00B646A3" w:rsidRPr="00410007" w:rsidRDefault="00B646A3" w:rsidP="00B646A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DrLaurinecz</w:t>
            </w:r>
            <w:proofErr w:type="spellEnd"/>
          </w:p>
        </w:tc>
        <w:tc>
          <w:tcPr>
            <w:tcW w:w="1417" w:type="dxa"/>
            <w:vAlign w:val="center"/>
          </w:tcPr>
          <w:p w14:paraId="0CDB35EA" w14:textId="77777777" w:rsidR="00B646A3" w:rsidRPr="00410007" w:rsidRDefault="00B646A3" w:rsidP="00B64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1C99800D" w14:textId="609946B0" w:rsidR="000B53CD" w:rsidRPr="009E744A" w:rsidRDefault="00F95980" w:rsidP="009E744A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9E744A" w:rsidSect="00C15BA8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4DA59" w14:textId="77777777" w:rsidR="00C15BA8" w:rsidRDefault="00C15BA8" w:rsidP="00E233AA">
      <w:pPr>
        <w:spacing w:after="0" w:line="240" w:lineRule="auto"/>
      </w:pPr>
      <w:r>
        <w:separator/>
      </w:r>
    </w:p>
  </w:endnote>
  <w:endnote w:type="continuationSeparator" w:id="0">
    <w:p w14:paraId="196C6938" w14:textId="77777777" w:rsidR="00C15BA8" w:rsidRDefault="00C15BA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A3B5B" w14:textId="77777777" w:rsidR="00C15BA8" w:rsidRDefault="00C15BA8" w:rsidP="00E233AA">
      <w:pPr>
        <w:spacing w:after="0" w:line="240" w:lineRule="auto"/>
      </w:pPr>
      <w:r>
        <w:separator/>
      </w:r>
    </w:p>
  </w:footnote>
  <w:footnote w:type="continuationSeparator" w:id="0">
    <w:p w14:paraId="5A880DEB" w14:textId="77777777" w:rsidR="00C15BA8" w:rsidRDefault="00C15BA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15C0"/>
    <w:rsid w:val="00072D93"/>
    <w:rsid w:val="00080653"/>
    <w:rsid w:val="00092D61"/>
    <w:rsid w:val="00094E3B"/>
    <w:rsid w:val="000A4398"/>
    <w:rsid w:val="000B53CD"/>
    <w:rsid w:val="000B6F71"/>
    <w:rsid w:val="000B76E6"/>
    <w:rsid w:val="000C118F"/>
    <w:rsid w:val="000C143F"/>
    <w:rsid w:val="000E1C42"/>
    <w:rsid w:val="000F1D8F"/>
    <w:rsid w:val="000F49CD"/>
    <w:rsid w:val="00110CE0"/>
    <w:rsid w:val="001113B8"/>
    <w:rsid w:val="00136290"/>
    <w:rsid w:val="00157D33"/>
    <w:rsid w:val="001617B7"/>
    <w:rsid w:val="00162BD3"/>
    <w:rsid w:val="00176DA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147BB"/>
    <w:rsid w:val="00231C20"/>
    <w:rsid w:val="00232844"/>
    <w:rsid w:val="00233B5A"/>
    <w:rsid w:val="00236D8B"/>
    <w:rsid w:val="00241F4A"/>
    <w:rsid w:val="00252D80"/>
    <w:rsid w:val="002671D1"/>
    <w:rsid w:val="002A3BED"/>
    <w:rsid w:val="002D1279"/>
    <w:rsid w:val="002D5E91"/>
    <w:rsid w:val="00303E9A"/>
    <w:rsid w:val="00323207"/>
    <w:rsid w:val="00351D17"/>
    <w:rsid w:val="003560D4"/>
    <w:rsid w:val="00367761"/>
    <w:rsid w:val="00380A47"/>
    <w:rsid w:val="00386028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2497B"/>
    <w:rsid w:val="004342B3"/>
    <w:rsid w:val="00436D8F"/>
    <w:rsid w:val="004569A9"/>
    <w:rsid w:val="00462A26"/>
    <w:rsid w:val="004722B5"/>
    <w:rsid w:val="004735C2"/>
    <w:rsid w:val="00474B73"/>
    <w:rsid w:val="00491422"/>
    <w:rsid w:val="004C6470"/>
    <w:rsid w:val="004C684C"/>
    <w:rsid w:val="004D3308"/>
    <w:rsid w:val="004E3031"/>
    <w:rsid w:val="00502AF5"/>
    <w:rsid w:val="00502DED"/>
    <w:rsid w:val="005252A2"/>
    <w:rsid w:val="00536E4D"/>
    <w:rsid w:val="00550178"/>
    <w:rsid w:val="00561980"/>
    <w:rsid w:val="00581F88"/>
    <w:rsid w:val="005864E0"/>
    <w:rsid w:val="00590C1C"/>
    <w:rsid w:val="00591ED7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37A18"/>
    <w:rsid w:val="006555DC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0481D"/>
    <w:rsid w:val="0072792E"/>
    <w:rsid w:val="007442A8"/>
    <w:rsid w:val="00746644"/>
    <w:rsid w:val="0076698C"/>
    <w:rsid w:val="007B5B5A"/>
    <w:rsid w:val="007C2DF4"/>
    <w:rsid w:val="007C504B"/>
    <w:rsid w:val="007D3193"/>
    <w:rsid w:val="007E2B78"/>
    <w:rsid w:val="007F0850"/>
    <w:rsid w:val="00844C33"/>
    <w:rsid w:val="0084581F"/>
    <w:rsid w:val="0084588E"/>
    <w:rsid w:val="0086071A"/>
    <w:rsid w:val="008629F1"/>
    <w:rsid w:val="00866639"/>
    <w:rsid w:val="0087124B"/>
    <w:rsid w:val="00880D74"/>
    <w:rsid w:val="00897ECC"/>
    <w:rsid w:val="008A0280"/>
    <w:rsid w:val="008A04B8"/>
    <w:rsid w:val="008B13D8"/>
    <w:rsid w:val="008B1B1E"/>
    <w:rsid w:val="008B288B"/>
    <w:rsid w:val="008C2678"/>
    <w:rsid w:val="008C5211"/>
    <w:rsid w:val="008D200E"/>
    <w:rsid w:val="008D25A4"/>
    <w:rsid w:val="008E29FB"/>
    <w:rsid w:val="00900ADE"/>
    <w:rsid w:val="00902BF1"/>
    <w:rsid w:val="0094109F"/>
    <w:rsid w:val="00946D44"/>
    <w:rsid w:val="009562D9"/>
    <w:rsid w:val="00961368"/>
    <w:rsid w:val="00976830"/>
    <w:rsid w:val="009C1AE6"/>
    <w:rsid w:val="009E744A"/>
    <w:rsid w:val="00A0224D"/>
    <w:rsid w:val="00A11A55"/>
    <w:rsid w:val="00A1697B"/>
    <w:rsid w:val="00A921B5"/>
    <w:rsid w:val="00A95A98"/>
    <w:rsid w:val="00A95E7E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55466"/>
    <w:rsid w:val="00B577F2"/>
    <w:rsid w:val="00B646A3"/>
    <w:rsid w:val="00B70654"/>
    <w:rsid w:val="00B76DB6"/>
    <w:rsid w:val="00B82490"/>
    <w:rsid w:val="00BB7CF8"/>
    <w:rsid w:val="00BD46FE"/>
    <w:rsid w:val="00BE3E3D"/>
    <w:rsid w:val="00BF0BBA"/>
    <w:rsid w:val="00BF621F"/>
    <w:rsid w:val="00C03894"/>
    <w:rsid w:val="00C15BA8"/>
    <w:rsid w:val="00C225D2"/>
    <w:rsid w:val="00C32344"/>
    <w:rsid w:val="00C401EF"/>
    <w:rsid w:val="00C51D11"/>
    <w:rsid w:val="00CA54B8"/>
    <w:rsid w:val="00CB071D"/>
    <w:rsid w:val="00CC7A02"/>
    <w:rsid w:val="00CC7AE4"/>
    <w:rsid w:val="00CE2C78"/>
    <w:rsid w:val="00CE4A84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577D"/>
    <w:rsid w:val="00DD0ADB"/>
    <w:rsid w:val="00DD4FD6"/>
    <w:rsid w:val="00DD5150"/>
    <w:rsid w:val="00DE6E79"/>
    <w:rsid w:val="00DF7923"/>
    <w:rsid w:val="00E028D7"/>
    <w:rsid w:val="00E11DF2"/>
    <w:rsid w:val="00E15C39"/>
    <w:rsid w:val="00E17F04"/>
    <w:rsid w:val="00E233AA"/>
    <w:rsid w:val="00E25549"/>
    <w:rsid w:val="00E934EA"/>
    <w:rsid w:val="00E95299"/>
    <w:rsid w:val="00EA363F"/>
    <w:rsid w:val="00EB1221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77B48"/>
    <w:rsid w:val="00F87478"/>
    <w:rsid w:val="00F95980"/>
    <w:rsid w:val="00FB1245"/>
    <w:rsid w:val="00FB48DB"/>
    <w:rsid w:val="00FC040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32</cp:revision>
  <cp:lastPrinted>2023-03-13T11:10:00Z</cp:lastPrinted>
  <dcterms:created xsi:type="dcterms:W3CDTF">2024-04-09T08:16:00Z</dcterms:created>
  <dcterms:modified xsi:type="dcterms:W3CDTF">2024-04-26T06:17:00Z</dcterms:modified>
</cp:coreProperties>
</file>