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702397" w:rsidRDefault="00702397" w:rsidP="00702397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 Pediatrie II + Compartiment  NPI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463BB1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6A38A5">
        <w:rPr>
          <w:rFonts w:asciiTheme="majorBidi" w:hAnsiTheme="majorBidi" w:cstheme="majorBidi"/>
          <w:b/>
          <w:bCs/>
          <w:sz w:val="28"/>
          <w:szCs w:val="28"/>
          <w:lang w:val="fr-FR"/>
        </w:rPr>
        <w:t>216/25.04.2024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202917" w:rsidRDefault="00202917" w:rsidP="0020291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</w:t>
      </w:r>
      <w:r w:rsidR="00135FAF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2024</w:t>
      </w:r>
    </w:p>
    <w:tbl>
      <w:tblPr>
        <w:tblStyle w:val="TableGrid"/>
        <w:tblW w:w="11030" w:type="dxa"/>
        <w:jc w:val="center"/>
        <w:tblInd w:w="-1439" w:type="dxa"/>
        <w:tblLook w:val="04A0"/>
      </w:tblPr>
      <w:tblGrid>
        <w:gridCol w:w="1296"/>
        <w:gridCol w:w="1483"/>
        <w:gridCol w:w="42"/>
        <w:gridCol w:w="3292"/>
        <w:gridCol w:w="3127"/>
        <w:gridCol w:w="1790"/>
      </w:tblGrid>
      <w:tr w:rsidR="00491060" w:rsidTr="00491060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917" w:rsidRDefault="002029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917" w:rsidRDefault="002029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917" w:rsidRDefault="002029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202917" w:rsidRDefault="002029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917" w:rsidRDefault="002029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202917" w:rsidRDefault="002029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917" w:rsidRDefault="0020291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01.05.2024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MIERCURI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 w:rsidP="00096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DUMITRA SIMONA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096848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096848">
              <w:rPr>
                <w:rFonts w:asciiTheme="majorBidi" w:hAnsiTheme="majorBidi" w:cstheme="majorBidi"/>
                <w:b/>
                <w:sz w:val="24"/>
                <w:szCs w:val="24"/>
              </w:rPr>
              <w:t>DR. DANILA CARMEN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491060" w:rsidRDefault="00491060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02.05.2024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JOI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 w:rsidP="00EC329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STANCULET </w:t>
            </w: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CARMEN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03.05.2024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VINERI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DR. ROMAN  CLAUDIA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491060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91060">
              <w:rPr>
                <w:rFonts w:asciiTheme="majorBidi" w:hAnsiTheme="majorBidi" w:cstheme="majorBidi"/>
                <w:b/>
                <w:sz w:val="24"/>
                <w:szCs w:val="24"/>
              </w:rPr>
              <w:t>DR. MAXIM  ANDREEA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04.05.2024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05.05.2024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FLOREA SINZIANA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06.05.2024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>LUNI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7E1D74" w:rsidRDefault="00491060" w:rsidP="00EC329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E1D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07.05.2024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096848" w:rsidRDefault="00491060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096848">
              <w:rPr>
                <w:rFonts w:asciiTheme="majorBidi" w:hAnsiTheme="majorBidi" w:cstheme="majorBidi"/>
                <w:sz w:val="24"/>
                <w:szCs w:val="24"/>
              </w:rPr>
              <w:t xml:space="preserve">DR. D’ORSI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96848">
              <w:rPr>
                <w:rFonts w:asciiTheme="majorBidi" w:hAnsiTheme="majorBidi" w:cstheme="majorBidi"/>
                <w:sz w:val="24"/>
                <w:szCs w:val="24"/>
              </w:rPr>
              <w:t>CHIARA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CLAUDIA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CULDA  MELINDA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LEHNERT  PATRICK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FOGHIS CORNEL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MAXIM  ANDREEA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11.05.2024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12.05.2024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491060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91060">
              <w:rPr>
                <w:rFonts w:asciiTheme="majorBidi" w:hAnsiTheme="majorBidi" w:cstheme="majorBidi"/>
                <w:b/>
                <w:sz w:val="24"/>
                <w:szCs w:val="24"/>
              </w:rPr>
              <w:t>DR. LEHNERT  PATRICK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13.05.2024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14.05.2024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 w:rsidP="00EC329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096848" w:rsidRDefault="00491060" w:rsidP="00491060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096848">
              <w:rPr>
                <w:rFonts w:asciiTheme="majorBidi" w:hAnsiTheme="majorBidi" w:cstheme="majorBidi"/>
                <w:sz w:val="24"/>
                <w:szCs w:val="24"/>
              </w:rPr>
              <w:t>DR. SUTO  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NDRAS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 w:rsidP="00473E9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CINDEA CARMEN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 w:rsidP="00EC329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DUMITRA  SIMONA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STANCULET CARMEN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 TITUS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18.05.2024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AB436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B4362">
              <w:rPr>
                <w:rFonts w:asciiTheme="majorBidi" w:hAnsiTheme="majorBidi" w:cstheme="majorBidi"/>
                <w:b/>
                <w:sz w:val="24"/>
                <w:szCs w:val="24"/>
              </w:rPr>
              <w:t>DR. CULDA MELINDA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19.05.2024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20.05.2024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096848" w:rsidRDefault="00491060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096848">
              <w:rPr>
                <w:rFonts w:asciiTheme="majorBidi" w:hAnsiTheme="majorBidi" w:cstheme="majorBidi"/>
                <w:sz w:val="24"/>
                <w:szCs w:val="24"/>
              </w:rPr>
              <w:t>DR JULEAN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96848">
              <w:rPr>
                <w:rFonts w:asciiTheme="majorBidi" w:hAnsiTheme="majorBidi" w:cstheme="majorBidi"/>
                <w:sz w:val="24"/>
                <w:szCs w:val="24"/>
              </w:rPr>
              <w:t xml:space="preserve"> TITUS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21.05.2024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FOLREA  SINZIANA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DR.ROMAN  CLAUDIA 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 w:rsidP="00096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ACCOGLI  GIULIA 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DUMITRA  SIMONA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TRINC  SORIN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096848" w:rsidRDefault="00491060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096848">
              <w:rPr>
                <w:rFonts w:asciiTheme="majorBidi" w:hAnsiTheme="majorBidi" w:cstheme="majorBidi"/>
                <w:sz w:val="24"/>
                <w:szCs w:val="24"/>
              </w:rPr>
              <w:t>DR. MAXIM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96848">
              <w:rPr>
                <w:rFonts w:asciiTheme="majorBidi" w:hAnsiTheme="majorBidi" w:cstheme="majorBidi"/>
                <w:sz w:val="24"/>
                <w:szCs w:val="24"/>
              </w:rPr>
              <w:t xml:space="preserve"> ANDREEA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25.05.2024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 w:rsidP="00EC329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CINDEA CARMEN 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26.05.2024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 w:rsidP="004A6FD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FOGHIS CORNEL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27.05.2024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Pr="00EF69CC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28.05.2024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Pr="00EB5082" w:rsidRDefault="00491060" w:rsidP="004A6FD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508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FOLREA  SINZIANA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Pr="00EB5082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 CHIARA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trHeight w:val="25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 w:rsidP="00EC329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FOGHIS CORNEL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D13414">
        <w:trPr>
          <w:trHeight w:val="25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 w:rsidP="0006089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31.05.2024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 w:rsidP="0006089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 w:rsidP="0006089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TRINC  SORIN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060" w:rsidRDefault="00491060" w:rsidP="0006089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SUTO  ANDRAS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060" w:rsidRDefault="00491060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491060" w:rsidTr="00491060">
        <w:trPr>
          <w:gridAfter w:val="4"/>
          <w:wAfter w:w="8251" w:type="dxa"/>
          <w:jc w:val="center"/>
        </w:trPr>
        <w:tc>
          <w:tcPr>
            <w:tcW w:w="27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1060" w:rsidRDefault="00491060"/>
        </w:tc>
      </w:tr>
    </w:tbl>
    <w:p w:rsidR="00202917" w:rsidRDefault="00202917" w:rsidP="0020291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202917" w:rsidRDefault="00202917" w:rsidP="00202917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202917" w:rsidRDefault="00202917" w:rsidP="0020291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202917" w:rsidRDefault="00202917" w:rsidP="00202917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202917" w:rsidRDefault="00202917" w:rsidP="00202917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202917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46C" w:rsidRDefault="0042546C" w:rsidP="00E233AA">
      <w:pPr>
        <w:spacing w:after="0" w:line="240" w:lineRule="auto"/>
      </w:pPr>
      <w:r>
        <w:separator/>
      </w:r>
    </w:p>
  </w:endnote>
  <w:endnote w:type="continuationSeparator" w:id="0">
    <w:p w:rsidR="0042546C" w:rsidRDefault="0042546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46C" w:rsidRDefault="0042546C" w:rsidP="00E233AA">
      <w:pPr>
        <w:spacing w:after="0" w:line="240" w:lineRule="auto"/>
      </w:pPr>
      <w:r>
        <w:separator/>
      </w:r>
    </w:p>
  </w:footnote>
  <w:footnote w:type="continuationSeparator" w:id="0">
    <w:p w:rsidR="0042546C" w:rsidRDefault="0042546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6E74"/>
    <w:rsid w:val="00027B10"/>
    <w:rsid w:val="00043F69"/>
    <w:rsid w:val="00050EBA"/>
    <w:rsid w:val="0006618B"/>
    <w:rsid w:val="00072D93"/>
    <w:rsid w:val="00080653"/>
    <w:rsid w:val="00092D61"/>
    <w:rsid w:val="00096848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5FAF"/>
    <w:rsid w:val="00136290"/>
    <w:rsid w:val="00157D33"/>
    <w:rsid w:val="001617B7"/>
    <w:rsid w:val="00162BD3"/>
    <w:rsid w:val="00181CE6"/>
    <w:rsid w:val="00183BC7"/>
    <w:rsid w:val="00192D66"/>
    <w:rsid w:val="001A0BFA"/>
    <w:rsid w:val="001A399C"/>
    <w:rsid w:val="001A3FA5"/>
    <w:rsid w:val="001A424C"/>
    <w:rsid w:val="001C3309"/>
    <w:rsid w:val="001D24BE"/>
    <w:rsid w:val="001D5EC9"/>
    <w:rsid w:val="001E3A3A"/>
    <w:rsid w:val="001E760B"/>
    <w:rsid w:val="001F289E"/>
    <w:rsid w:val="00202917"/>
    <w:rsid w:val="00232844"/>
    <w:rsid w:val="00233B5A"/>
    <w:rsid w:val="00241F4A"/>
    <w:rsid w:val="00252D80"/>
    <w:rsid w:val="002671D1"/>
    <w:rsid w:val="00292DEC"/>
    <w:rsid w:val="002A3BED"/>
    <w:rsid w:val="002A4306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923"/>
    <w:rsid w:val="00410A1F"/>
    <w:rsid w:val="00420539"/>
    <w:rsid w:val="0042546C"/>
    <w:rsid w:val="00436D8F"/>
    <w:rsid w:val="004569A9"/>
    <w:rsid w:val="00462A26"/>
    <w:rsid w:val="00463BB1"/>
    <w:rsid w:val="004722B5"/>
    <w:rsid w:val="004735C2"/>
    <w:rsid w:val="00473E93"/>
    <w:rsid w:val="00474B73"/>
    <w:rsid w:val="00491060"/>
    <w:rsid w:val="00492868"/>
    <w:rsid w:val="004A5999"/>
    <w:rsid w:val="004A6FD1"/>
    <w:rsid w:val="004C6470"/>
    <w:rsid w:val="004E3031"/>
    <w:rsid w:val="004F314D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420C"/>
    <w:rsid w:val="005B6688"/>
    <w:rsid w:val="005C6D53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38A5"/>
    <w:rsid w:val="006A5663"/>
    <w:rsid w:val="006D39FC"/>
    <w:rsid w:val="006E45A6"/>
    <w:rsid w:val="00702397"/>
    <w:rsid w:val="007047BB"/>
    <w:rsid w:val="007104A2"/>
    <w:rsid w:val="0072792E"/>
    <w:rsid w:val="0073024E"/>
    <w:rsid w:val="00746644"/>
    <w:rsid w:val="00761553"/>
    <w:rsid w:val="0076698C"/>
    <w:rsid w:val="007C504B"/>
    <w:rsid w:val="007E1D74"/>
    <w:rsid w:val="007F0850"/>
    <w:rsid w:val="00844C33"/>
    <w:rsid w:val="0084581F"/>
    <w:rsid w:val="0084588E"/>
    <w:rsid w:val="008629F1"/>
    <w:rsid w:val="008701FA"/>
    <w:rsid w:val="0087124B"/>
    <w:rsid w:val="00873240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362"/>
    <w:rsid w:val="00AB4E46"/>
    <w:rsid w:val="00AC1CDF"/>
    <w:rsid w:val="00AC28CD"/>
    <w:rsid w:val="00AF0EB4"/>
    <w:rsid w:val="00B14AB9"/>
    <w:rsid w:val="00B2744F"/>
    <w:rsid w:val="00B4150A"/>
    <w:rsid w:val="00B70654"/>
    <w:rsid w:val="00B82490"/>
    <w:rsid w:val="00BB7CF8"/>
    <w:rsid w:val="00BD1E42"/>
    <w:rsid w:val="00BD46FE"/>
    <w:rsid w:val="00BF0BBA"/>
    <w:rsid w:val="00C03894"/>
    <w:rsid w:val="00C225D2"/>
    <w:rsid w:val="00C32344"/>
    <w:rsid w:val="00C401EF"/>
    <w:rsid w:val="00C51D11"/>
    <w:rsid w:val="00C73425"/>
    <w:rsid w:val="00CA54B8"/>
    <w:rsid w:val="00CB071D"/>
    <w:rsid w:val="00CC7A02"/>
    <w:rsid w:val="00CE2C78"/>
    <w:rsid w:val="00CF6E9C"/>
    <w:rsid w:val="00D068DC"/>
    <w:rsid w:val="00D11277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6F42"/>
    <w:rsid w:val="00DD099C"/>
    <w:rsid w:val="00DD0ADB"/>
    <w:rsid w:val="00DD4FD6"/>
    <w:rsid w:val="00DD5150"/>
    <w:rsid w:val="00DE1AF9"/>
    <w:rsid w:val="00DE6E79"/>
    <w:rsid w:val="00DE7AFD"/>
    <w:rsid w:val="00DF7923"/>
    <w:rsid w:val="00E17F04"/>
    <w:rsid w:val="00E233AA"/>
    <w:rsid w:val="00E4127D"/>
    <w:rsid w:val="00EA363F"/>
    <w:rsid w:val="00EB5082"/>
    <w:rsid w:val="00EC196C"/>
    <w:rsid w:val="00EC2EDE"/>
    <w:rsid w:val="00EC3297"/>
    <w:rsid w:val="00EC3D06"/>
    <w:rsid w:val="00EC5074"/>
    <w:rsid w:val="00ED641E"/>
    <w:rsid w:val="00EE05B7"/>
    <w:rsid w:val="00EE5A84"/>
    <w:rsid w:val="00EE7C38"/>
    <w:rsid w:val="00EF69CC"/>
    <w:rsid w:val="00F00914"/>
    <w:rsid w:val="00F061BF"/>
    <w:rsid w:val="00F15BB2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69941-5C1C-43AA-B723-E0F47F641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25</cp:revision>
  <cp:lastPrinted>2024-04-24T06:11:00Z</cp:lastPrinted>
  <dcterms:created xsi:type="dcterms:W3CDTF">2023-12-12T07:09:00Z</dcterms:created>
  <dcterms:modified xsi:type="dcterms:W3CDTF">2024-04-25T07:41:00Z</dcterms:modified>
</cp:coreProperties>
</file>