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07FA1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67CFBD5" w14:textId="77777777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3D60B00" w14:textId="1051FF54" w:rsidR="000B53CD" w:rsidRPr="00870652" w:rsidRDefault="00FA7A16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</w:t>
      </w:r>
      <w:r w:rsidR="00022AB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IRURGIE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PLASTIC</w:t>
      </w:r>
      <w:r w:rsidR="00022AB9">
        <w:rPr>
          <w:rFonts w:asciiTheme="majorBidi" w:hAnsiTheme="majorBidi" w:cstheme="majorBidi"/>
          <w:b/>
          <w:bCs/>
          <w:sz w:val="28"/>
          <w:szCs w:val="28"/>
          <w:lang w:val="fr-FR"/>
        </w:rPr>
        <w:t>Ă</w:t>
      </w:r>
    </w:p>
    <w:p w14:paraId="1570B2B4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F84639B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F7DBC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E116C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34EDFE56" w14:textId="77777777" w:rsidR="00AF1732" w:rsidRPr="00034E35" w:rsidRDefault="00034E35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gram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ca</w:t>
      </w:r>
      <w:proofErr w:type="gram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15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8</w:t>
      </w:r>
      <w:r>
        <w:rPr>
          <w:rFonts w:asciiTheme="majorBidi" w:hAnsiTheme="majorBidi" w:cstheme="majorBidi"/>
          <w:b/>
          <w:bCs/>
          <w:sz w:val="20"/>
          <w:szCs w:val="20"/>
          <w:lang w:val="fr-FR"/>
        </w:rPr>
        <w:t>.</w:t>
      </w:r>
    </w:p>
    <w:tbl>
      <w:tblPr>
        <w:tblStyle w:val="TableGrid"/>
        <w:tblW w:w="9349" w:type="dxa"/>
        <w:jc w:val="center"/>
        <w:tblLook w:val="04A0" w:firstRow="1" w:lastRow="0" w:firstColumn="1" w:lastColumn="0" w:noHBand="0" w:noVBand="1"/>
      </w:tblPr>
      <w:tblGrid>
        <w:gridCol w:w="1127"/>
        <w:gridCol w:w="1806"/>
        <w:gridCol w:w="4011"/>
        <w:gridCol w:w="2405"/>
      </w:tblGrid>
      <w:tr w:rsidR="00AF1732" w:rsidRPr="005F3F8C" w14:paraId="0B717E30" w14:textId="77777777" w:rsidTr="002C03E2">
        <w:trPr>
          <w:trHeight w:val="517"/>
          <w:jc w:val="center"/>
        </w:trPr>
        <w:tc>
          <w:tcPr>
            <w:tcW w:w="1127" w:type="dxa"/>
            <w:vAlign w:val="center"/>
          </w:tcPr>
          <w:p w14:paraId="2942F898" w14:textId="77777777" w:rsidR="00AF1732" w:rsidRDefault="00AF1732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06" w:type="dxa"/>
            <w:vAlign w:val="center"/>
          </w:tcPr>
          <w:p w14:paraId="0947A069" w14:textId="77777777" w:rsidR="00AF1732" w:rsidRDefault="00AF1732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011" w:type="dxa"/>
            <w:vAlign w:val="center"/>
          </w:tcPr>
          <w:p w14:paraId="1BE190AC" w14:textId="77777777" w:rsidR="00AF1732" w:rsidRPr="005F3F8C" w:rsidRDefault="00AF1732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405" w:type="dxa"/>
            <w:vAlign w:val="center"/>
          </w:tcPr>
          <w:p w14:paraId="3777D6A0" w14:textId="77777777" w:rsidR="00AF1732" w:rsidRPr="005F3F8C" w:rsidRDefault="00055994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4C52C0" w:rsidRPr="005F3F8C" w14:paraId="201E7B60" w14:textId="77777777" w:rsidTr="002C03E2">
        <w:trPr>
          <w:jc w:val="center"/>
        </w:trPr>
        <w:tc>
          <w:tcPr>
            <w:tcW w:w="1127" w:type="dxa"/>
            <w:vAlign w:val="center"/>
          </w:tcPr>
          <w:p w14:paraId="1C02A48C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806" w:type="dxa"/>
            <w:vAlign w:val="center"/>
          </w:tcPr>
          <w:p w14:paraId="2C6F4FAD" w14:textId="67A9943E" w:rsidR="004C52C0" w:rsidRPr="00FA7A16" w:rsidRDefault="002C03E2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455057E5" w14:textId="266949BC" w:rsidR="004C52C0" w:rsidRPr="00DD37C2" w:rsidRDefault="004C52C0" w:rsidP="002C03E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 w:val="restart"/>
            <w:vAlign w:val="center"/>
          </w:tcPr>
          <w:p w14:paraId="3648C0F0" w14:textId="592FAA94" w:rsidR="004C52C0" w:rsidRPr="004C52C0" w:rsidRDefault="004C52C0" w:rsidP="002C03E2">
            <w:pPr>
              <w:jc w:val="center"/>
              <w:rPr>
                <w:b/>
                <w:bCs/>
                <w:sz w:val="36"/>
                <w:szCs w:val="36"/>
              </w:rPr>
            </w:pPr>
            <w:r w:rsidRPr="004C52C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0730</w:t>
            </w:r>
            <w:r w:rsidR="00F0600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- </w:t>
            </w:r>
            <w:r w:rsidRPr="004C52C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399685</w:t>
            </w:r>
          </w:p>
        </w:tc>
      </w:tr>
      <w:tr w:rsidR="004C52C0" w:rsidRPr="005F3F8C" w14:paraId="2A7CB479" w14:textId="77777777" w:rsidTr="002C03E2">
        <w:trPr>
          <w:jc w:val="center"/>
        </w:trPr>
        <w:tc>
          <w:tcPr>
            <w:tcW w:w="1127" w:type="dxa"/>
            <w:vAlign w:val="center"/>
          </w:tcPr>
          <w:p w14:paraId="4C6FD097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</w:p>
        </w:tc>
        <w:tc>
          <w:tcPr>
            <w:tcW w:w="1806" w:type="dxa"/>
            <w:vAlign w:val="center"/>
          </w:tcPr>
          <w:p w14:paraId="78A20BF7" w14:textId="4B6940EA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7BB1FE22" w14:textId="6B4EE061" w:rsidR="004C52C0" w:rsidRPr="00DD37C2" w:rsidRDefault="004C52C0" w:rsidP="002C03E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766F64D8" w14:textId="62E5D825" w:rsidR="004C52C0" w:rsidRDefault="004C52C0" w:rsidP="002C03E2">
            <w:pPr>
              <w:jc w:val="center"/>
            </w:pPr>
          </w:p>
        </w:tc>
      </w:tr>
      <w:tr w:rsidR="004C52C0" w:rsidRPr="005F3F8C" w14:paraId="3322CB5D" w14:textId="77777777" w:rsidTr="002C03E2">
        <w:trPr>
          <w:jc w:val="center"/>
        </w:trPr>
        <w:tc>
          <w:tcPr>
            <w:tcW w:w="1127" w:type="dxa"/>
            <w:vAlign w:val="center"/>
          </w:tcPr>
          <w:p w14:paraId="0D243F21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806" w:type="dxa"/>
            <w:vAlign w:val="center"/>
          </w:tcPr>
          <w:p w14:paraId="42969F2B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276507B8" w14:textId="77777777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69E5E22D" w14:textId="4009D621" w:rsidR="004C52C0" w:rsidRDefault="004C52C0" w:rsidP="002C03E2">
            <w:pPr>
              <w:jc w:val="center"/>
            </w:pPr>
          </w:p>
        </w:tc>
      </w:tr>
      <w:tr w:rsidR="004C52C0" w:rsidRPr="005F3F8C" w14:paraId="022DFC03" w14:textId="77777777" w:rsidTr="002C03E2">
        <w:trPr>
          <w:jc w:val="center"/>
        </w:trPr>
        <w:tc>
          <w:tcPr>
            <w:tcW w:w="1127" w:type="dxa"/>
            <w:vAlign w:val="center"/>
          </w:tcPr>
          <w:p w14:paraId="58E081A8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806" w:type="dxa"/>
            <w:vAlign w:val="center"/>
          </w:tcPr>
          <w:p w14:paraId="37DADFD3" w14:textId="1D289C8F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011" w:type="dxa"/>
            <w:vAlign w:val="center"/>
          </w:tcPr>
          <w:p w14:paraId="62C97AAA" w14:textId="66815C85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6673C3DE" w14:textId="74F12A48" w:rsidR="004C52C0" w:rsidRDefault="004C52C0" w:rsidP="002C03E2">
            <w:pPr>
              <w:jc w:val="center"/>
            </w:pPr>
          </w:p>
        </w:tc>
      </w:tr>
      <w:tr w:rsidR="004C52C0" w:rsidRPr="005F3F8C" w14:paraId="1357BF06" w14:textId="77777777" w:rsidTr="002C03E2">
        <w:trPr>
          <w:jc w:val="center"/>
        </w:trPr>
        <w:tc>
          <w:tcPr>
            <w:tcW w:w="1127" w:type="dxa"/>
            <w:vAlign w:val="center"/>
          </w:tcPr>
          <w:p w14:paraId="3929A2D5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806" w:type="dxa"/>
            <w:vAlign w:val="center"/>
          </w:tcPr>
          <w:p w14:paraId="0D589183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19D307B0" w14:textId="77777777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4FDAAE26" w14:textId="3DB0045F" w:rsidR="004C52C0" w:rsidRDefault="004C52C0" w:rsidP="002C03E2">
            <w:pPr>
              <w:jc w:val="center"/>
            </w:pPr>
          </w:p>
        </w:tc>
      </w:tr>
      <w:tr w:rsidR="004C52C0" w:rsidRPr="005F3F8C" w14:paraId="54FD20E7" w14:textId="77777777" w:rsidTr="002C03E2">
        <w:trPr>
          <w:jc w:val="center"/>
        </w:trPr>
        <w:tc>
          <w:tcPr>
            <w:tcW w:w="1127" w:type="dxa"/>
            <w:vAlign w:val="center"/>
          </w:tcPr>
          <w:p w14:paraId="28480D24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806" w:type="dxa"/>
            <w:vAlign w:val="center"/>
          </w:tcPr>
          <w:p w14:paraId="6F2CEE40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29BCF4BA" w14:textId="76E8F484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51055790" w14:textId="1DC521C5" w:rsidR="004C52C0" w:rsidRDefault="004C52C0" w:rsidP="002C03E2">
            <w:pPr>
              <w:jc w:val="center"/>
            </w:pPr>
          </w:p>
        </w:tc>
      </w:tr>
      <w:tr w:rsidR="004C52C0" w:rsidRPr="005F3F8C" w14:paraId="2478EB74" w14:textId="77777777" w:rsidTr="002C03E2">
        <w:trPr>
          <w:jc w:val="center"/>
        </w:trPr>
        <w:tc>
          <w:tcPr>
            <w:tcW w:w="1127" w:type="dxa"/>
            <w:vAlign w:val="center"/>
          </w:tcPr>
          <w:p w14:paraId="0DE425D9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806" w:type="dxa"/>
            <w:vAlign w:val="center"/>
          </w:tcPr>
          <w:p w14:paraId="048CA6D7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22E931A4" w14:textId="77777777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67222882" w14:textId="647B32E8" w:rsidR="004C52C0" w:rsidRDefault="004C52C0" w:rsidP="002C03E2">
            <w:pPr>
              <w:jc w:val="center"/>
            </w:pPr>
          </w:p>
        </w:tc>
      </w:tr>
      <w:tr w:rsidR="004C52C0" w:rsidRPr="005F3F8C" w14:paraId="42D947DB" w14:textId="77777777" w:rsidTr="002C03E2">
        <w:trPr>
          <w:jc w:val="center"/>
        </w:trPr>
        <w:tc>
          <w:tcPr>
            <w:tcW w:w="1127" w:type="dxa"/>
            <w:vAlign w:val="center"/>
          </w:tcPr>
          <w:p w14:paraId="4DED8E04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8</w:t>
            </w:r>
          </w:p>
        </w:tc>
        <w:tc>
          <w:tcPr>
            <w:tcW w:w="1806" w:type="dxa"/>
            <w:vAlign w:val="center"/>
          </w:tcPr>
          <w:p w14:paraId="2D6E173B" w14:textId="7D23EC4B" w:rsidR="004C52C0" w:rsidRPr="00FA7A16" w:rsidRDefault="002C03E2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737DFBDC" w14:textId="77777777" w:rsidR="004C52C0" w:rsidRPr="00DD37C2" w:rsidRDefault="004C52C0" w:rsidP="002C03E2">
            <w:pPr>
              <w:rPr>
                <w:b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4334276D" w14:textId="2D303B31" w:rsidR="004C52C0" w:rsidRDefault="004C52C0" w:rsidP="002C03E2">
            <w:pPr>
              <w:jc w:val="center"/>
            </w:pPr>
          </w:p>
        </w:tc>
      </w:tr>
      <w:tr w:rsidR="004C52C0" w:rsidRPr="005F3F8C" w14:paraId="240E1DE6" w14:textId="77777777" w:rsidTr="002C03E2">
        <w:trPr>
          <w:jc w:val="center"/>
        </w:trPr>
        <w:tc>
          <w:tcPr>
            <w:tcW w:w="1127" w:type="dxa"/>
            <w:vAlign w:val="center"/>
          </w:tcPr>
          <w:p w14:paraId="24A66C6F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9</w:t>
            </w:r>
          </w:p>
        </w:tc>
        <w:tc>
          <w:tcPr>
            <w:tcW w:w="1806" w:type="dxa"/>
            <w:vAlign w:val="center"/>
          </w:tcPr>
          <w:p w14:paraId="1F9AA9EE" w14:textId="5930B485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0B75CD81" w14:textId="77777777" w:rsidR="004C52C0" w:rsidRPr="00DD37C2" w:rsidRDefault="004C52C0" w:rsidP="002C03E2">
            <w:pPr>
              <w:rPr>
                <w:b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415990A0" w14:textId="2CDB2D52" w:rsidR="004C52C0" w:rsidRDefault="004C52C0" w:rsidP="002C03E2">
            <w:pPr>
              <w:jc w:val="center"/>
            </w:pPr>
          </w:p>
        </w:tc>
      </w:tr>
      <w:tr w:rsidR="004C52C0" w:rsidRPr="005F3F8C" w14:paraId="61637940" w14:textId="77777777" w:rsidTr="002C03E2">
        <w:trPr>
          <w:jc w:val="center"/>
        </w:trPr>
        <w:tc>
          <w:tcPr>
            <w:tcW w:w="1127" w:type="dxa"/>
            <w:vAlign w:val="center"/>
          </w:tcPr>
          <w:p w14:paraId="4C9DB6E1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806" w:type="dxa"/>
            <w:vAlign w:val="center"/>
          </w:tcPr>
          <w:p w14:paraId="597DA3AA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43FC8700" w14:textId="77777777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49D3E776" w14:textId="1E7A37F5" w:rsidR="004C52C0" w:rsidRDefault="004C52C0" w:rsidP="002C03E2">
            <w:pPr>
              <w:jc w:val="center"/>
            </w:pPr>
          </w:p>
        </w:tc>
      </w:tr>
      <w:tr w:rsidR="004C52C0" w:rsidRPr="005F3F8C" w14:paraId="17021664" w14:textId="77777777" w:rsidTr="002C03E2">
        <w:trPr>
          <w:jc w:val="center"/>
        </w:trPr>
        <w:tc>
          <w:tcPr>
            <w:tcW w:w="1127" w:type="dxa"/>
            <w:vAlign w:val="center"/>
          </w:tcPr>
          <w:p w14:paraId="402F6EDB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806" w:type="dxa"/>
            <w:vAlign w:val="center"/>
          </w:tcPr>
          <w:p w14:paraId="76BCA2E5" w14:textId="20315C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011" w:type="dxa"/>
            <w:vAlign w:val="center"/>
          </w:tcPr>
          <w:p w14:paraId="3DC21524" w14:textId="36D14236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59B1D9EC" w14:textId="4EA9EFBA" w:rsidR="004C52C0" w:rsidRDefault="004C52C0" w:rsidP="002C03E2">
            <w:pPr>
              <w:jc w:val="center"/>
            </w:pPr>
          </w:p>
        </w:tc>
      </w:tr>
      <w:tr w:rsidR="004C52C0" w:rsidRPr="005F3F8C" w14:paraId="16BBC9D7" w14:textId="77777777" w:rsidTr="002C03E2">
        <w:trPr>
          <w:jc w:val="center"/>
        </w:trPr>
        <w:tc>
          <w:tcPr>
            <w:tcW w:w="1127" w:type="dxa"/>
            <w:vAlign w:val="center"/>
          </w:tcPr>
          <w:p w14:paraId="4621C422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806" w:type="dxa"/>
            <w:vAlign w:val="center"/>
          </w:tcPr>
          <w:p w14:paraId="186E22F9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54405D08" w14:textId="77777777" w:rsidR="004C52C0" w:rsidRPr="005F3F8C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443DED0C" w14:textId="527114FE" w:rsidR="004C52C0" w:rsidRDefault="004C52C0" w:rsidP="002C03E2">
            <w:pPr>
              <w:jc w:val="center"/>
            </w:pPr>
          </w:p>
        </w:tc>
      </w:tr>
      <w:tr w:rsidR="004C52C0" w:rsidRPr="005F3F8C" w14:paraId="59F887EF" w14:textId="77777777" w:rsidTr="002C03E2">
        <w:trPr>
          <w:jc w:val="center"/>
        </w:trPr>
        <w:tc>
          <w:tcPr>
            <w:tcW w:w="1127" w:type="dxa"/>
            <w:vAlign w:val="center"/>
          </w:tcPr>
          <w:p w14:paraId="3D3B06D6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806" w:type="dxa"/>
            <w:vAlign w:val="center"/>
          </w:tcPr>
          <w:p w14:paraId="1C820F65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44954C64" w14:textId="50AF79E5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2EA062BC" w14:textId="4B2444C7" w:rsidR="004C52C0" w:rsidRDefault="004C52C0" w:rsidP="002C03E2">
            <w:pPr>
              <w:jc w:val="center"/>
            </w:pPr>
          </w:p>
        </w:tc>
      </w:tr>
      <w:tr w:rsidR="004C52C0" w:rsidRPr="005F3F8C" w14:paraId="1FE57EA1" w14:textId="77777777" w:rsidTr="002C03E2">
        <w:trPr>
          <w:jc w:val="center"/>
        </w:trPr>
        <w:tc>
          <w:tcPr>
            <w:tcW w:w="1127" w:type="dxa"/>
            <w:vAlign w:val="center"/>
          </w:tcPr>
          <w:p w14:paraId="2E83BA29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806" w:type="dxa"/>
            <w:vAlign w:val="center"/>
          </w:tcPr>
          <w:p w14:paraId="0E8984AC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4CB382CA" w14:textId="77777777" w:rsidR="004C52C0" w:rsidRDefault="004C52C0" w:rsidP="002C03E2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1DAD6417" w14:textId="037E59AF" w:rsidR="004C52C0" w:rsidRDefault="004C52C0" w:rsidP="002C03E2">
            <w:pPr>
              <w:jc w:val="center"/>
            </w:pPr>
          </w:p>
        </w:tc>
      </w:tr>
      <w:tr w:rsidR="004C52C0" w:rsidRPr="005F3F8C" w14:paraId="679CE548" w14:textId="77777777" w:rsidTr="002C03E2">
        <w:trPr>
          <w:jc w:val="center"/>
        </w:trPr>
        <w:tc>
          <w:tcPr>
            <w:tcW w:w="1127" w:type="dxa"/>
            <w:vAlign w:val="center"/>
          </w:tcPr>
          <w:p w14:paraId="4237A9C6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15</w:t>
            </w:r>
          </w:p>
        </w:tc>
        <w:tc>
          <w:tcPr>
            <w:tcW w:w="1806" w:type="dxa"/>
            <w:vAlign w:val="center"/>
          </w:tcPr>
          <w:p w14:paraId="6C78EF1D" w14:textId="4AB61553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767A11BC" w14:textId="77777777" w:rsidR="004C52C0" w:rsidRPr="00DD37C2" w:rsidRDefault="004C52C0" w:rsidP="002C03E2">
            <w:pPr>
              <w:rPr>
                <w:b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44075035" w14:textId="399B9387" w:rsidR="004C52C0" w:rsidRDefault="004C52C0" w:rsidP="002C03E2">
            <w:pPr>
              <w:jc w:val="center"/>
            </w:pPr>
          </w:p>
        </w:tc>
      </w:tr>
      <w:tr w:rsidR="004C52C0" w:rsidRPr="005F3F8C" w14:paraId="731C0C80" w14:textId="77777777" w:rsidTr="002C03E2">
        <w:trPr>
          <w:jc w:val="center"/>
        </w:trPr>
        <w:tc>
          <w:tcPr>
            <w:tcW w:w="1127" w:type="dxa"/>
            <w:vAlign w:val="center"/>
          </w:tcPr>
          <w:p w14:paraId="0914E7CE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16</w:t>
            </w:r>
          </w:p>
        </w:tc>
        <w:tc>
          <w:tcPr>
            <w:tcW w:w="1806" w:type="dxa"/>
            <w:vAlign w:val="center"/>
          </w:tcPr>
          <w:p w14:paraId="020D8BDA" w14:textId="282BFC22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5CBADEA5" w14:textId="77777777" w:rsidR="004C52C0" w:rsidRPr="00DD37C2" w:rsidRDefault="004C52C0" w:rsidP="002C03E2">
            <w:pPr>
              <w:rPr>
                <w:b/>
              </w:rPr>
            </w:pPr>
            <w:r w:rsidRPr="00DD37C2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07FC3F7B" w14:textId="468719EC" w:rsidR="004C52C0" w:rsidRDefault="004C52C0" w:rsidP="002C03E2">
            <w:pPr>
              <w:jc w:val="center"/>
            </w:pPr>
          </w:p>
        </w:tc>
      </w:tr>
      <w:tr w:rsidR="004C52C0" w:rsidRPr="005F3F8C" w14:paraId="241A74CB" w14:textId="77777777" w:rsidTr="002C03E2">
        <w:trPr>
          <w:jc w:val="center"/>
        </w:trPr>
        <w:tc>
          <w:tcPr>
            <w:tcW w:w="1127" w:type="dxa"/>
            <w:vAlign w:val="center"/>
          </w:tcPr>
          <w:p w14:paraId="16187AE5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806" w:type="dxa"/>
            <w:vAlign w:val="center"/>
          </w:tcPr>
          <w:p w14:paraId="442F685A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69C31145" w14:textId="29A1F996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7B7A7654" w14:textId="25224620" w:rsidR="004C52C0" w:rsidRDefault="004C52C0" w:rsidP="002C03E2">
            <w:pPr>
              <w:jc w:val="center"/>
            </w:pPr>
          </w:p>
        </w:tc>
      </w:tr>
      <w:tr w:rsidR="004C52C0" w:rsidRPr="005F3F8C" w14:paraId="0D076642" w14:textId="77777777" w:rsidTr="002C03E2">
        <w:trPr>
          <w:jc w:val="center"/>
        </w:trPr>
        <w:tc>
          <w:tcPr>
            <w:tcW w:w="1127" w:type="dxa"/>
            <w:vAlign w:val="center"/>
          </w:tcPr>
          <w:p w14:paraId="25FF6863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806" w:type="dxa"/>
            <w:vAlign w:val="center"/>
          </w:tcPr>
          <w:p w14:paraId="5254733C" w14:textId="32C32445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011" w:type="dxa"/>
            <w:vAlign w:val="center"/>
          </w:tcPr>
          <w:p w14:paraId="0CD59366" w14:textId="77777777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78847848" w14:textId="4A1E1779" w:rsidR="004C52C0" w:rsidRDefault="004C52C0" w:rsidP="002C03E2">
            <w:pPr>
              <w:jc w:val="center"/>
            </w:pPr>
          </w:p>
        </w:tc>
      </w:tr>
      <w:tr w:rsidR="004C52C0" w:rsidRPr="005F3F8C" w14:paraId="27E8D677" w14:textId="77777777" w:rsidTr="002C03E2">
        <w:trPr>
          <w:jc w:val="center"/>
        </w:trPr>
        <w:tc>
          <w:tcPr>
            <w:tcW w:w="1127" w:type="dxa"/>
            <w:vAlign w:val="center"/>
          </w:tcPr>
          <w:p w14:paraId="6FEAAE71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806" w:type="dxa"/>
            <w:vAlign w:val="center"/>
          </w:tcPr>
          <w:p w14:paraId="1933154C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57C4BBFB" w14:textId="77777777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05" w:type="dxa"/>
            <w:vMerge/>
            <w:vAlign w:val="center"/>
          </w:tcPr>
          <w:p w14:paraId="316C6EF1" w14:textId="5B2C8018" w:rsidR="004C52C0" w:rsidRDefault="004C52C0" w:rsidP="002C03E2">
            <w:pPr>
              <w:jc w:val="center"/>
            </w:pPr>
          </w:p>
        </w:tc>
      </w:tr>
      <w:tr w:rsidR="004C52C0" w:rsidRPr="005F3F8C" w14:paraId="1211314A" w14:textId="77777777" w:rsidTr="002C03E2">
        <w:trPr>
          <w:jc w:val="center"/>
        </w:trPr>
        <w:tc>
          <w:tcPr>
            <w:tcW w:w="1127" w:type="dxa"/>
            <w:vAlign w:val="center"/>
          </w:tcPr>
          <w:p w14:paraId="2A784E93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806" w:type="dxa"/>
            <w:vAlign w:val="center"/>
          </w:tcPr>
          <w:p w14:paraId="646B31D8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7F642081" w14:textId="40999CDD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3F3FEA6D" w14:textId="27F2597E" w:rsidR="004C52C0" w:rsidRDefault="004C52C0" w:rsidP="002C03E2">
            <w:pPr>
              <w:jc w:val="center"/>
            </w:pPr>
          </w:p>
        </w:tc>
      </w:tr>
      <w:tr w:rsidR="004C52C0" w:rsidRPr="005F3F8C" w14:paraId="30EE339F" w14:textId="77777777" w:rsidTr="002C03E2">
        <w:trPr>
          <w:jc w:val="center"/>
        </w:trPr>
        <w:tc>
          <w:tcPr>
            <w:tcW w:w="1127" w:type="dxa"/>
            <w:vAlign w:val="center"/>
          </w:tcPr>
          <w:p w14:paraId="389CA79E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06" w:type="dxa"/>
            <w:vAlign w:val="center"/>
          </w:tcPr>
          <w:p w14:paraId="6CD73A07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17DA1263" w14:textId="77777777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24000C8D" w14:textId="11E72BB9" w:rsidR="004C52C0" w:rsidRDefault="004C52C0" w:rsidP="002C03E2">
            <w:pPr>
              <w:jc w:val="center"/>
            </w:pPr>
          </w:p>
        </w:tc>
      </w:tr>
      <w:tr w:rsidR="004C52C0" w:rsidRPr="005F3F8C" w14:paraId="29E0B013" w14:textId="77777777" w:rsidTr="002C03E2">
        <w:trPr>
          <w:jc w:val="center"/>
        </w:trPr>
        <w:tc>
          <w:tcPr>
            <w:tcW w:w="1127" w:type="dxa"/>
            <w:vAlign w:val="center"/>
          </w:tcPr>
          <w:p w14:paraId="3D3F2FA8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22</w:t>
            </w:r>
          </w:p>
        </w:tc>
        <w:tc>
          <w:tcPr>
            <w:tcW w:w="1806" w:type="dxa"/>
            <w:vAlign w:val="center"/>
          </w:tcPr>
          <w:p w14:paraId="3C141227" w14:textId="2CF4E9B2" w:rsidR="004C52C0" w:rsidRPr="00FA7A16" w:rsidRDefault="002C03E2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69093F00" w14:textId="77777777" w:rsidR="004C52C0" w:rsidRPr="002128EE" w:rsidRDefault="004C52C0" w:rsidP="002C03E2">
            <w:pPr>
              <w:rPr>
                <w:b/>
              </w:rPr>
            </w:pP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22C2E53A" w14:textId="202A7FF1" w:rsidR="004C52C0" w:rsidRDefault="004C52C0" w:rsidP="002C03E2">
            <w:pPr>
              <w:jc w:val="center"/>
            </w:pPr>
          </w:p>
        </w:tc>
      </w:tr>
      <w:tr w:rsidR="004C52C0" w:rsidRPr="005F3F8C" w14:paraId="5EA9BC91" w14:textId="77777777" w:rsidTr="002C03E2">
        <w:trPr>
          <w:jc w:val="center"/>
        </w:trPr>
        <w:tc>
          <w:tcPr>
            <w:tcW w:w="1127" w:type="dxa"/>
            <w:vAlign w:val="center"/>
          </w:tcPr>
          <w:p w14:paraId="2BCF7FC0" w14:textId="77777777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23</w:t>
            </w:r>
          </w:p>
        </w:tc>
        <w:tc>
          <w:tcPr>
            <w:tcW w:w="1806" w:type="dxa"/>
            <w:vAlign w:val="center"/>
          </w:tcPr>
          <w:p w14:paraId="5264C117" w14:textId="10FCEA21" w:rsidR="004C52C0" w:rsidRPr="00FA7A16" w:rsidRDefault="004C52C0" w:rsidP="002C03E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7E506F1C" w14:textId="77777777" w:rsidR="004C52C0" w:rsidRPr="002128EE" w:rsidRDefault="004C52C0" w:rsidP="002C03E2">
            <w:pPr>
              <w:rPr>
                <w:b/>
              </w:rPr>
            </w:pP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6EC38A9E" w14:textId="23D3DC06" w:rsidR="004C52C0" w:rsidRDefault="004C52C0" w:rsidP="002C03E2">
            <w:pPr>
              <w:jc w:val="center"/>
            </w:pPr>
          </w:p>
        </w:tc>
      </w:tr>
      <w:tr w:rsidR="004C52C0" w:rsidRPr="005F3F8C" w14:paraId="1ADCB3B6" w14:textId="77777777" w:rsidTr="002C03E2">
        <w:trPr>
          <w:jc w:val="center"/>
        </w:trPr>
        <w:tc>
          <w:tcPr>
            <w:tcW w:w="1127" w:type="dxa"/>
            <w:vAlign w:val="center"/>
          </w:tcPr>
          <w:p w14:paraId="30B3F98B" w14:textId="77777777" w:rsidR="004C52C0" w:rsidRPr="00947420" w:rsidRDefault="004C52C0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806" w:type="dxa"/>
            <w:vAlign w:val="center"/>
          </w:tcPr>
          <w:p w14:paraId="03790E6F" w14:textId="77777777" w:rsidR="004C52C0" w:rsidRPr="00947420" w:rsidRDefault="004C52C0" w:rsidP="002C03E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562B6FFF" w14:textId="50C403A9" w:rsidR="004C52C0" w:rsidRPr="00947420" w:rsidRDefault="004C52C0" w:rsidP="002C03E2">
            <w:pPr>
              <w:rPr>
                <w:b/>
                <w:bCs/>
              </w:rPr>
            </w:pPr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</w:t>
            </w:r>
            <w:r w:rsidR="002C03E2"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Ă</w:t>
            </w:r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5B7461E7" w14:textId="59CA720A" w:rsidR="004C52C0" w:rsidRDefault="004C52C0" w:rsidP="002C03E2">
            <w:pPr>
              <w:jc w:val="center"/>
            </w:pPr>
          </w:p>
        </w:tc>
      </w:tr>
      <w:tr w:rsidR="004C52C0" w:rsidRPr="005F3F8C" w14:paraId="78B7DBA7" w14:textId="77777777" w:rsidTr="002C03E2">
        <w:trPr>
          <w:jc w:val="center"/>
        </w:trPr>
        <w:tc>
          <w:tcPr>
            <w:tcW w:w="1127" w:type="dxa"/>
            <w:vAlign w:val="center"/>
          </w:tcPr>
          <w:p w14:paraId="1FE709F6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806" w:type="dxa"/>
            <w:vAlign w:val="center"/>
          </w:tcPr>
          <w:p w14:paraId="7D75E8B9" w14:textId="0935B4CC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ț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011" w:type="dxa"/>
            <w:vAlign w:val="center"/>
          </w:tcPr>
          <w:p w14:paraId="2F6DF08D" w14:textId="77777777" w:rsidR="004C52C0" w:rsidRDefault="004C52C0" w:rsidP="002C03E2"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27B22811" w14:textId="78B97DE5" w:rsidR="004C52C0" w:rsidRDefault="004C52C0" w:rsidP="002C03E2">
            <w:pPr>
              <w:jc w:val="center"/>
            </w:pPr>
          </w:p>
        </w:tc>
      </w:tr>
      <w:tr w:rsidR="004C52C0" w:rsidRPr="005F3F8C" w14:paraId="369486D5" w14:textId="77777777" w:rsidTr="002C03E2">
        <w:trPr>
          <w:jc w:val="center"/>
        </w:trPr>
        <w:tc>
          <w:tcPr>
            <w:tcW w:w="1127" w:type="dxa"/>
            <w:vAlign w:val="center"/>
          </w:tcPr>
          <w:p w14:paraId="4072A0CF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806" w:type="dxa"/>
            <w:vAlign w:val="center"/>
          </w:tcPr>
          <w:p w14:paraId="08900AE1" w14:textId="77777777" w:rsidR="004C52C0" w:rsidRPr="005F3F8C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18FE1FE0" w14:textId="0123F370" w:rsidR="004C52C0" w:rsidRDefault="004C52C0" w:rsidP="002C03E2">
            <w:r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68198873" w14:textId="7437E0DD" w:rsidR="004C52C0" w:rsidRDefault="004C52C0" w:rsidP="002C03E2">
            <w:pPr>
              <w:jc w:val="center"/>
            </w:pPr>
          </w:p>
        </w:tc>
      </w:tr>
      <w:tr w:rsidR="004C52C0" w:rsidRPr="005F3F8C" w14:paraId="79EF620F" w14:textId="77777777" w:rsidTr="002C03E2">
        <w:trPr>
          <w:jc w:val="center"/>
        </w:trPr>
        <w:tc>
          <w:tcPr>
            <w:tcW w:w="1127" w:type="dxa"/>
            <w:vAlign w:val="center"/>
          </w:tcPr>
          <w:p w14:paraId="35F26D3A" w14:textId="7CB87896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27</w:t>
            </w:r>
          </w:p>
        </w:tc>
        <w:tc>
          <w:tcPr>
            <w:tcW w:w="1806" w:type="dxa"/>
            <w:vAlign w:val="center"/>
          </w:tcPr>
          <w:p w14:paraId="30551C1E" w14:textId="1FD0D053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  <w:proofErr w:type="spellEnd"/>
          </w:p>
        </w:tc>
        <w:tc>
          <w:tcPr>
            <w:tcW w:w="4011" w:type="dxa"/>
            <w:vAlign w:val="center"/>
          </w:tcPr>
          <w:p w14:paraId="4C2480C4" w14:textId="0316F970" w:rsidR="004C52C0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405" w:type="dxa"/>
            <w:vMerge/>
            <w:vAlign w:val="center"/>
          </w:tcPr>
          <w:p w14:paraId="2F6CBF30" w14:textId="77777777" w:rsidR="004C52C0" w:rsidRPr="000F57A3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52C0" w:rsidRPr="005F3F8C" w14:paraId="13FF90EF" w14:textId="77777777" w:rsidTr="002C03E2">
        <w:trPr>
          <w:jc w:val="center"/>
        </w:trPr>
        <w:tc>
          <w:tcPr>
            <w:tcW w:w="1127" w:type="dxa"/>
            <w:vAlign w:val="center"/>
          </w:tcPr>
          <w:p w14:paraId="68B95114" w14:textId="4BF70522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28</w:t>
            </w:r>
          </w:p>
        </w:tc>
        <w:tc>
          <w:tcPr>
            <w:tcW w:w="1806" w:type="dxa"/>
            <w:vAlign w:val="center"/>
          </w:tcPr>
          <w:p w14:paraId="28684B94" w14:textId="28D4D499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4428220A" w14:textId="0FE949EB" w:rsidR="004C52C0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4C2754">
              <w:rPr>
                <w:rFonts w:asciiTheme="majorBidi" w:hAnsiTheme="majorBidi" w:cstheme="majorBidi"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sz w:val="28"/>
                <w:szCs w:val="28"/>
              </w:rPr>
              <w:t>Ă</w:t>
            </w:r>
            <w:r w:rsidRPr="004C2754">
              <w:rPr>
                <w:rFonts w:asciiTheme="majorBidi" w:hAnsiTheme="majorBidi" w:cstheme="majorBidi"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52AEB917" w14:textId="77777777" w:rsidR="004C52C0" w:rsidRPr="000F57A3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52C0" w:rsidRPr="005F3F8C" w14:paraId="365672BC" w14:textId="77777777" w:rsidTr="002C03E2">
        <w:trPr>
          <w:jc w:val="center"/>
        </w:trPr>
        <w:tc>
          <w:tcPr>
            <w:tcW w:w="1127" w:type="dxa"/>
            <w:vAlign w:val="center"/>
          </w:tcPr>
          <w:p w14:paraId="69ABEA63" w14:textId="5E8CBFE4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29</w:t>
            </w:r>
          </w:p>
        </w:tc>
        <w:tc>
          <w:tcPr>
            <w:tcW w:w="1806" w:type="dxa"/>
            <w:vAlign w:val="center"/>
          </w:tcPr>
          <w:p w14:paraId="034BBA5A" w14:textId="405C8D23" w:rsidR="004C52C0" w:rsidRDefault="002C03E2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0B38AEC5" w14:textId="4B88652A" w:rsidR="004C52C0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18956528" w14:textId="77777777" w:rsidR="004C52C0" w:rsidRPr="000F57A3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52C0" w:rsidRPr="005F3F8C" w14:paraId="7411921D" w14:textId="77777777" w:rsidTr="002C03E2">
        <w:trPr>
          <w:jc w:val="center"/>
        </w:trPr>
        <w:tc>
          <w:tcPr>
            <w:tcW w:w="1127" w:type="dxa"/>
            <w:vAlign w:val="center"/>
          </w:tcPr>
          <w:p w14:paraId="46B772DE" w14:textId="58AA8629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30</w:t>
            </w:r>
          </w:p>
        </w:tc>
        <w:tc>
          <w:tcPr>
            <w:tcW w:w="1806" w:type="dxa"/>
            <w:vAlign w:val="center"/>
          </w:tcPr>
          <w:p w14:paraId="06BE8FE9" w14:textId="75CF8285" w:rsidR="004C52C0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</w:t>
            </w:r>
            <w:r w:rsidR="002C03E2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57A38847" w14:textId="2308FBD1" w:rsidR="004C52C0" w:rsidRDefault="004C52C0" w:rsidP="002C03E2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>COAD</w:t>
            </w:r>
            <w:r w:rsidR="002C03E2"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2128EE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CECILIA</w:t>
            </w:r>
          </w:p>
        </w:tc>
        <w:tc>
          <w:tcPr>
            <w:tcW w:w="2405" w:type="dxa"/>
            <w:vMerge/>
            <w:vAlign w:val="center"/>
          </w:tcPr>
          <w:p w14:paraId="37AFF332" w14:textId="77777777" w:rsidR="004C52C0" w:rsidRPr="000F57A3" w:rsidRDefault="004C52C0" w:rsidP="002C03E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180233CB" w14:textId="77777777" w:rsidR="006235D7" w:rsidRDefault="006235D7" w:rsidP="006235D7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880D5F1" w14:textId="77777777" w:rsidR="00626070" w:rsidRPr="00870652" w:rsidRDefault="00626070" w:rsidP="0062607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9C7F5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5BCE82C0" w14:textId="77777777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CEF09" w14:textId="77777777" w:rsidR="00230975" w:rsidRDefault="00230975" w:rsidP="00E233AA">
      <w:pPr>
        <w:spacing w:after="0" w:line="240" w:lineRule="auto"/>
      </w:pPr>
      <w:r>
        <w:separator/>
      </w:r>
    </w:p>
  </w:endnote>
  <w:endnote w:type="continuationSeparator" w:id="0">
    <w:p w14:paraId="0B1037F1" w14:textId="77777777" w:rsidR="00230975" w:rsidRDefault="0023097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F165A" w14:textId="77777777" w:rsidR="00230975" w:rsidRDefault="00230975" w:rsidP="00E233AA">
      <w:pPr>
        <w:spacing w:after="0" w:line="240" w:lineRule="auto"/>
      </w:pPr>
      <w:r>
        <w:separator/>
      </w:r>
    </w:p>
  </w:footnote>
  <w:footnote w:type="continuationSeparator" w:id="0">
    <w:p w14:paraId="0A8F57A4" w14:textId="77777777" w:rsidR="00230975" w:rsidRDefault="0023097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3F2DB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7066C99D" wp14:editId="3251716A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80508702">
    <w:abstractNumId w:val="2"/>
  </w:num>
  <w:num w:numId="2" w16cid:durableId="1478885392">
    <w:abstractNumId w:val="5"/>
  </w:num>
  <w:num w:numId="3" w16cid:durableId="220793445">
    <w:abstractNumId w:val="3"/>
  </w:num>
  <w:num w:numId="4" w16cid:durableId="915357198">
    <w:abstractNumId w:val="1"/>
  </w:num>
  <w:num w:numId="5" w16cid:durableId="1977753430">
    <w:abstractNumId w:val="0"/>
  </w:num>
  <w:num w:numId="6" w16cid:durableId="707142363">
    <w:abstractNumId w:val="6"/>
  </w:num>
  <w:num w:numId="7" w16cid:durableId="96826319">
    <w:abstractNumId w:val="4"/>
  </w:num>
  <w:num w:numId="8" w16cid:durableId="19022495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2AB9"/>
    <w:rsid w:val="00023976"/>
    <w:rsid w:val="00027B10"/>
    <w:rsid w:val="00034E35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B5A34"/>
    <w:rsid w:val="001D24BE"/>
    <w:rsid w:val="001D5EC9"/>
    <w:rsid w:val="001E3A3A"/>
    <w:rsid w:val="001E760B"/>
    <w:rsid w:val="001F289E"/>
    <w:rsid w:val="002128EE"/>
    <w:rsid w:val="00213217"/>
    <w:rsid w:val="00230975"/>
    <w:rsid w:val="00232844"/>
    <w:rsid w:val="00233B5A"/>
    <w:rsid w:val="00241F4A"/>
    <w:rsid w:val="00252D80"/>
    <w:rsid w:val="002671D1"/>
    <w:rsid w:val="002A3BED"/>
    <w:rsid w:val="002C03E2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2537A"/>
    <w:rsid w:val="00427EAA"/>
    <w:rsid w:val="00436D8F"/>
    <w:rsid w:val="004569A9"/>
    <w:rsid w:val="004722B5"/>
    <w:rsid w:val="004735C2"/>
    <w:rsid w:val="00474B73"/>
    <w:rsid w:val="004C03DA"/>
    <w:rsid w:val="004C1B22"/>
    <w:rsid w:val="004C52C0"/>
    <w:rsid w:val="004C6470"/>
    <w:rsid w:val="004E3031"/>
    <w:rsid w:val="00502AF5"/>
    <w:rsid w:val="00502DED"/>
    <w:rsid w:val="00524A95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5F7DBC"/>
    <w:rsid w:val="0060023F"/>
    <w:rsid w:val="006235D7"/>
    <w:rsid w:val="00625BDC"/>
    <w:rsid w:val="00626070"/>
    <w:rsid w:val="00626BB5"/>
    <w:rsid w:val="00656A8A"/>
    <w:rsid w:val="00666C9D"/>
    <w:rsid w:val="006706B5"/>
    <w:rsid w:val="00674F3D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47420"/>
    <w:rsid w:val="009562D9"/>
    <w:rsid w:val="00981062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02C05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243D9"/>
    <w:rsid w:val="00C32344"/>
    <w:rsid w:val="00C401EF"/>
    <w:rsid w:val="00C51D11"/>
    <w:rsid w:val="00C53CF7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37C2"/>
    <w:rsid w:val="00DD4FD6"/>
    <w:rsid w:val="00DD5150"/>
    <w:rsid w:val="00DE6E79"/>
    <w:rsid w:val="00DF7923"/>
    <w:rsid w:val="00E116C1"/>
    <w:rsid w:val="00E17F04"/>
    <w:rsid w:val="00E233AA"/>
    <w:rsid w:val="00E46A93"/>
    <w:rsid w:val="00E71F55"/>
    <w:rsid w:val="00EA363F"/>
    <w:rsid w:val="00EC196C"/>
    <w:rsid w:val="00EC3D06"/>
    <w:rsid w:val="00EC5074"/>
    <w:rsid w:val="00ED641E"/>
    <w:rsid w:val="00EE05B7"/>
    <w:rsid w:val="00EE5A84"/>
    <w:rsid w:val="00F00914"/>
    <w:rsid w:val="00F06009"/>
    <w:rsid w:val="00F15BB2"/>
    <w:rsid w:val="00F35A84"/>
    <w:rsid w:val="00F7397E"/>
    <w:rsid w:val="00F87478"/>
    <w:rsid w:val="00FA7A16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27CC9"/>
  <w15:docId w15:val="{2C6E931A-F602-4D26-8452-36963DC7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499CF-8B68-42C5-89AB-E023EB301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139</cp:revision>
  <cp:lastPrinted>2023-12-20T07:30:00Z</cp:lastPrinted>
  <dcterms:created xsi:type="dcterms:W3CDTF">2016-04-26T14:07:00Z</dcterms:created>
  <dcterms:modified xsi:type="dcterms:W3CDTF">2024-05-29T13:03:00Z</dcterms:modified>
</cp:coreProperties>
</file>