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FF64B2" w14:textId="34547A7E"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proofErr w:type="spellEnd"/>
      <w:r w:rsidR="00A23261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Clinică</w:t>
      </w:r>
      <w:proofErr w:type="spellEnd"/>
      <w:r w:rsidR="00A23261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Neonatologie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A23261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48C6AFA5" w14:textId="77777777" w:rsidR="00505BF4" w:rsidRPr="005F3F8C" w:rsidRDefault="00505BF4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.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Ionescu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Florina</w:t>
      </w:r>
    </w:p>
    <w:p w14:paraId="7AB83A1D" w14:textId="77777777" w:rsidR="0094061C" w:rsidRDefault="0094061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F31BFB2" w14:textId="5E486E9D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C50FF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050B91">
        <w:rPr>
          <w:rFonts w:asciiTheme="majorBidi" w:hAnsiTheme="majorBidi" w:cstheme="majorBidi"/>
          <w:b/>
          <w:bCs/>
          <w:sz w:val="28"/>
          <w:szCs w:val="28"/>
          <w:lang w:val="fr-FR"/>
        </w:rPr>
        <w:t>I</w:t>
      </w:r>
      <w:r w:rsidR="001974E3">
        <w:rPr>
          <w:rFonts w:asciiTheme="majorBidi" w:hAnsiTheme="majorBidi" w:cstheme="majorBidi"/>
          <w:b/>
          <w:bCs/>
          <w:sz w:val="28"/>
          <w:szCs w:val="28"/>
          <w:lang w:val="fr-FR"/>
        </w:rPr>
        <w:t>UNIE</w:t>
      </w:r>
      <w:r w:rsidR="004A5D0A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  <w:r w:rsidR="007645FF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</w:p>
    <w:p w14:paraId="2A3CAF94" w14:textId="77777777" w:rsidR="00983498" w:rsidRDefault="0098349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129"/>
        <w:gridCol w:w="1418"/>
        <w:gridCol w:w="5103"/>
        <w:gridCol w:w="2189"/>
      </w:tblGrid>
      <w:tr w:rsidR="005F3F8C" w:rsidRPr="00745FD2" w14:paraId="2721BDBB" w14:textId="77777777" w:rsidTr="00C65B0B">
        <w:trPr>
          <w:jc w:val="center"/>
        </w:trPr>
        <w:tc>
          <w:tcPr>
            <w:tcW w:w="1129" w:type="dxa"/>
            <w:vAlign w:val="center"/>
          </w:tcPr>
          <w:p w14:paraId="65D561F2" w14:textId="77777777" w:rsidR="005F3F8C" w:rsidRPr="0094061C" w:rsidRDefault="005F3F8C" w:rsidP="00C65B0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418" w:type="dxa"/>
            <w:vAlign w:val="center"/>
          </w:tcPr>
          <w:p w14:paraId="461B7BF2" w14:textId="77777777" w:rsidR="005F3F8C" w:rsidRPr="0094061C" w:rsidRDefault="005F3F8C" w:rsidP="00C65B0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103" w:type="dxa"/>
            <w:vAlign w:val="center"/>
          </w:tcPr>
          <w:p w14:paraId="276ED67F" w14:textId="6C80D4AC" w:rsidR="00915690" w:rsidRPr="0094061C" w:rsidRDefault="005F3F8C" w:rsidP="00C65B0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LINIA I</w:t>
            </w:r>
          </w:p>
          <w:p w14:paraId="622788F9" w14:textId="77777777" w:rsidR="005F3F8C" w:rsidRPr="0094061C" w:rsidRDefault="005F3F8C" w:rsidP="00C65B0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NUMELE ȘI PRENUMELE</w:t>
            </w:r>
          </w:p>
        </w:tc>
        <w:tc>
          <w:tcPr>
            <w:tcW w:w="2189" w:type="dxa"/>
            <w:vAlign w:val="center"/>
          </w:tcPr>
          <w:p w14:paraId="21BE9333" w14:textId="77777777" w:rsidR="005F3F8C" w:rsidRPr="0094061C" w:rsidRDefault="007E1795" w:rsidP="00C65B0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C65B0B" w:rsidRPr="0094061C" w14:paraId="24C21386" w14:textId="77777777" w:rsidTr="00C65B0B">
        <w:trPr>
          <w:jc w:val="center"/>
        </w:trPr>
        <w:tc>
          <w:tcPr>
            <w:tcW w:w="1129" w:type="dxa"/>
            <w:vAlign w:val="center"/>
          </w:tcPr>
          <w:p w14:paraId="54787D3C" w14:textId="77777777" w:rsidR="00C65B0B" w:rsidRPr="00285C60" w:rsidRDefault="00C65B0B" w:rsidP="00C65B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5C60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418" w:type="dxa"/>
            <w:vAlign w:val="center"/>
          </w:tcPr>
          <w:p w14:paraId="2D693985" w14:textId="534E64D5" w:rsidR="00C65B0B" w:rsidRPr="00CC0479" w:rsidRDefault="00C65B0B" w:rsidP="00C65B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0479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14:paraId="38D06B2C" w14:textId="0440108C" w:rsidR="00C65B0B" w:rsidRPr="00CC0479" w:rsidRDefault="00C65B0B" w:rsidP="00C65B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0479">
              <w:rPr>
                <w:rFonts w:ascii="Times New Roman" w:hAnsi="Times New Roman" w:cs="Times New Roman"/>
                <w:b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C0479">
              <w:rPr>
                <w:rFonts w:ascii="Times New Roman" w:hAnsi="Times New Roman" w:cs="Times New Roman"/>
                <w:b/>
                <w:sz w:val="28"/>
                <w:szCs w:val="28"/>
              </w:rPr>
              <w:t>BURDAN DORINA</w:t>
            </w:r>
          </w:p>
        </w:tc>
        <w:tc>
          <w:tcPr>
            <w:tcW w:w="2189" w:type="dxa"/>
            <w:vMerge w:val="restart"/>
            <w:vAlign w:val="center"/>
          </w:tcPr>
          <w:p w14:paraId="2EAC583E" w14:textId="53172860" w:rsidR="00C65B0B" w:rsidRPr="00C65B0B" w:rsidRDefault="00C65B0B" w:rsidP="00C65B0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65B0B">
              <w:rPr>
                <w:rFonts w:ascii="Times New Roman" w:hAnsi="Times New Roman" w:cs="Times New Roman"/>
                <w:b/>
                <w:sz w:val="32"/>
                <w:szCs w:val="32"/>
                <w:lang w:val="pt-BR"/>
              </w:rPr>
              <w:t>0756</w:t>
            </w:r>
            <w:r w:rsidR="00745FD2">
              <w:rPr>
                <w:rFonts w:ascii="Times New Roman" w:hAnsi="Times New Roman" w:cs="Times New Roman"/>
                <w:b/>
                <w:sz w:val="32"/>
                <w:szCs w:val="32"/>
                <w:lang w:val="pt-BR"/>
              </w:rPr>
              <w:t xml:space="preserve"> - </w:t>
            </w:r>
            <w:r w:rsidRPr="00C65B0B">
              <w:rPr>
                <w:rFonts w:ascii="Times New Roman" w:hAnsi="Times New Roman" w:cs="Times New Roman"/>
                <w:b/>
                <w:sz w:val="32"/>
                <w:szCs w:val="32"/>
                <w:lang w:val="pt-BR"/>
              </w:rPr>
              <w:t>726588</w:t>
            </w:r>
          </w:p>
        </w:tc>
      </w:tr>
      <w:tr w:rsidR="00C65B0B" w:rsidRPr="0094061C" w14:paraId="76F7AC37" w14:textId="77777777" w:rsidTr="00C65B0B">
        <w:trPr>
          <w:jc w:val="center"/>
        </w:trPr>
        <w:tc>
          <w:tcPr>
            <w:tcW w:w="1129" w:type="dxa"/>
            <w:vAlign w:val="center"/>
          </w:tcPr>
          <w:p w14:paraId="4473BCB8" w14:textId="77777777" w:rsidR="00C65B0B" w:rsidRPr="00285C60" w:rsidRDefault="00C65B0B" w:rsidP="00C65B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5C60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418" w:type="dxa"/>
            <w:vAlign w:val="center"/>
          </w:tcPr>
          <w:p w14:paraId="271BABCC" w14:textId="06BD4B13" w:rsidR="00C65B0B" w:rsidRPr="00CC0479" w:rsidRDefault="00C65B0B" w:rsidP="00C65B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0479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14:paraId="6B9A797D" w14:textId="28C7805D" w:rsidR="00C65B0B" w:rsidRPr="00CC0479" w:rsidRDefault="00C65B0B" w:rsidP="00C65B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0479">
              <w:rPr>
                <w:rFonts w:ascii="Times New Roman" w:hAnsi="Times New Roman" w:cs="Times New Roman"/>
                <w:b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C0479">
              <w:rPr>
                <w:rFonts w:ascii="Times New Roman" w:hAnsi="Times New Roman" w:cs="Times New Roman"/>
                <w:b/>
                <w:sz w:val="28"/>
                <w:szCs w:val="28"/>
              </w:rPr>
              <w:t>TOTH  IOANA</w:t>
            </w:r>
          </w:p>
        </w:tc>
        <w:tc>
          <w:tcPr>
            <w:tcW w:w="2189" w:type="dxa"/>
            <w:vMerge/>
            <w:vAlign w:val="center"/>
          </w:tcPr>
          <w:p w14:paraId="20339C16" w14:textId="67110A3E" w:rsidR="00C65B0B" w:rsidRPr="0094061C" w:rsidRDefault="00C65B0B" w:rsidP="00C6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5B0B" w:rsidRPr="0094061C" w14:paraId="3A20702A" w14:textId="77777777" w:rsidTr="00C65B0B">
        <w:trPr>
          <w:jc w:val="center"/>
        </w:trPr>
        <w:tc>
          <w:tcPr>
            <w:tcW w:w="1129" w:type="dxa"/>
            <w:vAlign w:val="center"/>
          </w:tcPr>
          <w:p w14:paraId="1696AAFA" w14:textId="77777777" w:rsidR="00C65B0B" w:rsidRPr="001974E3" w:rsidRDefault="00C65B0B" w:rsidP="00C65B0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418" w:type="dxa"/>
            <w:vAlign w:val="center"/>
          </w:tcPr>
          <w:p w14:paraId="2D29E900" w14:textId="4125E747" w:rsidR="00C65B0B" w:rsidRPr="001974E3" w:rsidRDefault="00C65B0B" w:rsidP="00C65B0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14:paraId="3BDC76F9" w14:textId="08942E6B" w:rsidR="00C65B0B" w:rsidRPr="001974E3" w:rsidRDefault="00C65B0B" w:rsidP="00C65B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FILIMON ANGELICA</w:t>
            </w:r>
          </w:p>
        </w:tc>
        <w:tc>
          <w:tcPr>
            <w:tcW w:w="2189" w:type="dxa"/>
            <w:vMerge/>
            <w:vAlign w:val="center"/>
          </w:tcPr>
          <w:p w14:paraId="13CCFD5C" w14:textId="13C2E875" w:rsidR="00C65B0B" w:rsidRPr="0094061C" w:rsidRDefault="00C65B0B" w:rsidP="00C6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5B0B" w:rsidRPr="0094061C" w14:paraId="5F3FE0FC" w14:textId="77777777" w:rsidTr="00C65B0B">
        <w:trPr>
          <w:jc w:val="center"/>
        </w:trPr>
        <w:tc>
          <w:tcPr>
            <w:tcW w:w="1129" w:type="dxa"/>
            <w:vAlign w:val="center"/>
          </w:tcPr>
          <w:p w14:paraId="097BC883" w14:textId="77777777" w:rsidR="00C65B0B" w:rsidRPr="001974E3" w:rsidRDefault="00C65B0B" w:rsidP="00C65B0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center"/>
          </w:tcPr>
          <w:p w14:paraId="6CC8077A" w14:textId="662675B4" w:rsidR="00C65B0B" w:rsidRPr="001974E3" w:rsidRDefault="00C65B0B" w:rsidP="00C65B0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50D3D4DF" w14:textId="11D14D5B" w:rsidR="00C65B0B" w:rsidRPr="001974E3" w:rsidRDefault="00C65B0B" w:rsidP="00C65B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TRIPA L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Ă</w:t>
            </w: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CRIMIOARA</w:t>
            </w:r>
          </w:p>
        </w:tc>
        <w:tc>
          <w:tcPr>
            <w:tcW w:w="2189" w:type="dxa"/>
            <w:vMerge/>
            <w:vAlign w:val="center"/>
          </w:tcPr>
          <w:p w14:paraId="699A4B19" w14:textId="375C949D" w:rsidR="00C65B0B" w:rsidRPr="0094061C" w:rsidRDefault="00C65B0B" w:rsidP="00C6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5B0B" w:rsidRPr="0094061C" w14:paraId="54C5CA2B" w14:textId="77777777" w:rsidTr="00C65B0B">
        <w:trPr>
          <w:jc w:val="center"/>
        </w:trPr>
        <w:tc>
          <w:tcPr>
            <w:tcW w:w="1129" w:type="dxa"/>
            <w:vAlign w:val="center"/>
          </w:tcPr>
          <w:p w14:paraId="30A71AC2" w14:textId="77777777" w:rsidR="00C65B0B" w:rsidRPr="001974E3" w:rsidRDefault="00C65B0B" w:rsidP="00C65B0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418" w:type="dxa"/>
            <w:vAlign w:val="center"/>
          </w:tcPr>
          <w:p w14:paraId="15BA5DF2" w14:textId="6C7E79EB" w:rsidR="00C65B0B" w:rsidRPr="001974E3" w:rsidRDefault="00C65B0B" w:rsidP="00C65B0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29B2BBBF" w14:textId="2F5CE3F0" w:rsidR="00C65B0B" w:rsidRPr="001974E3" w:rsidRDefault="00C65B0B" w:rsidP="00C65B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TOTH  IOANA</w:t>
            </w:r>
          </w:p>
        </w:tc>
        <w:tc>
          <w:tcPr>
            <w:tcW w:w="2189" w:type="dxa"/>
            <w:vMerge/>
            <w:vAlign w:val="center"/>
          </w:tcPr>
          <w:p w14:paraId="48D95605" w14:textId="75BE2924" w:rsidR="00C65B0B" w:rsidRPr="0094061C" w:rsidRDefault="00C65B0B" w:rsidP="00C6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5B0B" w:rsidRPr="0094061C" w14:paraId="772CF060" w14:textId="77777777" w:rsidTr="00C65B0B">
        <w:trPr>
          <w:jc w:val="center"/>
        </w:trPr>
        <w:tc>
          <w:tcPr>
            <w:tcW w:w="1129" w:type="dxa"/>
            <w:vAlign w:val="center"/>
          </w:tcPr>
          <w:p w14:paraId="42E9B0FB" w14:textId="77777777" w:rsidR="00C65B0B" w:rsidRPr="001974E3" w:rsidRDefault="00C65B0B" w:rsidP="00C65B0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1418" w:type="dxa"/>
            <w:vAlign w:val="center"/>
          </w:tcPr>
          <w:p w14:paraId="1A377377" w14:textId="4B180C0E" w:rsidR="00C65B0B" w:rsidRPr="001974E3" w:rsidRDefault="00C65B0B" w:rsidP="00C65B0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14:paraId="5C554D62" w14:textId="19A1355F" w:rsidR="00C65B0B" w:rsidRPr="001974E3" w:rsidRDefault="00C65B0B" w:rsidP="00C65B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BURDAN DORINA</w:t>
            </w:r>
          </w:p>
        </w:tc>
        <w:tc>
          <w:tcPr>
            <w:tcW w:w="2189" w:type="dxa"/>
            <w:vMerge/>
            <w:vAlign w:val="center"/>
          </w:tcPr>
          <w:p w14:paraId="4F86886F" w14:textId="1B3D4FAE" w:rsidR="00C65B0B" w:rsidRPr="0094061C" w:rsidRDefault="00C65B0B" w:rsidP="00C6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5B0B" w:rsidRPr="0094061C" w14:paraId="046EF1D8" w14:textId="77777777" w:rsidTr="00C65B0B">
        <w:trPr>
          <w:jc w:val="center"/>
        </w:trPr>
        <w:tc>
          <w:tcPr>
            <w:tcW w:w="1129" w:type="dxa"/>
            <w:vAlign w:val="center"/>
          </w:tcPr>
          <w:p w14:paraId="120E7BDA" w14:textId="77777777" w:rsidR="00C65B0B" w:rsidRPr="001974E3" w:rsidRDefault="00C65B0B" w:rsidP="00C65B0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1418" w:type="dxa"/>
            <w:vAlign w:val="center"/>
          </w:tcPr>
          <w:p w14:paraId="50B2201A" w14:textId="74934D46" w:rsidR="00C65B0B" w:rsidRPr="001974E3" w:rsidRDefault="00C65B0B" w:rsidP="00C65B0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14:paraId="5C867157" w14:textId="3C3BB5C0" w:rsidR="00C65B0B" w:rsidRPr="001974E3" w:rsidRDefault="00C65B0B" w:rsidP="00C65B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BR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Ă</w:t>
            </w: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DICEAN-URSA ALEXANDRA</w:t>
            </w:r>
          </w:p>
        </w:tc>
        <w:tc>
          <w:tcPr>
            <w:tcW w:w="2189" w:type="dxa"/>
            <w:vMerge/>
            <w:vAlign w:val="center"/>
          </w:tcPr>
          <w:p w14:paraId="2CB70606" w14:textId="1A267498" w:rsidR="00C65B0B" w:rsidRPr="0094061C" w:rsidRDefault="00C65B0B" w:rsidP="00C6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5B0B" w:rsidRPr="0094061C" w14:paraId="679F4FDC" w14:textId="77777777" w:rsidTr="00C65B0B">
        <w:trPr>
          <w:jc w:val="center"/>
        </w:trPr>
        <w:tc>
          <w:tcPr>
            <w:tcW w:w="1129" w:type="dxa"/>
            <w:vAlign w:val="center"/>
          </w:tcPr>
          <w:p w14:paraId="2F40A0E5" w14:textId="158B0474" w:rsidR="00C65B0B" w:rsidRPr="00285C60" w:rsidRDefault="00C65B0B" w:rsidP="00C65B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5C60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418" w:type="dxa"/>
            <w:vAlign w:val="center"/>
          </w:tcPr>
          <w:p w14:paraId="5D693839" w14:textId="52086E9D" w:rsidR="00C65B0B" w:rsidRPr="00285C60" w:rsidRDefault="00C65B0B" w:rsidP="00C65B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5C60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14:paraId="289EC40A" w14:textId="5324193F" w:rsidR="00C65B0B" w:rsidRPr="00285C60" w:rsidRDefault="00C65B0B" w:rsidP="00C65B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5C60">
              <w:rPr>
                <w:rFonts w:ascii="Times New Roman" w:hAnsi="Times New Roman" w:cs="Times New Roman"/>
                <w:b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85C60">
              <w:rPr>
                <w:rFonts w:ascii="Times New Roman" w:hAnsi="Times New Roman" w:cs="Times New Roman"/>
                <w:b/>
                <w:sz w:val="28"/>
                <w:szCs w:val="28"/>
              </w:rPr>
              <w:t>RUSU  MIRELA</w:t>
            </w:r>
          </w:p>
        </w:tc>
        <w:tc>
          <w:tcPr>
            <w:tcW w:w="2189" w:type="dxa"/>
            <w:vMerge/>
            <w:vAlign w:val="center"/>
          </w:tcPr>
          <w:p w14:paraId="6DD38B99" w14:textId="5053AF67" w:rsidR="00C65B0B" w:rsidRPr="0094061C" w:rsidRDefault="00C65B0B" w:rsidP="00C6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5B0B" w:rsidRPr="0094061C" w14:paraId="35E53CB8" w14:textId="77777777" w:rsidTr="00C65B0B">
        <w:trPr>
          <w:jc w:val="center"/>
        </w:trPr>
        <w:tc>
          <w:tcPr>
            <w:tcW w:w="1129" w:type="dxa"/>
            <w:vAlign w:val="center"/>
          </w:tcPr>
          <w:p w14:paraId="65C79EAF" w14:textId="11368BA5" w:rsidR="00C65B0B" w:rsidRPr="00285C60" w:rsidRDefault="00C65B0B" w:rsidP="00C65B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5C60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418" w:type="dxa"/>
            <w:vAlign w:val="center"/>
          </w:tcPr>
          <w:p w14:paraId="361F91C4" w14:textId="2888645D" w:rsidR="00C65B0B" w:rsidRPr="00285C60" w:rsidRDefault="00C65B0B" w:rsidP="00C65B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5C60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14:paraId="7427DF25" w14:textId="5B0592F0" w:rsidR="00C65B0B" w:rsidRPr="00285C60" w:rsidRDefault="00C65B0B" w:rsidP="00C65B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5C60">
              <w:rPr>
                <w:rFonts w:ascii="Times New Roman" w:hAnsi="Times New Roman" w:cs="Times New Roman"/>
                <w:b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85C60">
              <w:rPr>
                <w:rFonts w:ascii="Times New Roman" w:hAnsi="Times New Roman" w:cs="Times New Roman"/>
                <w:b/>
                <w:sz w:val="28"/>
                <w:szCs w:val="28"/>
              </w:rPr>
              <w:t>TRIPA L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Ă</w:t>
            </w:r>
            <w:r w:rsidRPr="00285C60">
              <w:rPr>
                <w:rFonts w:ascii="Times New Roman" w:hAnsi="Times New Roman" w:cs="Times New Roman"/>
                <w:b/>
                <w:sz w:val="28"/>
                <w:szCs w:val="28"/>
              </w:rPr>
              <w:t>CRIMIOARA</w:t>
            </w:r>
          </w:p>
        </w:tc>
        <w:tc>
          <w:tcPr>
            <w:tcW w:w="2189" w:type="dxa"/>
            <w:vMerge/>
            <w:vAlign w:val="center"/>
          </w:tcPr>
          <w:p w14:paraId="38A89191" w14:textId="357CE77F" w:rsidR="00C65B0B" w:rsidRPr="0094061C" w:rsidRDefault="00C65B0B" w:rsidP="00C6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5B0B" w:rsidRPr="0094061C" w14:paraId="10DDD233" w14:textId="77777777" w:rsidTr="00C65B0B">
        <w:trPr>
          <w:jc w:val="center"/>
        </w:trPr>
        <w:tc>
          <w:tcPr>
            <w:tcW w:w="1129" w:type="dxa"/>
            <w:vAlign w:val="center"/>
          </w:tcPr>
          <w:p w14:paraId="36573EE7" w14:textId="018F6AFB" w:rsidR="00C65B0B" w:rsidRPr="001974E3" w:rsidRDefault="00C65B0B" w:rsidP="00C65B0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1418" w:type="dxa"/>
            <w:vAlign w:val="center"/>
          </w:tcPr>
          <w:p w14:paraId="4C14F883" w14:textId="3CFE1CD7" w:rsidR="00C65B0B" w:rsidRPr="001974E3" w:rsidRDefault="00C65B0B" w:rsidP="00C65B0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14:paraId="5B8E9633" w14:textId="2AE97289" w:rsidR="00C65B0B" w:rsidRPr="001974E3" w:rsidRDefault="00C65B0B" w:rsidP="00C65B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TOTH  IOANA</w:t>
            </w:r>
          </w:p>
        </w:tc>
        <w:tc>
          <w:tcPr>
            <w:tcW w:w="2189" w:type="dxa"/>
            <w:vMerge/>
            <w:vAlign w:val="center"/>
          </w:tcPr>
          <w:p w14:paraId="08250FDA" w14:textId="13C9CE41" w:rsidR="00C65B0B" w:rsidRPr="0094061C" w:rsidRDefault="00C65B0B" w:rsidP="00C6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5B0B" w:rsidRPr="0094061C" w14:paraId="0A6535BD" w14:textId="77777777" w:rsidTr="00C65B0B">
        <w:trPr>
          <w:jc w:val="center"/>
        </w:trPr>
        <w:tc>
          <w:tcPr>
            <w:tcW w:w="1129" w:type="dxa"/>
            <w:vAlign w:val="center"/>
          </w:tcPr>
          <w:p w14:paraId="28D5A441" w14:textId="24EFF1A8" w:rsidR="00C65B0B" w:rsidRPr="001974E3" w:rsidRDefault="00C65B0B" w:rsidP="00C65B0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11</w:t>
            </w:r>
          </w:p>
        </w:tc>
        <w:tc>
          <w:tcPr>
            <w:tcW w:w="1418" w:type="dxa"/>
            <w:vAlign w:val="center"/>
          </w:tcPr>
          <w:p w14:paraId="270B0E28" w14:textId="7BA534A6" w:rsidR="00C65B0B" w:rsidRPr="001974E3" w:rsidRDefault="00C65B0B" w:rsidP="00C65B0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6E2AE560" w14:textId="58DBB3C8" w:rsidR="00C65B0B" w:rsidRPr="001974E3" w:rsidRDefault="00C65B0B" w:rsidP="00C65B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RUSU  MIRELA</w:t>
            </w:r>
          </w:p>
        </w:tc>
        <w:tc>
          <w:tcPr>
            <w:tcW w:w="2189" w:type="dxa"/>
            <w:vMerge/>
            <w:vAlign w:val="center"/>
          </w:tcPr>
          <w:p w14:paraId="7EAE93B3" w14:textId="3FFA424B" w:rsidR="00C65B0B" w:rsidRPr="0094061C" w:rsidRDefault="00C65B0B" w:rsidP="00C6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5B0B" w:rsidRPr="0094061C" w14:paraId="719C3A7A" w14:textId="77777777" w:rsidTr="00C65B0B">
        <w:trPr>
          <w:jc w:val="center"/>
        </w:trPr>
        <w:tc>
          <w:tcPr>
            <w:tcW w:w="1129" w:type="dxa"/>
            <w:vAlign w:val="center"/>
          </w:tcPr>
          <w:p w14:paraId="67CB42F0" w14:textId="0DF7C8EF" w:rsidR="00C65B0B" w:rsidRPr="001974E3" w:rsidRDefault="00C65B0B" w:rsidP="00C65B0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1418" w:type="dxa"/>
            <w:vAlign w:val="center"/>
          </w:tcPr>
          <w:p w14:paraId="7BD3E2A0" w14:textId="0BE1CEA0" w:rsidR="00C65B0B" w:rsidRPr="001974E3" w:rsidRDefault="00C65B0B" w:rsidP="00C65B0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0AAA147B" w14:textId="7F8CDA77" w:rsidR="00C65B0B" w:rsidRPr="001974E3" w:rsidRDefault="00C65B0B" w:rsidP="00C65B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 xml:space="preserve"> </w:t>
            </w:r>
            <w:r w:rsidRPr="001974E3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RAICA  OCTAVIA</w:t>
            </w:r>
          </w:p>
        </w:tc>
        <w:tc>
          <w:tcPr>
            <w:tcW w:w="2189" w:type="dxa"/>
            <w:vMerge/>
            <w:vAlign w:val="center"/>
          </w:tcPr>
          <w:p w14:paraId="39E06C01" w14:textId="7ECE174D" w:rsidR="00C65B0B" w:rsidRPr="0094061C" w:rsidRDefault="00C65B0B" w:rsidP="00C6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5B0B" w:rsidRPr="0094061C" w14:paraId="68AA2E7F" w14:textId="77777777" w:rsidTr="00C65B0B">
        <w:trPr>
          <w:jc w:val="center"/>
        </w:trPr>
        <w:tc>
          <w:tcPr>
            <w:tcW w:w="1129" w:type="dxa"/>
            <w:vAlign w:val="center"/>
          </w:tcPr>
          <w:p w14:paraId="117C4B8A" w14:textId="4D171C8F" w:rsidR="00C65B0B" w:rsidRPr="001974E3" w:rsidRDefault="00C65B0B" w:rsidP="00C65B0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13</w:t>
            </w:r>
          </w:p>
        </w:tc>
        <w:tc>
          <w:tcPr>
            <w:tcW w:w="1418" w:type="dxa"/>
            <w:vAlign w:val="center"/>
          </w:tcPr>
          <w:p w14:paraId="686AB24A" w14:textId="70C08F96" w:rsidR="00C65B0B" w:rsidRPr="001974E3" w:rsidRDefault="00C65B0B" w:rsidP="00C65B0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14:paraId="6046B3D2" w14:textId="159B3E35" w:rsidR="00C65B0B" w:rsidRPr="001974E3" w:rsidRDefault="00C65B0B" w:rsidP="00C65B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BR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Ă</w:t>
            </w: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DICEAN-URSA ALEXANDRA</w:t>
            </w:r>
          </w:p>
        </w:tc>
        <w:tc>
          <w:tcPr>
            <w:tcW w:w="2189" w:type="dxa"/>
            <w:vMerge/>
            <w:vAlign w:val="center"/>
          </w:tcPr>
          <w:p w14:paraId="136D718F" w14:textId="4360DFEE" w:rsidR="00C65B0B" w:rsidRPr="0094061C" w:rsidRDefault="00C65B0B" w:rsidP="00C6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5B0B" w:rsidRPr="0094061C" w14:paraId="407D3ED2" w14:textId="77777777" w:rsidTr="00C65B0B">
        <w:trPr>
          <w:jc w:val="center"/>
        </w:trPr>
        <w:tc>
          <w:tcPr>
            <w:tcW w:w="1129" w:type="dxa"/>
            <w:vAlign w:val="center"/>
          </w:tcPr>
          <w:p w14:paraId="63C6BD23" w14:textId="08615967" w:rsidR="00C65B0B" w:rsidRPr="001974E3" w:rsidRDefault="00C65B0B" w:rsidP="00C65B0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1418" w:type="dxa"/>
            <w:vAlign w:val="center"/>
          </w:tcPr>
          <w:p w14:paraId="5A52E358" w14:textId="265167ED" w:rsidR="00C65B0B" w:rsidRPr="001974E3" w:rsidRDefault="00C65B0B" w:rsidP="00C65B0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14:paraId="38E89BEF" w14:textId="5252753E" w:rsidR="00C65B0B" w:rsidRPr="001974E3" w:rsidRDefault="00C65B0B" w:rsidP="00C65B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RUSU  MIRELA</w:t>
            </w:r>
          </w:p>
        </w:tc>
        <w:tc>
          <w:tcPr>
            <w:tcW w:w="2189" w:type="dxa"/>
            <w:vMerge/>
            <w:vAlign w:val="center"/>
          </w:tcPr>
          <w:p w14:paraId="4EB2E80E" w14:textId="767B8A25" w:rsidR="00C65B0B" w:rsidRPr="0094061C" w:rsidRDefault="00C65B0B" w:rsidP="00C6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5B0B" w:rsidRPr="0094061C" w14:paraId="776D258C" w14:textId="77777777" w:rsidTr="00C65B0B">
        <w:trPr>
          <w:jc w:val="center"/>
        </w:trPr>
        <w:tc>
          <w:tcPr>
            <w:tcW w:w="1129" w:type="dxa"/>
            <w:vAlign w:val="center"/>
          </w:tcPr>
          <w:p w14:paraId="1FDFE10C" w14:textId="7C4995D7" w:rsidR="00C65B0B" w:rsidRPr="00285C60" w:rsidRDefault="00C65B0B" w:rsidP="00C65B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5C60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1418" w:type="dxa"/>
            <w:vAlign w:val="center"/>
          </w:tcPr>
          <w:p w14:paraId="6AC94C45" w14:textId="1C0CC172" w:rsidR="00C65B0B" w:rsidRPr="00285C60" w:rsidRDefault="00C65B0B" w:rsidP="00C65B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5C60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14:paraId="477FD4C6" w14:textId="4068A596" w:rsidR="00C65B0B" w:rsidRPr="00285C60" w:rsidRDefault="00C65B0B" w:rsidP="00C65B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5C60">
              <w:rPr>
                <w:rFonts w:ascii="Times New Roman" w:hAnsi="Times New Roman" w:cs="Times New Roman"/>
                <w:b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85C60">
              <w:rPr>
                <w:rFonts w:ascii="Times New Roman" w:hAnsi="Times New Roman" w:cs="Times New Roman"/>
                <w:b/>
                <w:sz w:val="28"/>
                <w:szCs w:val="28"/>
              </w:rPr>
              <w:t>FILIMON ANGELICA</w:t>
            </w:r>
          </w:p>
        </w:tc>
        <w:tc>
          <w:tcPr>
            <w:tcW w:w="2189" w:type="dxa"/>
            <w:vMerge/>
            <w:vAlign w:val="center"/>
          </w:tcPr>
          <w:p w14:paraId="0E128461" w14:textId="7C6FA1BA" w:rsidR="00C65B0B" w:rsidRPr="0094061C" w:rsidRDefault="00C65B0B" w:rsidP="00C6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5B0B" w:rsidRPr="0094061C" w14:paraId="1061D192" w14:textId="77777777" w:rsidTr="00C65B0B">
        <w:trPr>
          <w:jc w:val="center"/>
        </w:trPr>
        <w:tc>
          <w:tcPr>
            <w:tcW w:w="1129" w:type="dxa"/>
            <w:vAlign w:val="center"/>
          </w:tcPr>
          <w:p w14:paraId="3146616C" w14:textId="467FE7B8" w:rsidR="00C65B0B" w:rsidRPr="00285C60" w:rsidRDefault="00C65B0B" w:rsidP="00C65B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5C60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1418" w:type="dxa"/>
            <w:vAlign w:val="center"/>
          </w:tcPr>
          <w:p w14:paraId="741445EC" w14:textId="3065FDCB" w:rsidR="00C65B0B" w:rsidRPr="00285C60" w:rsidRDefault="00C65B0B" w:rsidP="00C65B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5C60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14:paraId="48CB58D5" w14:textId="09A55213" w:rsidR="00C65B0B" w:rsidRPr="00285C60" w:rsidRDefault="00C65B0B" w:rsidP="00C65B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5C60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 xml:space="preserve"> </w:t>
            </w:r>
            <w:r w:rsidRPr="00285C60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RAICA  OCTAVIA</w:t>
            </w:r>
          </w:p>
        </w:tc>
        <w:tc>
          <w:tcPr>
            <w:tcW w:w="2189" w:type="dxa"/>
            <w:vMerge/>
            <w:vAlign w:val="center"/>
          </w:tcPr>
          <w:p w14:paraId="3C1BC503" w14:textId="619C592D" w:rsidR="00C65B0B" w:rsidRPr="0094061C" w:rsidRDefault="00C65B0B" w:rsidP="00C6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5B0B" w:rsidRPr="0094061C" w14:paraId="02CC12C8" w14:textId="77777777" w:rsidTr="00C65B0B">
        <w:trPr>
          <w:jc w:val="center"/>
        </w:trPr>
        <w:tc>
          <w:tcPr>
            <w:tcW w:w="1129" w:type="dxa"/>
            <w:vAlign w:val="center"/>
          </w:tcPr>
          <w:p w14:paraId="13B17A79" w14:textId="1A8ABE1A" w:rsidR="00C65B0B" w:rsidRPr="001974E3" w:rsidRDefault="00C65B0B" w:rsidP="00C65B0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17</w:t>
            </w:r>
          </w:p>
        </w:tc>
        <w:tc>
          <w:tcPr>
            <w:tcW w:w="1418" w:type="dxa"/>
            <w:vAlign w:val="center"/>
          </w:tcPr>
          <w:p w14:paraId="1AB442C9" w14:textId="1D2596D3" w:rsidR="00C65B0B" w:rsidRPr="001974E3" w:rsidRDefault="00C65B0B" w:rsidP="00C65B0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14:paraId="1072CFCC" w14:textId="264A4991" w:rsidR="00C65B0B" w:rsidRPr="001974E3" w:rsidRDefault="00C65B0B" w:rsidP="00C65B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TOTH  IOANA</w:t>
            </w:r>
          </w:p>
        </w:tc>
        <w:tc>
          <w:tcPr>
            <w:tcW w:w="2189" w:type="dxa"/>
            <w:vMerge/>
            <w:vAlign w:val="center"/>
          </w:tcPr>
          <w:p w14:paraId="1F9A701F" w14:textId="4615EFE2" w:rsidR="00C65B0B" w:rsidRPr="0094061C" w:rsidRDefault="00C65B0B" w:rsidP="00C6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5B0B" w:rsidRPr="0094061C" w14:paraId="5C18D9DF" w14:textId="77777777" w:rsidTr="00C65B0B">
        <w:trPr>
          <w:jc w:val="center"/>
        </w:trPr>
        <w:tc>
          <w:tcPr>
            <w:tcW w:w="1129" w:type="dxa"/>
            <w:vAlign w:val="center"/>
          </w:tcPr>
          <w:p w14:paraId="69F93B00" w14:textId="6F4166CA" w:rsidR="00C65B0B" w:rsidRPr="001974E3" w:rsidRDefault="00C65B0B" w:rsidP="00C65B0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18</w:t>
            </w:r>
          </w:p>
        </w:tc>
        <w:tc>
          <w:tcPr>
            <w:tcW w:w="1418" w:type="dxa"/>
            <w:vAlign w:val="center"/>
          </w:tcPr>
          <w:p w14:paraId="19595F9F" w14:textId="4617EF86" w:rsidR="00C65B0B" w:rsidRPr="001974E3" w:rsidRDefault="00C65B0B" w:rsidP="00C65B0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14B62178" w14:textId="0AF50F07" w:rsidR="00C65B0B" w:rsidRPr="001974E3" w:rsidRDefault="00C65B0B" w:rsidP="00C65B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RUSU  MIRELA</w:t>
            </w:r>
          </w:p>
        </w:tc>
        <w:tc>
          <w:tcPr>
            <w:tcW w:w="2189" w:type="dxa"/>
            <w:vMerge/>
            <w:vAlign w:val="center"/>
          </w:tcPr>
          <w:p w14:paraId="2A2EAFBE" w14:textId="52A09774" w:rsidR="00C65B0B" w:rsidRPr="0094061C" w:rsidRDefault="00C65B0B" w:rsidP="00C6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5B0B" w:rsidRPr="0094061C" w14:paraId="02833D93" w14:textId="77777777" w:rsidTr="00C65B0B">
        <w:trPr>
          <w:jc w:val="center"/>
        </w:trPr>
        <w:tc>
          <w:tcPr>
            <w:tcW w:w="1129" w:type="dxa"/>
            <w:vAlign w:val="center"/>
          </w:tcPr>
          <w:p w14:paraId="406B35A6" w14:textId="04EACBD1" w:rsidR="00C65B0B" w:rsidRPr="001974E3" w:rsidRDefault="00C65B0B" w:rsidP="00C65B0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19</w:t>
            </w:r>
          </w:p>
        </w:tc>
        <w:tc>
          <w:tcPr>
            <w:tcW w:w="1418" w:type="dxa"/>
            <w:vAlign w:val="center"/>
          </w:tcPr>
          <w:p w14:paraId="6BF601E3" w14:textId="1F4CBD7A" w:rsidR="00C65B0B" w:rsidRPr="001974E3" w:rsidRDefault="00C65B0B" w:rsidP="00C65B0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57B34079" w14:textId="764E40BA" w:rsidR="00C65B0B" w:rsidRPr="001974E3" w:rsidRDefault="00C65B0B" w:rsidP="00C65B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 xml:space="preserve"> </w:t>
            </w:r>
            <w:r w:rsidRPr="001974E3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RAICA  OCTAVIA</w:t>
            </w:r>
          </w:p>
        </w:tc>
        <w:tc>
          <w:tcPr>
            <w:tcW w:w="2189" w:type="dxa"/>
            <w:vMerge/>
            <w:vAlign w:val="center"/>
          </w:tcPr>
          <w:p w14:paraId="12BD4816" w14:textId="75DF1B9F" w:rsidR="00C65B0B" w:rsidRPr="0094061C" w:rsidRDefault="00C65B0B" w:rsidP="00C6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5B0B" w:rsidRPr="0094061C" w14:paraId="67E22A49" w14:textId="77777777" w:rsidTr="00C65B0B">
        <w:trPr>
          <w:jc w:val="center"/>
        </w:trPr>
        <w:tc>
          <w:tcPr>
            <w:tcW w:w="1129" w:type="dxa"/>
            <w:vAlign w:val="center"/>
          </w:tcPr>
          <w:p w14:paraId="7FDDF21C" w14:textId="2DD0E0EB" w:rsidR="00C65B0B" w:rsidRPr="001974E3" w:rsidRDefault="00C65B0B" w:rsidP="00C65B0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1418" w:type="dxa"/>
            <w:vAlign w:val="center"/>
          </w:tcPr>
          <w:p w14:paraId="009E27D8" w14:textId="4C585934" w:rsidR="00C65B0B" w:rsidRPr="001974E3" w:rsidRDefault="00C65B0B" w:rsidP="00C65B0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14:paraId="4E6B43D6" w14:textId="5F782063" w:rsidR="00C65B0B" w:rsidRPr="001974E3" w:rsidRDefault="00C65B0B" w:rsidP="00C65B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BR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Ă</w:t>
            </w: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DICEAN-URSA ALEXANDRA</w:t>
            </w:r>
          </w:p>
        </w:tc>
        <w:tc>
          <w:tcPr>
            <w:tcW w:w="2189" w:type="dxa"/>
            <w:vMerge/>
            <w:vAlign w:val="center"/>
          </w:tcPr>
          <w:p w14:paraId="041655B1" w14:textId="0B33A4D7" w:rsidR="00C65B0B" w:rsidRPr="0094061C" w:rsidRDefault="00C65B0B" w:rsidP="00C6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5B0B" w:rsidRPr="0094061C" w14:paraId="5A4AFCDE" w14:textId="77777777" w:rsidTr="00C65B0B">
        <w:trPr>
          <w:jc w:val="center"/>
        </w:trPr>
        <w:tc>
          <w:tcPr>
            <w:tcW w:w="1129" w:type="dxa"/>
            <w:vAlign w:val="center"/>
          </w:tcPr>
          <w:p w14:paraId="6A7D1B31" w14:textId="6804693E" w:rsidR="00C65B0B" w:rsidRPr="001974E3" w:rsidRDefault="00C65B0B" w:rsidP="00C65B0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21</w:t>
            </w:r>
          </w:p>
        </w:tc>
        <w:tc>
          <w:tcPr>
            <w:tcW w:w="1418" w:type="dxa"/>
            <w:vAlign w:val="center"/>
          </w:tcPr>
          <w:p w14:paraId="5C891D7C" w14:textId="150D615B" w:rsidR="00C65B0B" w:rsidRPr="001974E3" w:rsidRDefault="00C65B0B" w:rsidP="00C65B0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14:paraId="133D1376" w14:textId="56D3CB71" w:rsidR="00C65B0B" w:rsidRPr="001974E3" w:rsidRDefault="00C65B0B" w:rsidP="00C65B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TRIPA L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Ă</w:t>
            </w: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CRIMIOARA</w:t>
            </w:r>
          </w:p>
        </w:tc>
        <w:tc>
          <w:tcPr>
            <w:tcW w:w="2189" w:type="dxa"/>
            <w:vMerge/>
            <w:vAlign w:val="center"/>
          </w:tcPr>
          <w:p w14:paraId="2920618C" w14:textId="57478C2B" w:rsidR="00C65B0B" w:rsidRPr="0094061C" w:rsidRDefault="00C65B0B" w:rsidP="00C6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5B0B" w:rsidRPr="0094061C" w14:paraId="717823BA" w14:textId="77777777" w:rsidTr="00C65B0B">
        <w:trPr>
          <w:jc w:val="center"/>
        </w:trPr>
        <w:tc>
          <w:tcPr>
            <w:tcW w:w="1129" w:type="dxa"/>
            <w:vAlign w:val="center"/>
          </w:tcPr>
          <w:p w14:paraId="09D3B5A8" w14:textId="014531C5" w:rsidR="00C65B0B" w:rsidRPr="00285C60" w:rsidRDefault="00C65B0B" w:rsidP="00C65B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5C60"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1418" w:type="dxa"/>
            <w:vAlign w:val="center"/>
          </w:tcPr>
          <w:p w14:paraId="19EC9BD1" w14:textId="274955C4" w:rsidR="00C65B0B" w:rsidRPr="00285C60" w:rsidRDefault="00C65B0B" w:rsidP="00C65B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5C60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14:paraId="252253BB" w14:textId="6F60597F" w:rsidR="00C65B0B" w:rsidRPr="00285C60" w:rsidRDefault="00C65B0B" w:rsidP="00C65B0B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285C60">
              <w:rPr>
                <w:rFonts w:ascii="Times New Roman" w:hAnsi="Times New Roman" w:cs="Times New Roman"/>
                <w:b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85C60">
              <w:rPr>
                <w:rFonts w:ascii="Times New Roman" w:hAnsi="Times New Roman" w:cs="Times New Roman"/>
                <w:b/>
                <w:sz w:val="28"/>
                <w:szCs w:val="28"/>
              </w:rPr>
              <w:t>FILIMON ANGELICA</w:t>
            </w:r>
          </w:p>
        </w:tc>
        <w:tc>
          <w:tcPr>
            <w:tcW w:w="2189" w:type="dxa"/>
            <w:vMerge/>
            <w:vAlign w:val="center"/>
          </w:tcPr>
          <w:p w14:paraId="30F2E641" w14:textId="6ED93312" w:rsidR="00C65B0B" w:rsidRPr="0094061C" w:rsidRDefault="00C65B0B" w:rsidP="00C6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5B0B" w:rsidRPr="0094061C" w14:paraId="1011DE92" w14:textId="77777777" w:rsidTr="00C65B0B">
        <w:trPr>
          <w:jc w:val="center"/>
        </w:trPr>
        <w:tc>
          <w:tcPr>
            <w:tcW w:w="1129" w:type="dxa"/>
            <w:vAlign w:val="center"/>
          </w:tcPr>
          <w:p w14:paraId="28FF87CA" w14:textId="603672DC" w:rsidR="00C65B0B" w:rsidRPr="00285C60" w:rsidRDefault="00C65B0B" w:rsidP="00C65B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5C60"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1418" w:type="dxa"/>
            <w:vAlign w:val="center"/>
          </w:tcPr>
          <w:p w14:paraId="6E09158A" w14:textId="22898831" w:rsidR="00C65B0B" w:rsidRPr="00285C60" w:rsidRDefault="00C65B0B" w:rsidP="00C65B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5C60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14:paraId="6D8C4212" w14:textId="19305CAF" w:rsidR="00C65B0B" w:rsidRPr="00285C60" w:rsidRDefault="00C65B0B" w:rsidP="00C65B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5C60">
              <w:rPr>
                <w:rFonts w:ascii="Times New Roman" w:hAnsi="Times New Roman" w:cs="Times New Roman"/>
                <w:b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85C60">
              <w:rPr>
                <w:rFonts w:ascii="Times New Roman" w:hAnsi="Times New Roman" w:cs="Times New Roman"/>
                <w:b/>
                <w:sz w:val="28"/>
                <w:szCs w:val="28"/>
              </w:rPr>
              <w:t>TOTH  IOANA</w:t>
            </w:r>
          </w:p>
        </w:tc>
        <w:tc>
          <w:tcPr>
            <w:tcW w:w="2189" w:type="dxa"/>
            <w:vMerge/>
            <w:vAlign w:val="center"/>
          </w:tcPr>
          <w:p w14:paraId="38CF9EF5" w14:textId="1D89377F" w:rsidR="00C65B0B" w:rsidRPr="0094061C" w:rsidRDefault="00C65B0B" w:rsidP="00C6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5B0B" w:rsidRPr="0094061C" w14:paraId="6CA76D49" w14:textId="77777777" w:rsidTr="00C65B0B">
        <w:trPr>
          <w:jc w:val="center"/>
        </w:trPr>
        <w:tc>
          <w:tcPr>
            <w:tcW w:w="1129" w:type="dxa"/>
            <w:vAlign w:val="center"/>
          </w:tcPr>
          <w:p w14:paraId="1894380B" w14:textId="1425C959" w:rsidR="00C65B0B" w:rsidRPr="00285C60" w:rsidRDefault="00C65B0B" w:rsidP="00C65B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5C60"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1418" w:type="dxa"/>
            <w:vAlign w:val="center"/>
          </w:tcPr>
          <w:p w14:paraId="0936CFE5" w14:textId="783274FF" w:rsidR="00C65B0B" w:rsidRPr="00285C60" w:rsidRDefault="00C65B0B" w:rsidP="00C65B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5C60">
              <w:rPr>
                <w:rFonts w:ascii="Times New Roman" w:hAnsi="Times New Roman" w:cs="Times New Roman"/>
                <w:b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14:paraId="16D24C20" w14:textId="5FBE0E1D" w:rsidR="00C65B0B" w:rsidRPr="00285C60" w:rsidRDefault="00C65B0B" w:rsidP="00C65B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5C60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 xml:space="preserve"> </w:t>
            </w:r>
            <w:r w:rsidRPr="00285C60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RAICA  OCTAVIA</w:t>
            </w:r>
          </w:p>
        </w:tc>
        <w:tc>
          <w:tcPr>
            <w:tcW w:w="2189" w:type="dxa"/>
            <w:vMerge/>
            <w:vAlign w:val="center"/>
          </w:tcPr>
          <w:p w14:paraId="1CBF297D" w14:textId="3422C3A7" w:rsidR="00C65B0B" w:rsidRPr="0094061C" w:rsidRDefault="00C65B0B" w:rsidP="00C6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5B0B" w:rsidRPr="0094061C" w14:paraId="4E26A589" w14:textId="77777777" w:rsidTr="00C65B0B">
        <w:trPr>
          <w:jc w:val="center"/>
        </w:trPr>
        <w:tc>
          <w:tcPr>
            <w:tcW w:w="1129" w:type="dxa"/>
            <w:vAlign w:val="center"/>
          </w:tcPr>
          <w:p w14:paraId="6E18714B" w14:textId="023FE7C2" w:rsidR="00C65B0B" w:rsidRPr="001974E3" w:rsidRDefault="00C65B0B" w:rsidP="00C65B0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25</w:t>
            </w:r>
          </w:p>
        </w:tc>
        <w:tc>
          <w:tcPr>
            <w:tcW w:w="1418" w:type="dxa"/>
            <w:vAlign w:val="center"/>
          </w:tcPr>
          <w:p w14:paraId="3ABF3A1D" w14:textId="427716FE" w:rsidR="00C65B0B" w:rsidRPr="001974E3" w:rsidRDefault="00C65B0B" w:rsidP="00C65B0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55254BB7" w14:textId="31928C6D" w:rsidR="00C65B0B" w:rsidRPr="001974E3" w:rsidRDefault="00C65B0B" w:rsidP="00C65B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TRIPA L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Ă</w:t>
            </w: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CRIMIOARA</w:t>
            </w:r>
          </w:p>
        </w:tc>
        <w:tc>
          <w:tcPr>
            <w:tcW w:w="2189" w:type="dxa"/>
            <w:vMerge/>
            <w:vAlign w:val="center"/>
          </w:tcPr>
          <w:p w14:paraId="12D69BE0" w14:textId="34B8A035" w:rsidR="00C65B0B" w:rsidRPr="0094061C" w:rsidRDefault="00C65B0B" w:rsidP="00C6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5B0B" w:rsidRPr="0094061C" w14:paraId="22189BBF" w14:textId="77777777" w:rsidTr="00C65B0B">
        <w:trPr>
          <w:jc w:val="center"/>
        </w:trPr>
        <w:tc>
          <w:tcPr>
            <w:tcW w:w="1129" w:type="dxa"/>
            <w:vAlign w:val="center"/>
          </w:tcPr>
          <w:p w14:paraId="3BA94559" w14:textId="783C27D6" w:rsidR="00C65B0B" w:rsidRPr="001974E3" w:rsidRDefault="00C65B0B" w:rsidP="00C65B0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26</w:t>
            </w:r>
          </w:p>
        </w:tc>
        <w:tc>
          <w:tcPr>
            <w:tcW w:w="1418" w:type="dxa"/>
            <w:vAlign w:val="center"/>
          </w:tcPr>
          <w:p w14:paraId="67D6333B" w14:textId="101E914E" w:rsidR="00C65B0B" w:rsidRPr="001974E3" w:rsidRDefault="00C65B0B" w:rsidP="00C65B0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1F785EB7" w14:textId="7033C7A6" w:rsidR="00C65B0B" w:rsidRPr="001974E3" w:rsidRDefault="00C65B0B" w:rsidP="00C65B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BURDAN DORINA</w:t>
            </w:r>
          </w:p>
        </w:tc>
        <w:tc>
          <w:tcPr>
            <w:tcW w:w="2189" w:type="dxa"/>
            <w:vMerge/>
            <w:vAlign w:val="center"/>
          </w:tcPr>
          <w:p w14:paraId="67D644C1" w14:textId="29E6D01F" w:rsidR="00C65B0B" w:rsidRPr="0094061C" w:rsidRDefault="00C65B0B" w:rsidP="00C6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5B0B" w:rsidRPr="0094061C" w14:paraId="4B93EAB3" w14:textId="77777777" w:rsidTr="00C65B0B">
        <w:trPr>
          <w:jc w:val="center"/>
        </w:trPr>
        <w:tc>
          <w:tcPr>
            <w:tcW w:w="1129" w:type="dxa"/>
            <w:vAlign w:val="center"/>
          </w:tcPr>
          <w:p w14:paraId="251BBCFD" w14:textId="1375292A" w:rsidR="00C65B0B" w:rsidRPr="001974E3" w:rsidRDefault="00C65B0B" w:rsidP="00C65B0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27</w:t>
            </w:r>
          </w:p>
        </w:tc>
        <w:tc>
          <w:tcPr>
            <w:tcW w:w="1418" w:type="dxa"/>
            <w:vAlign w:val="center"/>
          </w:tcPr>
          <w:p w14:paraId="342DFE24" w14:textId="7B257D74" w:rsidR="00C65B0B" w:rsidRPr="001974E3" w:rsidRDefault="00C65B0B" w:rsidP="00C65B0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14:paraId="637B88D0" w14:textId="42F9475E" w:rsidR="00C65B0B" w:rsidRPr="001974E3" w:rsidRDefault="00C65B0B" w:rsidP="00C65B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 xml:space="preserve"> </w:t>
            </w:r>
            <w:r w:rsidRPr="001974E3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RAICA  OCTAVIA</w:t>
            </w:r>
          </w:p>
        </w:tc>
        <w:tc>
          <w:tcPr>
            <w:tcW w:w="2189" w:type="dxa"/>
            <w:vMerge/>
            <w:vAlign w:val="center"/>
          </w:tcPr>
          <w:p w14:paraId="153C7652" w14:textId="16CAF7F3" w:rsidR="00C65B0B" w:rsidRPr="0094061C" w:rsidRDefault="00C65B0B" w:rsidP="00C6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5B0B" w:rsidRPr="0094061C" w14:paraId="78CB796C" w14:textId="77777777" w:rsidTr="00C65B0B">
        <w:trPr>
          <w:jc w:val="center"/>
        </w:trPr>
        <w:tc>
          <w:tcPr>
            <w:tcW w:w="1129" w:type="dxa"/>
            <w:vAlign w:val="center"/>
          </w:tcPr>
          <w:p w14:paraId="049FB6BD" w14:textId="2252BA76" w:rsidR="00C65B0B" w:rsidRPr="001974E3" w:rsidRDefault="00C65B0B" w:rsidP="00C65B0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28</w:t>
            </w:r>
          </w:p>
        </w:tc>
        <w:tc>
          <w:tcPr>
            <w:tcW w:w="1418" w:type="dxa"/>
            <w:vAlign w:val="center"/>
          </w:tcPr>
          <w:p w14:paraId="7E321EBD" w14:textId="17BB487A" w:rsidR="00C65B0B" w:rsidRPr="001974E3" w:rsidRDefault="00C65B0B" w:rsidP="00C65B0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14:paraId="63D22DB2" w14:textId="080500B8" w:rsidR="00C65B0B" w:rsidRPr="001974E3" w:rsidRDefault="00C65B0B" w:rsidP="00C65B0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1974E3">
              <w:rPr>
                <w:rFonts w:ascii="Times New Roman" w:hAnsi="Times New Roman" w:cs="Times New Roman"/>
                <w:bCs/>
                <w:sz w:val="28"/>
                <w:szCs w:val="28"/>
              </w:rPr>
              <w:t>FILIMON ANGELICA</w:t>
            </w:r>
          </w:p>
        </w:tc>
        <w:tc>
          <w:tcPr>
            <w:tcW w:w="2189" w:type="dxa"/>
            <w:vMerge/>
            <w:vAlign w:val="center"/>
          </w:tcPr>
          <w:p w14:paraId="112FFB61" w14:textId="0396F215" w:rsidR="00C65B0B" w:rsidRPr="0094061C" w:rsidRDefault="00C65B0B" w:rsidP="00C6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5B0B" w:rsidRPr="0094061C" w14:paraId="06913582" w14:textId="77777777" w:rsidTr="00C65B0B">
        <w:trPr>
          <w:jc w:val="center"/>
        </w:trPr>
        <w:tc>
          <w:tcPr>
            <w:tcW w:w="1129" w:type="dxa"/>
            <w:vAlign w:val="center"/>
          </w:tcPr>
          <w:p w14:paraId="30FE257D" w14:textId="43C4C7D7" w:rsidR="00C65B0B" w:rsidRPr="00285C60" w:rsidRDefault="00C65B0B" w:rsidP="00C65B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5C60"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</w:p>
        </w:tc>
        <w:tc>
          <w:tcPr>
            <w:tcW w:w="1418" w:type="dxa"/>
            <w:vAlign w:val="center"/>
          </w:tcPr>
          <w:p w14:paraId="20F0ECA0" w14:textId="306B920B" w:rsidR="00C65B0B" w:rsidRPr="00285C60" w:rsidRDefault="00C65B0B" w:rsidP="00C65B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5C60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14:paraId="55B28326" w14:textId="59B64986" w:rsidR="00C65B0B" w:rsidRPr="00285C60" w:rsidRDefault="00C65B0B" w:rsidP="00C65B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5C60">
              <w:rPr>
                <w:rFonts w:ascii="Times New Roman" w:hAnsi="Times New Roman" w:cs="Times New Roman"/>
                <w:b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85C60">
              <w:rPr>
                <w:rFonts w:ascii="Times New Roman" w:hAnsi="Times New Roman" w:cs="Times New Roman"/>
                <w:b/>
                <w:sz w:val="28"/>
                <w:szCs w:val="28"/>
              </w:rPr>
              <w:t>TRIPA L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Ă</w:t>
            </w:r>
            <w:r w:rsidRPr="00285C60">
              <w:rPr>
                <w:rFonts w:ascii="Times New Roman" w:hAnsi="Times New Roman" w:cs="Times New Roman"/>
                <w:b/>
                <w:sz w:val="28"/>
                <w:szCs w:val="28"/>
              </w:rPr>
              <w:t>CRIMIOARA</w:t>
            </w:r>
          </w:p>
        </w:tc>
        <w:tc>
          <w:tcPr>
            <w:tcW w:w="2189" w:type="dxa"/>
            <w:vMerge/>
            <w:vAlign w:val="center"/>
          </w:tcPr>
          <w:p w14:paraId="3C5E3E85" w14:textId="50D1CA13" w:rsidR="00C65B0B" w:rsidRPr="0094061C" w:rsidRDefault="00C65B0B" w:rsidP="00C6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5B0B" w:rsidRPr="0094061C" w14:paraId="630AB3D1" w14:textId="77777777" w:rsidTr="00C65B0B">
        <w:trPr>
          <w:jc w:val="center"/>
        </w:trPr>
        <w:tc>
          <w:tcPr>
            <w:tcW w:w="1129" w:type="dxa"/>
            <w:vAlign w:val="center"/>
          </w:tcPr>
          <w:p w14:paraId="0BBE70C1" w14:textId="1F706DE0" w:rsidR="00C65B0B" w:rsidRPr="00285C60" w:rsidRDefault="00C65B0B" w:rsidP="00C65B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5C60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14:paraId="23F85C41" w14:textId="7467FE74" w:rsidR="00C65B0B" w:rsidRPr="00285C60" w:rsidRDefault="00C65B0B" w:rsidP="00C65B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5C60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14:paraId="09F7EFAD" w14:textId="623F57AC" w:rsidR="00C65B0B" w:rsidRPr="00285C60" w:rsidRDefault="00C65B0B" w:rsidP="00C65B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5C60">
              <w:rPr>
                <w:rFonts w:ascii="Times New Roman" w:hAnsi="Times New Roman" w:cs="Times New Roman"/>
                <w:b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85C60">
              <w:rPr>
                <w:rFonts w:ascii="Times New Roman" w:hAnsi="Times New Roman" w:cs="Times New Roman"/>
                <w:b/>
                <w:sz w:val="28"/>
                <w:szCs w:val="28"/>
              </w:rPr>
              <w:t>BURDAN DORINA</w:t>
            </w:r>
          </w:p>
        </w:tc>
        <w:tc>
          <w:tcPr>
            <w:tcW w:w="2189" w:type="dxa"/>
            <w:vMerge/>
            <w:vAlign w:val="center"/>
          </w:tcPr>
          <w:p w14:paraId="07B26CF5" w14:textId="1B420875" w:rsidR="00C65B0B" w:rsidRPr="0094061C" w:rsidRDefault="00C65B0B" w:rsidP="00C6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575D5C1" w14:textId="77777777" w:rsidR="005F3F8C" w:rsidRPr="0094061C" w:rsidRDefault="005F3F8C" w:rsidP="000B53CD">
      <w:pPr>
        <w:spacing w:after="0"/>
        <w:ind w:firstLine="720"/>
        <w:rPr>
          <w:rFonts w:asciiTheme="majorHAnsi" w:hAnsiTheme="majorHAnsi" w:cs="Times New Roman"/>
          <w:bCs/>
          <w:sz w:val="28"/>
          <w:szCs w:val="28"/>
        </w:rPr>
      </w:pPr>
    </w:p>
    <w:p w14:paraId="649606CE" w14:textId="2562A1FC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 w:rsidRPr="0094061C">
        <w:rPr>
          <w:rFonts w:asciiTheme="majorHAnsi" w:hAnsiTheme="majorHAnsi" w:cstheme="majorBidi"/>
          <w:b/>
          <w:bCs/>
          <w:sz w:val="28"/>
          <w:szCs w:val="28"/>
        </w:rPr>
        <w:t>Întocmit</w:t>
      </w:r>
      <w:proofErr w:type="spellEnd"/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="00C65B0B">
        <w:rPr>
          <w:rFonts w:asciiTheme="majorHAnsi" w:hAnsiTheme="majorHAnsi" w:cstheme="majorBidi"/>
          <w:b/>
          <w:bCs/>
          <w:sz w:val="28"/>
          <w:szCs w:val="28"/>
        </w:rPr>
        <w:tab/>
      </w:r>
      <w:r w:rsidR="00C65B0B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C65B0B">
        <w:rPr>
          <w:rFonts w:asciiTheme="majorBidi" w:hAnsiTheme="majorBidi" w:cstheme="majorBidi"/>
          <w:b/>
          <w:bCs/>
          <w:sz w:val="26"/>
          <w:szCs w:val="26"/>
        </w:rPr>
        <w:t xml:space="preserve">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6A9007CA" w14:textId="600B35F6" w:rsidR="000B53CD" w:rsidRDefault="000B53CD" w:rsidP="00C65B0B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</w:t>
      </w:r>
      <w:r w:rsidR="0054634F">
        <w:rPr>
          <w:rFonts w:asciiTheme="majorBidi" w:hAnsiTheme="majorBidi" w:cstheme="majorBidi"/>
          <w:b/>
          <w:bCs/>
          <w:sz w:val="26"/>
          <w:szCs w:val="26"/>
        </w:rPr>
        <w:tab/>
      </w:r>
      <w:r w:rsidR="00C65B0B">
        <w:rPr>
          <w:rFonts w:asciiTheme="majorBidi" w:hAnsiTheme="majorBidi" w:cstheme="majorBidi"/>
          <w:b/>
          <w:bCs/>
          <w:sz w:val="26"/>
          <w:szCs w:val="26"/>
        </w:rPr>
        <w:tab/>
      </w:r>
      <w:r w:rsidR="00C65B0B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3287D35C" w14:textId="45B90C13" w:rsidR="00D562CE" w:rsidRPr="00D562CE" w:rsidRDefault="00D562CE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D562CE">
        <w:rPr>
          <w:rFonts w:asciiTheme="majorBidi" w:hAnsiTheme="majorBidi" w:cstheme="majorBidi"/>
          <w:b/>
          <w:bCs/>
          <w:sz w:val="26"/>
          <w:szCs w:val="26"/>
        </w:rPr>
        <w:t>Dr. Filimon Angelica Teodora</w:t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C65B0B">
        <w:rPr>
          <w:rFonts w:asciiTheme="majorBidi" w:hAnsiTheme="majorBidi" w:cstheme="majorBidi"/>
          <w:b/>
          <w:bCs/>
          <w:sz w:val="26"/>
          <w:szCs w:val="26"/>
        </w:rPr>
        <w:tab/>
      </w:r>
      <w:r w:rsidR="00C65B0B">
        <w:rPr>
          <w:rFonts w:asciiTheme="majorBidi" w:hAnsiTheme="majorBidi" w:cstheme="majorBidi"/>
          <w:b/>
          <w:bCs/>
          <w:sz w:val="26"/>
          <w:szCs w:val="26"/>
        </w:rPr>
        <w:tab/>
      </w:r>
      <w:r w:rsidR="00C65B0B">
        <w:rPr>
          <w:rFonts w:asciiTheme="majorBidi" w:hAnsiTheme="majorBidi" w:cstheme="majorBidi"/>
          <w:b/>
          <w:bCs/>
          <w:sz w:val="26"/>
          <w:szCs w:val="26"/>
        </w:rPr>
        <w:tab/>
        <w:t xml:space="preserve">  </w:t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 xml:space="preserve">Dr. </w:t>
      </w:r>
      <w:proofErr w:type="spellStart"/>
      <w:r w:rsidRPr="00D562CE">
        <w:rPr>
          <w:rFonts w:asciiTheme="majorBidi" w:hAnsiTheme="majorBidi" w:cstheme="majorBidi"/>
          <w:b/>
          <w:bCs/>
          <w:sz w:val="26"/>
          <w:szCs w:val="26"/>
        </w:rPr>
        <w:t>Hreniuc</w:t>
      </w:r>
      <w:proofErr w:type="spellEnd"/>
      <w:r w:rsidRPr="00D562CE">
        <w:rPr>
          <w:rFonts w:asciiTheme="majorBidi" w:hAnsiTheme="majorBidi" w:cstheme="majorBidi"/>
          <w:b/>
          <w:bCs/>
          <w:sz w:val="26"/>
          <w:szCs w:val="26"/>
        </w:rPr>
        <w:t xml:space="preserve"> Cătălin</w:t>
      </w:r>
    </w:p>
    <w:sectPr w:rsidR="00D562CE" w:rsidRPr="00D562CE" w:rsidSect="004D4E07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3B09B7" w14:textId="77777777" w:rsidR="00A46DBE" w:rsidRDefault="00A46DBE" w:rsidP="00E233AA">
      <w:pPr>
        <w:spacing w:after="0" w:line="240" w:lineRule="auto"/>
      </w:pPr>
      <w:r>
        <w:separator/>
      </w:r>
    </w:p>
  </w:endnote>
  <w:endnote w:type="continuationSeparator" w:id="0">
    <w:p w14:paraId="0699606A" w14:textId="77777777" w:rsidR="00A46DBE" w:rsidRDefault="00A46DBE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7E03B6" w14:textId="77777777" w:rsidR="00A46DBE" w:rsidRDefault="00A46DBE" w:rsidP="00E233AA">
      <w:pPr>
        <w:spacing w:after="0" w:line="240" w:lineRule="auto"/>
      </w:pPr>
      <w:r>
        <w:separator/>
      </w:r>
    </w:p>
  </w:footnote>
  <w:footnote w:type="continuationSeparator" w:id="0">
    <w:p w14:paraId="675CE380" w14:textId="77777777" w:rsidR="00A46DBE" w:rsidRDefault="00A46DBE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D21797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7756549F" wp14:editId="45F95125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825585711">
    <w:abstractNumId w:val="2"/>
  </w:num>
  <w:num w:numId="2" w16cid:durableId="2136439640">
    <w:abstractNumId w:val="5"/>
  </w:num>
  <w:num w:numId="3" w16cid:durableId="1503624425">
    <w:abstractNumId w:val="3"/>
  </w:num>
  <w:num w:numId="4" w16cid:durableId="1435056327">
    <w:abstractNumId w:val="1"/>
  </w:num>
  <w:num w:numId="5" w16cid:durableId="322003295">
    <w:abstractNumId w:val="0"/>
  </w:num>
  <w:num w:numId="6" w16cid:durableId="698162725">
    <w:abstractNumId w:val="6"/>
  </w:num>
  <w:num w:numId="7" w16cid:durableId="390618394">
    <w:abstractNumId w:val="4"/>
  </w:num>
  <w:num w:numId="8" w16cid:durableId="16781466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258"/>
    <w:rsid w:val="00027B10"/>
    <w:rsid w:val="00035FFE"/>
    <w:rsid w:val="00037AF8"/>
    <w:rsid w:val="00043F69"/>
    <w:rsid w:val="00047A1A"/>
    <w:rsid w:val="00050B91"/>
    <w:rsid w:val="00050EBA"/>
    <w:rsid w:val="0006618B"/>
    <w:rsid w:val="00072D93"/>
    <w:rsid w:val="00080653"/>
    <w:rsid w:val="000A4398"/>
    <w:rsid w:val="000B53CD"/>
    <w:rsid w:val="000B6F71"/>
    <w:rsid w:val="000C118F"/>
    <w:rsid w:val="000C143F"/>
    <w:rsid w:val="000C41C9"/>
    <w:rsid w:val="000E1C42"/>
    <w:rsid w:val="000E5E14"/>
    <w:rsid w:val="000F1D8F"/>
    <w:rsid w:val="00106C22"/>
    <w:rsid w:val="00110CE0"/>
    <w:rsid w:val="001113B8"/>
    <w:rsid w:val="00157D33"/>
    <w:rsid w:val="001617B7"/>
    <w:rsid w:val="00162BD3"/>
    <w:rsid w:val="00181CE6"/>
    <w:rsid w:val="00183BC7"/>
    <w:rsid w:val="001974E3"/>
    <w:rsid w:val="001A0BFA"/>
    <w:rsid w:val="001A399C"/>
    <w:rsid w:val="001A3FA5"/>
    <w:rsid w:val="001C6061"/>
    <w:rsid w:val="001D24BE"/>
    <w:rsid w:val="001D4D62"/>
    <w:rsid w:val="001D5EC9"/>
    <w:rsid w:val="001D7994"/>
    <w:rsid w:val="001E3A3A"/>
    <w:rsid w:val="001E760B"/>
    <w:rsid w:val="001F1178"/>
    <w:rsid w:val="001F1FC8"/>
    <w:rsid w:val="001F289E"/>
    <w:rsid w:val="001F71BA"/>
    <w:rsid w:val="00232844"/>
    <w:rsid w:val="00233B5A"/>
    <w:rsid w:val="00241F4A"/>
    <w:rsid w:val="00252D80"/>
    <w:rsid w:val="002671D1"/>
    <w:rsid w:val="00285C60"/>
    <w:rsid w:val="00291F16"/>
    <w:rsid w:val="002A3BED"/>
    <w:rsid w:val="002A6548"/>
    <w:rsid w:val="002C19B6"/>
    <w:rsid w:val="002C1A41"/>
    <w:rsid w:val="002D1279"/>
    <w:rsid w:val="002D5E91"/>
    <w:rsid w:val="002F4211"/>
    <w:rsid w:val="003021FB"/>
    <w:rsid w:val="00303E9A"/>
    <w:rsid w:val="00317867"/>
    <w:rsid w:val="0032096E"/>
    <w:rsid w:val="00351D17"/>
    <w:rsid w:val="003560D4"/>
    <w:rsid w:val="00367761"/>
    <w:rsid w:val="00380A47"/>
    <w:rsid w:val="003933BA"/>
    <w:rsid w:val="003A3A69"/>
    <w:rsid w:val="003B64C6"/>
    <w:rsid w:val="003D13B3"/>
    <w:rsid w:val="003D268F"/>
    <w:rsid w:val="003D2C37"/>
    <w:rsid w:val="003E17D1"/>
    <w:rsid w:val="00403116"/>
    <w:rsid w:val="00410A1F"/>
    <w:rsid w:val="00420539"/>
    <w:rsid w:val="00436D8F"/>
    <w:rsid w:val="004569A9"/>
    <w:rsid w:val="004702C4"/>
    <w:rsid w:val="004722B5"/>
    <w:rsid w:val="004735C2"/>
    <w:rsid w:val="00474B73"/>
    <w:rsid w:val="004A5D0A"/>
    <w:rsid w:val="004C6470"/>
    <w:rsid w:val="004D3C09"/>
    <w:rsid w:val="004D4E07"/>
    <w:rsid w:val="004E3031"/>
    <w:rsid w:val="004F1E7D"/>
    <w:rsid w:val="00502AF5"/>
    <w:rsid w:val="00502DED"/>
    <w:rsid w:val="00505BF4"/>
    <w:rsid w:val="00522E1A"/>
    <w:rsid w:val="005252A2"/>
    <w:rsid w:val="0054634F"/>
    <w:rsid w:val="00550178"/>
    <w:rsid w:val="005564F8"/>
    <w:rsid w:val="00561980"/>
    <w:rsid w:val="00581F88"/>
    <w:rsid w:val="0058721A"/>
    <w:rsid w:val="00590C1C"/>
    <w:rsid w:val="00593500"/>
    <w:rsid w:val="005970F6"/>
    <w:rsid w:val="005A7C56"/>
    <w:rsid w:val="005B2C2B"/>
    <w:rsid w:val="005B431F"/>
    <w:rsid w:val="005B552C"/>
    <w:rsid w:val="005B6688"/>
    <w:rsid w:val="005E0EB6"/>
    <w:rsid w:val="005E51FF"/>
    <w:rsid w:val="005F3F8C"/>
    <w:rsid w:val="005F5297"/>
    <w:rsid w:val="005F6A67"/>
    <w:rsid w:val="0060023F"/>
    <w:rsid w:val="00615DFD"/>
    <w:rsid w:val="00625BDC"/>
    <w:rsid w:val="00626BB5"/>
    <w:rsid w:val="00656A8A"/>
    <w:rsid w:val="00664755"/>
    <w:rsid w:val="00666C9D"/>
    <w:rsid w:val="006706B5"/>
    <w:rsid w:val="006801FA"/>
    <w:rsid w:val="00691041"/>
    <w:rsid w:val="006A5663"/>
    <w:rsid w:val="006B75A6"/>
    <w:rsid w:val="006C3BFE"/>
    <w:rsid w:val="006D39FC"/>
    <w:rsid w:val="006E45A6"/>
    <w:rsid w:val="006F6466"/>
    <w:rsid w:val="007047BB"/>
    <w:rsid w:val="00717BC0"/>
    <w:rsid w:val="0072792E"/>
    <w:rsid w:val="00745FD2"/>
    <w:rsid w:val="0075409A"/>
    <w:rsid w:val="007645FF"/>
    <w:rsid w:val="0076698C"/>
    <w:rsid w:val="007C27C7"/>
    <w:rsid w:val="007C504B"/>
    <w:rsid w:val="007C7275"/>
    <w:rsid w:val="007D7BDB"/>
    <w:rsid w:val="007E1795"/>
    <w:rsid w:val="007F0850"/>
    <w:rsid w:val="00827078"/>
    <w:rsid w:val="00840EA6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B5BCD"/>
    <w:rsid w:val="008C2678"/>
    <w:rsid w:val="008C5211"/>
    <w:rsid w:val="008D200E"/>
    <w:rsid w:val="008F10B3"/>
    <w:rsid w:val="00902BF1"/>
    <w:rsid w:val="00914716"/>
    <w:rsid w:val="00915690"/>
    <w:rsid w:val="009323DC"/>
    <w:rsid w:val="0094061C"/>
    <w:rsid w:val="00946D44"/>
    <w:rsid w:val="009562D9"/>
    <w:rsid w:val="00963ECD"/>
    <w:rsid w:val="00965ABA"/>
    <w:rsid w:val="00974DFD"/>
    <w:rsid w:val="009771E7"/>
    <w:rsid w:val="00980EAD"/>
    <w:rsid w:val="00983498"/>
    <w:rsid w:val="009B2667"/>
    <w:rsid w:val="009C1AE6"/>
    <w:rsid w:val="009D5940"/>
    <w:rsid w:val="00A10158"/>
    <w:rsid w:val="00A11A55"/>
    <w:rsid w:val="00A1697B"/>
    <w:rsid w:val="00A23261"/>
    <w:rsid w:val="00A46DBE"/>
    <w:rsid w:val="00A53292"/>
    <w:rsid w:val="00A66ED1"/>
    <w:rsid w:val="00A77520"/>
    <w:rsid w:val="00A902DA"/>
    <w:rsid w:val="00A921B5"/>
    <w:rsid w:val="00A95A98"/>
    <w:rsid w:val="00AA0A2C"/>
    <w:rsid w:val="00AA134D"/>
    <w:rsid w:val="00AA5FB8"/>
    <w:rsid w:val="00AB1B27"/>
    <w:rsid w:val="00AB3B41"/>
    <w:rsid w:val="00AB4E46"/>
    <w:rsid w:val="00AC1CDF"/>
    <w:rsid w:val="00AC28CD"/>
    <w:rsid w:val="00AD3327"/>
    <w:rsid w:val="00AF0EB4"/>
    <w:rsid w:val="00B1322A"/>
    <w:rsid w:val="00B14AB9"/>
    <w:rsid w:val="00B2744F"/>
    <w:rsid w:val="00B52715"/>
    <w:rsid w:val="00B70654"/>
    <w:rsid w:val="00B82490"/>
    <w:rsid w:val="00BA42B4"/>
    <w:rsid w:val="00BA7736"/>
    <w:rsid w:val="00BB7CF8"/>
    <w:rsid w:val="00BC5B1C"/>
    <w:rsid w:val="00BD46FE"/>
    <w:rsid w:val="00BF0BBA"/>
    <w:rsid w:val="00C03894"/>
    <w:rsid w:val="00C225D2"/>
    <w:rsid w:val="00C32344"/>
    <w:rsid w:val="00C401EF"/>
    <w:rsid w:val="00C50FF3"/>
    <w:rsid w:val="00C51D11"/>
    <w:rsid w:val="00C65B0B"/>
    <w:rsid w:val="00C87C17"/>
    <w:rsid w:val="00C9370A"/>
    <w:rsid w:val="00CA1754"/>
    <w:rsid w:val="00CA2F0B"/>
    <w:rsid w:val="00CA54B8"/>
    <w:rsid w:val="00CB071D"/>
    <w:rsid w:val="00CC0479"/>
    <w:rsid w:val="00CC7A02"/>
    <w:rsid w:val="00CE2C78"/>
    <w:rsid w:val="00CF4826"/>
    <w:rsid w:val="00CF6E9C"/>
    <w:rsid w:val="00D068DC"/>
    <w:rsid w:val="00D30ACD"/>
    <w:rsid w:val="00D3390C"/>
    <w:rsid w:val="00D33DEE"/>
    <w:rsid w:val="00D54AF4"/>
    <w:rsid w:val="00D562CE"/>
    <w:rsid w:val="00D641E1"/>
    <w:rsid w:val="00D848ED"/>
    <w:rsid w:val="00D92F27"/>
    <w:rsid w:val="00D94D38"/>
    <w:rsid w:val="00DA289F"/>
    <w:rsid w:val="00DA32F5"/>
    <w:rsid w:val="00DA4E46"/>
    <w:rsid w:val="00DB0561"/>
    <w:rsid w:val="00DB1958"/>
    <w:rsid w:val="00DB219A"/>
    <w:rsid w:val="00DD0ADB"/>
    <w:rsid w:val="00DD4FD6"/>
    <w:rsid w:val="00DD5150"/>
    <w:rsid w:val="00DE6B19"/>
    <w:rsid w:val="00DE6E79"/>
    <w:rsid w:val="00DF7923"/>
    <w:rsid w:val="00E00340"/>
    <w:rsid w:val="00E14DF2"/>
    <w:rsid w:val="00E171BD"/>
    <w:rsid w:val="00E17F04"/>
    <w:rsid w:val="00E233AA"/>
    <w:rsid w:val="00E26618"/>
    <w:rsid w:val="00E53BA7"/>
    <w:rsid w:val="00EA363F"/>
    <w:rsid w:val="00EA73E2"/>
    <w:rsid w:val="00EB356B"/>
    <w:rsid w:val="00EC196C"/>
    <w:rsid w:val="00EC3D06"/>
    <w:rsid w:val="00EC5074"/>
    <w:rsid w:val="00ED5949"/>
    <w:rsid w:val="00ED641E"/>
    <w:rsid w:val="00EE05B7"/>
    <w:rsid w:val="00EE5A84"/>
    <w:rsid w:val="00F00914"/>
    <w:rsid w:val="00F15BB2"/>
    <w:rsid w:val="00F56EE9"/>
    <w:rsid w:val="00F7397E"/>
    <w:rsid w:val="00F87478"/>
    <w:rsid w:val="00FB1245"/>
    <w:rsid w:val="00FD126D"/>
    <w:rsid w:val="00FE1A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CD54C2"/>
  <w15:docId w15:val="{969C9B2D-87D3-4A70-BEEB-451E0C411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F0B62-352D-44B7-9818-ED714EFA3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scjarad</cp:lastModifiedBy>
  <cp:revision>12</cp:revision>
  <cp:lastPrinted>2024-05-16T19:50:00Z</cp:lastPrinted>
  <dcterms:created xsi:type="dcterms:W3CDTF">2024-05-16T19:32:00Z</dcterms:created>
  <dcterms:modified xsi:type="dcterms:W3CDTF">2024-05-29T13:02:00Z</dcterms:modified>
</cp:coreProperties>
</file>